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2E7906" w14:textId="77777777" w:rsidR="00060CDF" w:rsidRDefault="00984EFE">
      <w:pPr>
        <w:pStyle w:val="BodyText"/>
        <w:ind w:left="110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04160" behindDoc="1" locked="0" layoutInCell="1" allowOverlap="1" wp14:anchorId="462E7C3D" wp14:editId="462E7C3E">
                <wp:simplePos x="0" y="0"/>
                <wp:positionH relativeFrom="page">
                  <wp:posOffset>4079747</wp:posOffset>
                </wp:positionH>
                <wp:positionV relativeFrom="page">
                  <wp:posOffset>9698860</wp:posOffset>
                </wp:positionV>
                <wp:extent cx="71120" cy="147955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2E7C79" w14:textId="77777777" w:rsidR="00060CDF" w:rsidRDefault="00984EFE">
                            <w:pPr>
                              <w:spacing w:before="2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62E7C3D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left:0;text-align:left;margin-left:321.25pt;margin-top:763.7pt;width:5.6pt;height:11.65pt;z-index:-1631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" filled="f" stroked="f">
                <v:textbox inset="0,0,0,0">
                  <w:txbxContent>
                    <w:p w14:paraId="462E7C79" w14:textId="77777777" w:rsidR="00060CDF" w:rsidRDefault="00984EFE">
                      <w:pPr>
                        <w:spacing w:before="2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231F20"/>
                          <w:spacing w:val="-10"/>
                          <w:sz w:val="2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05184" behindDoc="1" locked="0" layoutInCell="1" allowOverlap="1" wp14:anchorId="462E7C3F" wp14:editId="462E7C40">
                <wp:simplePos x="0" y="0"/>
                <wp:positionH relativeFrom="page">
                  <wp:posOffset>234950</wp:posOffset>
                </wp:positionH>
                <wp:positionV relativeFrom="page">
                  <wp:posOffset>9151569</wp:posOffset>
                </wp:positionV>
                <wp:extent cx="7315200" cy="67881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15200" cy="678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0" h="678815">
                              <a:moveTo>
                                <a:pt x="7315200" y="0"/>
                              </a:moveTo>
                              <a:lnTo>
                                <a:pt x="0" y="0"/>
                              </a:lnTo>
                              <a:lnTo>
                                <a:pt x="0" y="678230"/>
                              </a:lnTo>
                              <a:lnTo>
                                <a:pt x="7315200" y="678230"/>
                              </a:lnTo>
                              <a:lnTo>
                                <a:pt x="7315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C1FA6E" id="Graphic 2" o:spid="_x0000_s1026" style="position:absolute;margin-left:18.5pt;margin-top:720.6pt;width:8in;height:53.45pt;z-index:-1631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15200,678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" path="m7315200,l,,,678230r7315200,l7315200,xe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462E7C41" wp14:editId="462E7C42">
                <wp:extent cx="7315200" cy="1824989"/>
                <wp:effectExtent l="0" t="0" r="0" b="0"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15200" cy="1824989"/>
                        </a:xfrm>
                        <a:prstGeom prst="rect">
                          <a:avLst/>
                        </a:prstGeom>
                        <a:solidFill>
                          <a:srgbClr val="0E2D6B"/>
                        </a:solidFill>
                      </wps:spPr>
                      <wps:txbx>
                        <w:txbxContent>
                          <w:p w14:paraId="462E7C7A" w14:textId="77777777" w:rsidR="00060CDF" w:rsidRDefault="00984EFE">
                            <w:pPr>
                              <w:spacing w:before="478" w:line="208" w:lineRule="auto"/>
                              <w:ind w:left="2153" w:right="1135" w:hanging="129"/>
                              <w:rPr>
                                <w:b/>
                                <w:color w:val="000000"/>
                                <w:sz w:val="10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2"/>
                                <w:sz w:val="100"/>
                              </w:rPr>
                              <w:t>Customer</w:t>
                            </w:r>
                            <w:r>
                              <w:rPr>
                                <w:b/>
                                <w:color w:val="FFFFFF"/>
                                <w:spacing w:val="-48"/>
                                <w:sz w:val="1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00"/>
                              </w:rPr>
                              <w:t xml:space="preserve">Guide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00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FFFFFF"/>
                                <w:spacing w:val="-66"/>
                                <w:sz w:val="1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00"/>
                              </w:rPr>
                              <w:t>MetroAccess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62E7C41" id="Textbox 3" o:spid="_x0000_s1027" type="#_x0000_t202" style="width:8in;height:14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" fillcolor="#0e2d6b" stroked="f">
                <v:textbox inset="0,0,0,0">
                  <w:txbxContent>
                    <w:p w14:paraId="462E7C7A" w14:textId="77777777" w:rsidR="00060CDF" w:rsidRDefault="00984EFE">
                      <w:pPr>
                        <w:spacing w:before="478" w:line="208" w:lineRule="auto"/>
                        <w:ind w:left="2153" w:right="1135" w:hanging="129"/>
                        <w:rPr>
                          <w:b/>
                          <w:color w:val="000000"/>
                          <w:sz w:val="100"/>
                        </w:rPr>
                      </w:pPr>
                      <w:r>
                        <w:rPr>
                          <w:b/>
                          <w:color w:val="FFFFFF"/>
                          <w:spacing w:val="-22"/>
                          <w:sz w:val="100"/>
                        </w:rPr>
                        <w:t>Customer</w:t>
                      </w:r>
                      <w:r>
                        <w:rPr>
                          <w:b/>
                          <w:color w:val="FFFFFF"/>
                          <w:spacing w:val="-48"/>
                          <w:sz w:val="10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2"/>
                          <w:sz w:val="100"/>
                        </w:rPr>
                        <w:t xml:space="preserve">Guide </w:t>
                      </w:r>
                      <w:r>
                        <w:rPr>
                          <w:b/>
                          <w:color w:val="FFFFFF"/>
                          <w:spacing w:val="-4"/>
                          <w:sz w:val="100"/>
                        </w:rPr>
                        <w:t>to</w:t>
                      </w:r>
                      <w:r>
                        <w:rPr>
                          <w:b/>
                          <w:color w:val="FFFFFF"/>
                          <w:spacing w:val="-66"/>
                          <w:sz w:val="10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5"/>
                          <w:sz w:val="100"/>
                        </w:rPr>
                        <w:t>MetroAccess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62E7907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8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9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A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B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C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D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E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0F" w14:textId="77777777" w:rsidR="00060CDF" w:rsidRDefault="00060CDF">
      <w:pPr>
        <w:pStyle w:val="BodyText"/>
        <w:ind w:left="0"/>
        <w:rPr>
          <w:rFonts w:ascii="Times New Roman"/>
          <w:sz w:val="32"/>
        </w:rPr>
      </w:pPr>
    </w:p>
    <w:p w14:paraId="462E7910" w14:textId="77777777" w:rsidR="00060CDF" w:rsidRDefault="00060CDF">
      <w:pPr>
        <w:pStyle w:val="BodyText"/>
        <w:spacing w:before="65"/>
        <w:ind w:left="0"/>
        <w:rPr>
          <w:rFonts w:ascii="Times New Roman"/>
          <w:sz w:val="32"/>
        </w:rPr>
      </w:pPr>
    </w:p>
    <w:p w14:paraId="462E7911" w14:textId="77777777" w:rsidR="00060CDF" w:rsidRDefault="00984EFE">
      <w:pPr>
        <w:pStyle w:val="Heading5"/>
        <w:spacing w:before="0" w:line="249" w:lineRule="auto"/>
        <w:ind w:left="5094" w:right="4229" w:firstLine="6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004672" behindDoc="1" locked="0" layoutInCell="1" allowOverlap="1" wp14:anchorId="462E7C43" wp14:editId="462E7C44">
                <wp:simplePos x="0" y="0"/>
                <wp:positionH relativeFrom="page">
                  <wp:posOffset>228600</wp:posOffset>
                </wp:positionH>
                <wp:positionV relativeFrom="paragraph">
                  <wp:posOffset>-2391402</wp:posOffset>
                </wp:positionV>
                <wp:extent cx="7322184" cy="555180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22184" cy="5551805"/>
                          <a:chOff x="0" y="0"/>
                          <a:chExt cx="7322184" cy="555180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716" cy="2775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715" y="0"/>
                            <a:ext cx="3370846" cy="5551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5610"/>
                            <a:ext cx="3950712" cy="2775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2990088" y="1787547"/>
                            <a:ext cx="1976120" cy="197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120" h="1976120">
                                <a:moveTo>
                                  <a:pt x="988060" y="0"/>
                                </a:moveTo>
                                <a:lnTo>
                                  <a:pt x="940187" y="1139"/>
                                </a:lnTo>
                                <a:lnTo>
                                  <a:pt x="892902" y="4523"/>
                                </a:lnTo>
                                <a:lnTo>
                                  <a:pt x="846257" y="10099"/>
                                </a:lnTo>
                                <a:lnTo>
                                  <a:pt x="800304" y="17816"/>
                                </a:lnTo>
                                <a:lnTo>
                                  <a:pt x="755094" y="27621"/>
                                </a:lnTo>
                                <a:lnTo>
                                  <a:pt x="710680" y="39465"/>
                                </a:lnTo>
                                <a:lnTo>
                                  <a:pt x="667112" y="53293"/>
                                </a:lnTo>
                                <a:lnTo>
                                  <a:pt x="624442" y="69056"/>
                                </a:lnTo>
                                <a:lnTo>
                                  <a:pt x="582723" y="86700"/>
                                </a:lnTo>
                                <a:lnTo>
                                  <a:pt x="542006" y="106174"/>
                                </a:lnTo>
                                <a:lnTo>
                                  <a:pt x="502343" y="127427"/>
                                </a:lnTo>
                                <a:lnTo>
                                  <a:pt x="463786" y="150407"/>
                                </a:lnTo>
                                <a:lnTo>
                                  <a:pt x="426386" y="175062"/>
                                </a:lnTo>
                                <a:lnTo>
                                  <a:pt x="390195" y="201339"/>
                                </a:lnTo>
                                <a:lnTo>
                                  <a:pt x="355265" y="229189"/>
                                </a:lnTo>
                                <a:lnTo>
                                  <a:pt x="321647" y="258558"/>
                                </a:lnTo>
                                <a:lnTo>
                                  <a:pt x="289394" y="289394"/>
                                </a:lnTo>
                                <a:lnTo>
                                  <a:pt x="258558" y="321647"/>
                                </a:lnTo>
                                <a:lnTo>
                                  <a:pt x="229189" y="355265"/>
                                </a:lnTo>
                                <a:lnTo>
                                  <a:pt x="201339" y="390195"/>
                                </a:lnTo>
                                <a:lnTo>
                                  <a:pt x="175062" y="426386"/>
                                </a:lnTo>
                                <a:lnTo>
                                  <a:pt x="150407" y="463786"/>
                                </a:lnTo>
                                <a:lnTo>
                                  <a:pt x="127427" y="502343"/>
                                </a:lnTo>
                                <a:lnTo>
                                  <a:pt x="106174" y="542006"/>
                                </a:lnTo>
                                <a:lnTo>
                                  <a:pt x="86700" y="582723"/>
                                </a:lnTo>
                                <a:lnTo>
                                  <a:pt x="69056" y="624442"/>
                                </a:lnTo>
                                <a:lnTo>
                                  <a:pt x="53293" y="667112"/>
                                </a:lnTo>
                                <a:lnTo>
                                  <a:pt x="39465" y="710680"/>
                                </a:lnTo>
                                <a:lnTo>
                                  <a:pt x="27621" y="755094"/>
                                </a:lnTo>
                                <a:lnTo>
                                  <a:pt x="17816" y="800304"/>
                                </a:lnTo>
                                <a:lnTo>
                                  <a:pt x="10099" y="846257"/>
                                </a:lnTo>
                                <a:lnTo>
                                  <a:pt x="4523" y="892902"/>
                                </a:lnTo>
                                <a:lnTo>
                                  <a:pt x="1139" y="940187"/>
                                </a:lnTo>
                                <a:lnTo>
                                  <a:pt x="0" y="988059"/>
                                </a:lnTo>
                                <a:lnTo>
                                  <a:pt x="1139" y="1035932"/>
                                </a:lnTo>
                                <a:lnTo>
                                  <a:pt x="4523" y="1083217"/>
                                </a:lnTo>
                                <a:lnTo>
                                  <a:pt x="10099" y="1129862"/>
                                </a:lnTo>
                                <a:lnTo>
                                  <a:pt x="17816" y="1175815"/>
                                </a:lnTo>
                                <a:lnTo>
                                  <a:pt x="27621" y="1221025"/>
                                </a:lnTo>
                                <a:lnTo>
                                  <a:pt x="39465" y="1265439"/>
                                </a:lnTo>
                                <a:lnTo>
                                  <a:pt x="53293" y="1309007"/>
                                </a:lnTo>
                                <a:lnTo>
                                  <a:pt x="69056" y="1351677"/>
                                </a:lnTo>
                                <a:lnTo>
                                  <a:pt x="86700" y="1393396"/>
                                </a:lnTo>
                                <a:lnTo>
                                  <a:pt x="106174" y="1434113"/>
                                </a:lnTo>
                                <a:lnTo>
                                  <a:pt x="127427" y="1473776"/>
                                </a:lnTo>
                                <a:lnTo>
                                  <a:pt x="150407" y="1512333"/>
                                </a:lnTo>
                                <a:lnTo>
                                  <a:pt x="175062" y="1549733"/>
                                </a:lnTo>
                                <a:lnTo>
                                  <a:pt x="201339" y="1585924"/>
                                </a:lnTo>
                                <a:lnTo>
                                  <a:pt x="229189" y="1620854"/>
                                </a:lnTo>
                                <a:lnTo>
                                  <a:pt x="258558" y="1654472"/>
                                </a:lnTo>
                                <a:lnTo>
                                  <a:pt x="289394" y="1686725"/>
                                </a:lnTo>
                                <a:lnTo>
                                  <a:pt x="321647" y="1717561"/>
                                </a:lnTo>
                                <a:lnTo>
                                  <a:pt x="355265" y="1746930"/>
                                </a:lnTo>
                                <a:lnTo>
                                  <a:pt x="390195" y="1774780"/>
                                </a:lnTo>
                                <a:lnTo>
                                  <a:pt x="426386" y="1801057"/>
                                </a:lnTo>
                                <a:lnTo>
                                  <a:pt x="463786" y="1825712"/>
                                </a:lnTo>
                                <a:lnTo>
                                  <a:pt x="502343" y="1848692"/>
                                </a:lnTo>
                                <a:lnTo>
                                  <a:pt x="542006" y="1869945"/>
                                </a:lnTo>
                                <a:lnTo>
                                  <a:pt x="582723" y="1889419"/>
                                </a:lnTo>
                                <a:lnTo>
                                  <a:pt x="624442" y="1907063"/>
                                </a:lnTo>
                                <a:lnTo>
                                  <a:pt x="667112" y="1922826"/>
                                </a:lnTo>
                                <a:lnTo>
                                  <a:pt x="710680" y="1936654"/>
                                </a:lnTo>
                                <a:lnTo>
                                  <a:pt x="755094" y="1948498"/>
                                </a:lnTo>
                                <a:lnTo>
                                  <a:pt x="800304" y="1958303"/>
                                </a:lnTo>
                                <a:lnTo>
                                  <a:pt x="846257" y="1966020"/>
                                </a:lnTo>
                                <a:lnTo>
                                  <a:pt x="892902" y="1971596"/>
                                </a:lnTo>
                                <a:lnTo>
                                  <a:pt x="940187" y="1974980"/>
                                </a:lnTo>
                                <a:lnTo>
                                  <a:pt x="988060" y="1976119"/>
                                </a:lnTo>
                                <a:lnTo>
                                  <a:pt x="1035932" y="1974980"/>
                                </a:lnTo>
                                <a:lnTo>
                                  <a:pt x="1083217" y="1971596"/>
                                </a:lnTo>
                                <a:lnTo>
                                  <a:pt x="1129862" y="1966020"/>
                                </a:lnTo>
                                <a:lnTo>
                                  <a:pt x="1175815" y="1958303"/>
                                </a:lnTo>
                                <a:lnTo>
                                  <a:pt x="1221025" y="1948498"/>
                                </a:lnTo>
                                <a:lnTo>
                                  <a:pt x="1265439" y="1936654"/>
                                </a:lnTo>
                                <a:lnTo>
                                  <a:pt x="1309007" y="1922826"/>
                                </a:lnTo>
                                <a:lnTo>
                                  <a:pt x="1351677" y="1907063"/>
                                </a:lnTo>
                                <a:lnTo>
                                  <a:pt x="1393396" y="1889419"/>
                                </a:lnTo>
                                <a:lnTo>
                                  <a:pt x="1434113" y="1869945"/>
                                </a:lnTo>
                                <a:lnTo>
                                  <a:pt x="1473776" y="1848692"/>
                                </a:lnTo>
                                <a:lnTo>
                                  <a:pt x="1512333" y="1825712"/>
                                </a:lnTo>
                                <a:lnTo>
                                  <a:pt x="1549733" y="1801057"/>
                                </a:lnTo>
                                <a:lnTo>
                                  <a:pt x="1585924" y="1774780"/>
                                </a:lnTo>
                                <a:lnTo>
                                  <a:pt x="1620854" y="1746930"/>
                                </a:lnTo>
                                <a:lnTo>
                                  <a:pt x="1654472" y="1717561"/>
                                </a:lnTo>
                                <a:lnTo>
                                  <a:pt x="1686725" y="1686725"/>
                                </a:lnTo>
                                <a:lnTo>
                                  <a:pt x="1717561" y="1654472"/>
                                </a:lnTo>
                                <a:lnTo>
                                  <a:pt x="1746930" y="1620854"/>
                                </a:lnTo>
                                <a:lnTo>
                                  <a:pt x="1774780" y="1585924"/>
                                </a:lnTo>
                                <a:lnTo>
                                  <a:pt x="1801057" y="1549733"/>
                                </a:lnTo>
                                <a:lnTo>
                                  <a:pt x="1825712" y="1512333"/>
                                </a:lnTo>
                                <a:lnTo>
                                  <a:pt x="1848692" y="1473776"/>
                                </a:lnTo>
                                <a:lnTo>
                                  <a:pt x="1869945" y="1434113"/>
                                </a:lnTo>
                                <a:lnTo>
                                  <a:pt x="1889419" y="1393396"/>
                                </a:lnTo>
                                <a:lnTo>
                                  <a:pt x="1907063" y="1351677"/>
                                </a:lnTo>
                                <a:lnTo>
                                  <a:pt x="1922826" y="1309007"/>
                                </a:lnTo>
                                <a:lnTo>
                                  <a:pt x="1936654" y="1265439"/>
                                </a:lnTo>
                                <a:lnTo>
                                  <a:pt x="1948498" y="1221025"/>
                                </a:lnTo>
                                <a:lnTo>
                                  <a:pt x="1958303" y="1175815"/>
                                </a:lnTo>
                                <a:lnTo>
                                  <a:pt x="1966020" y="1129862"/>
                                </a:lnTo>
                                <a:lnTo>
                                  <a:pt x="1971596" y="1083217"/>
                                </a:lnTo>
                                <a:lnTo>
                                  <a:pt x="1974980" y="1035932"/>
                                </a:lnTo>
                                <a:lnTo>
                                  <a:pt x="1976120" y="988059"/>
                                </a:lnTo>
                                <a:lnTo>
                                  <a:pt x="1974980" y="940187"/>
                                </a:lnTo>
                                <a:lnTo>
                                  <a:pt x="1971596" y="892902"/>
                                </a:lnTo>
                                <a:lnTo>
                                  <a:pt x="1966020" y="846257"/>
                                </a:lnTo>
                                <a:lnTo>
                                  <a:pt x="1958303" y="800304"/>
                                </a:lnTo>
                                <a:lnTo>
                                  <a:pt x="1948498" y="755094"/>
                                </a:lnTo>
                                <a:lnTo>
                                  <a:pt x="1936654" y="710680"/>
                                </a:lnTo>
                                <a:lnTo>
                                  <a:pt x="1922826" y="667112"/>
                                </a:lnTo>
                                <a:lnTo>
                                  <a:pt x="1907063" y="624442"/>
                                </a:lnTo>
                                <a:lnTo>
                                  <a:pt x="1889419" y="582723"/>
                                </a:lnTo>
                                <a:lnTo>
                                  <a:pt x="1869945" y="542006"/>
                                </a:lnTo>
                                <a:lnTo>
                                  <a:pt x="1848692" y="502343"/>
                                </a:lnTo>
                                <a:lnTo>
                                  <a:pt x="1825712" y="463786"/>
                                </a:lnTo>
                                <a:lnTo>
                                  <a:pt x="1801057" y="426386"/>
                                </a:lnTo>
                                <a:lnTo>
                                  <a:pt x="1774780" y="390195"/>
                                </a:lnTo>
                                <a:lnTo>
                                  <a:pt x="1746930" y="355265"/>
                                </a:lnTo>
                                <a:lnTo>
                                  <a:pt x="1717561" y="321647"/>
                                </a:lnTo>
                                <a:lnTo>
                                  <a:pt x="1686725" y="289394"/>
                                </a:lnTo>
                                <a:lnTo>
                                  <a:pt x="1654472" y="258558"/>
                                </a:lnTo>
                                <a:lnTo>
                                  <a:pt x="1620854" y="229189"/>
                                </a:lnTo>
                                <a:lnTo>
                                  <a:pt x="1585924" y="201339"/>
                                </a:lnTo>
                                <a:lnTo>
                                  <a:pt x="1549733" y="175062"/>
                                </a:lnTo>
                                <a:lnTo>
                                  <a:pt x="1512333" y="150407"/>
                                </a:lnTo>
                                <a:lnTo>
                                  <a:pt x="1473776" y="127427"/>
                                </a:lnTo>
                                <a:lnTo>
                                  <a:pt x="1434113" y="106174"/>
                                </a:lnTo>
                                <a:lnTo>
                                  <a:pt x="1393396" y="86700"/>
                                </a:lnTo>
                                <a:lnTo>
                                  <a:pt x="1351677" y="69056"/>
                                </a:lnTo>
                                <a:lnTo>
                                  <a:pt x="1309007" y="53293"/>
                                </a:lnTo>
                                <a:lnTo>
                                  <a:pt x="1265439" y="39465"/>
                                </a:lnTo>
                                <a:lnTo>
                                  <a:pt x="1221025" y="27621"/>
                                </a:lnTo>
                                <a:lnTo>
                                  <a:pt x="1175815" y="17816"/>
                                </a:lnTo>
                                <a:lnTo>
                                  <a:pt x="1129862" y="10099"/>
                                </a:lnTo>
                                <a:lnTo>
                                  <a:pt x="1083217" y="4523"/>
                                </a:lnTo>
                                <a:lnTo>
                                  <a:pt x="1035932" y="1139"/>
                                </a:lnTo>
                                <a:lnTo>
                                  <a:pt x="988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19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097A3" id="Group 4" o:spid="_x0000_s1026" style="position:absolute;margin-left:18pt;margin-top:-188.3pt;width:576.55pt;height:437.15pt;z-index:-16311808;mso-wrap-distance-left:0;mso-wrap-distance-right:0;mso-position-horizontal-relative:page" coordsize="73221,555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39507;height:2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">
                  <v:imagedata r:id="rId10" o:title=""/>
                </v:shape>
                <v:shape id="Image 6" o:spid="_x0000_s1028" type="#_x0000_t75" style="position:absolute;left:39507;width:33708;height:5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">
                  <v:imagedata r:id="rId11" o:title=""/>
                </v:shape>
                <v:shape id="Image 7" o:spid="_x0000_s1029" type="#_x0000_t75" style="position:absolute;top:27756;width:39507;height:2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">
                  <v:imagedata r:id="rId12" o:title=""/>
                </v:shape>
                <v:shape id="Graphic 8" o:spid="_x0000_s1030" style="position:absolute;left:29900;top:17875;width:19762;height:19761;visibility:visible;mso-wrap-style:square;v-text-anchor:top" coordsize="1976120,197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" path="m988060,l940187,1139,892902,4523r-46645,5576l800304,17816r-45210,9805l710680,39465,667112,53293,624442,69056,582723,86700r-40717,19474l502343,127427r-38557,22980l426386,175062r-36191,26277l355265,229189r-33618,29369l289394,289394r-30836,32253l229189,355265r-27850,34930l175062,426386r-24655,37400l127427,502343r-21253,39663l86700,582723,69056,624442,53293,667112,39465,710680,27621,755094r-9805,45210l10099,846257,4523,892902,1139,940187,,988059r1139,47873l4523,1083217r5576,46645l17816,1175815r9805,45210l39465,1265439r13828,43568l69056,1351677r17644,41719l106174,1434113r21253,39663l150407,1512333r24655,37400l201339,1585924r27850,34930l258558,1654472r30836,32253l321647,1717561r33618,29369l390195,1774780r36191,26277l463786,1825712r38557,22980l542006,1869945r40717,19474l624442,1907063r42670,15763l710680,1936654r44414,11844l800304,1958303r45953,7717l892902,1971596r47285,3384l988060,1976119r47872,-1139l1083217,1971596r46645,-5576l1175815,1958303r45210,-9805l1265439,1936654r43568,-13828l1351677,1907063r41719,-17644l1434113,1869945r39663,-21253l1512333,1825712r37400,-24655l1585924,1774780r34930,-27850l1654472,1717561r32253,-30836l1717561,1654472r29369,-33618l1774780,1585924r26277,-36191l1825712,1512333r22980,-38557l1869945,1434113r19474,-40717l1907063,1351677r15763,-42670l1936654,1265439r11844,-44414l1958303,1175815r7717,-45953l1971596,1083217r3384,-47285l1976120,988059r-1140,-47872l1971596,892902r-5576,-46645l1958303,800304r-9805,-45210l1936654,710680r-13828,-43568l1907063,624442r-17644,-41719l1869945,542006r-21253,-39663l1825712,463786r-24655,-37400l1774780,390195r-27850,-34930l1717561,321647r-30836,-32253l1654472,258558r-33618,-29369l1585924,201339r-36191,-26277l1512333,150407r-38557,-22980l1434113,106174,1393396,86700,1351677,69056,1309007,53293,1265439,39465,1221025,27621r-45210,-9805l1129862,10099,1083217,4523,1035932,1139,988060,xe" fillcolor="#d6192d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See the Q&amp;A</w:t>
      </w:r>
      <w:r>
        <w:rPr>
          <w:color w:val="FFFFFF"/>
        </w:rPr>
        <w:t xml:space="preserve"> </w:t>
      </w:r>
      <w:r>
        <w:rPr>
          <w:color w:val="FFFFFF"/>
          <w:spacing w:val="-8"/>
        </w:rPr>
        <w:t>about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8"/>
        </w:rPr>
        <w:t>changes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8"/>
        </w:rPr>
        <w:t xml:space="preserve">to </w:t>
      </w:r>
      <w:r>
        <w:rPr>
          <w:color w:val="FFFFFF"/>
          <w:spacing w:val="-2"/>
        </w:rPr>
        <w:t>MetroAccess</w:t>
      </w:r>
    </w:p>
    <w:p w14:paraId="462E7912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3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4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5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6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7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8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9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A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B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C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D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E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1F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0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1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2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3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4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5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6" w14:textId="77777777" w:rsidR="00060CDF" w:rsidRDefault="00060CDF">
      <w:pPr>
        <w:pStyle w:val="BodyText"/>
        <w:ind w:left="0"/>
        <w:rPr>
          <w:b/>
          <w:i/>
          <w:sz w:val="20"/>
        </w:rPr>
      </w:pPr>
    </w:p>
    <w:p w14:paraId="462E7927" w14:textId="77777777" w:rsidR="00060CDF" w:rsidRDefault="00984EFE">
      <w:pPr>
        <w:pStyle w:val="BodyText"/>
        <w:spacing w:before="39"/>
        <w:ind w:left="0"/>
        <w:rPr>
          <w:b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62E7C45" wp14:editId="462E7C46">
                <wp:simplePos x="0" y="0"/>
                <wp:positionH relativeFrom="page">
                  <wp:posOffset>2129140</wp:posOffset>
                </wp:positionH>
                <wp:positionV relativeFrom="paragraph">
                  <wp:posOffset>289598</wp:posOffset>
                </wp:positionV>
                <wp:extent cx="1254760" cy="323850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4760" cy="323850"/>
                          <a:chOff x="0" y="0"/>
                          <a:chExt cx="1254760" cy="32385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-11" y="0"/>
                            <a:ext cx="81216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165" h="323850">
                                <a:moveTo>
                                  <a:pt x="372910" y="153885"/>
                                </a:moveTo>
                                <a:lnTo>
                                  <a:pt x="366280" y="113563"/>
                                </a:lnTo>
                                <a:lnTo>
                                  <a:pt x="347776" y="86512"/>
                                </a:lnTo>
                                <a:lnTo>
                                  <a:pt x="319544" y="71323"/>
                                </a:lnTo>
                                <a:lnTo>
                                  <a:pt x="283692" y="66560"/>
                                </a:lnTo>
                                <a:lnTo>
                                  <a:pt x="259842" y="69926"/>
                                </a:lnTo>
                                <a:lnTo>
                                  <a:pt x="239445" y="78892"/>
                                </a:lnTo>
                                <a:lnTo>
                                  <a:pt x="222758" y="91859"/>
                                </a:lnTo>
                                <a:lnTo>
                                  <a:pt x="210058" y="107149"/>
                                </a:lnTo>
                                <a:lnTo>
                                  <a:pt x="197662" y="88468"/>
                                </a:lnTo>
                                <a:lnTo>
                                  <a:pt x="180975" y="75882"/>
                                </a:lnTo>
                                <a:lnTo>
                                  <a:pt x="161010" y="68795"/>
                                </a:lnTo>
                                <a:lnTo>
                                  <a:pt x="138785" y="66560"/>
                                </a:lnTo>
                                <a:lnTo>
                                  <a:pt x="116243" y="69240"/>
                                </a:lnTo>
                                <a:lnTo>
                                  <a:pt x="96177" y="77012"/>
                                </a:lnTo>
                                <a:lnTo>
                                  <a:pt x="78778" y="89471"/>
                                </a:lnTo>
                                <a:lnTo>
                                  <a:pt x="64198" y="106210"/>
                                </a:lnTo>
                                <a:lnTo>
                                  <a:pt x="63258" y="106210"/>
                                </a:lnTo>
                                <a:lnTo>
                                  <a:pt x="63258" y="73164"/>
                                </a:lnTo>
                                <a:lnTo>
                                  <a:pt x="0" y="73164"/>
                                </a:lnTo>
                                <a:lnTo>
                                  <a:pt x="0" y="317207"/>
                                </a:lnTo>
                                <a:lnTo>
                                  <a:pt x="67030" y="317207"/>
                                </a:lnTo>
                                <a:lnTo>
                                  <a:pt x="67030" y="175602"/>
                                </a:lnTo>
                                <a:lnTo>
                                  <a:pt x="72263" y="146723"/>
                                </a:lnTo>
                                <a:lnTo>
                                  <a:pt x="84734" y="129641"/>
                                </a:lnTo>
                                <a:lnTo>
                                  <a:pt x="99695" y="121513"/>
                                </a:lnTo>
                                <a:lnTo>
                                  <a:pt x="112344" y="119430"/>
                                </a:lnTo>
                                <a:lnTo>
                                  <a:pt x="136613" y="124968"/>
                                </a:lnTo>
                                <a:lnTo>
                                  <a:pt x="148577" y="139255"/>
                                </a:lnTo>
                                <a:lnTo>
                                  <a:pt x="152577" y="158864"/>
                                </a:lnTo>
                                <a:lnTo>
                                  <a:pt x="152946" y="180314"/>
                                </a:lnTo>
                                <a:lnTo>
                                  <a:pt x="152946" y="317207"/>
                                </a:lnTo>
                                <a:lnTo>
                                  <a:pt x="219976" y="317207"/>
                                </a:lnTo>
                                <a:lnTo>
                                  <a:pt x="219976" y="181267"/>
                                </a:lnTo>
                                <a:lnTo>
                                  <a:pt x="221678" y="158661"/>
                                </a:lnTo>
                                <a:lnTo>
                                  <a:pt x="228244" y="138849"/>
                                </a:lnTo>
                                <a:lnTo>
                                  <a:pt x="241884" y="124790"/>
                                </a:lnTo>
                                <a:lnTo>
                                  <a:pt x="264820" y="119430"/>
                                </a:lnTo>
                                <a:lnTo>
                                  <a:pt x="287362" y="124155"/>
                                </a:lnTo>
                                <a:lnTo>
                                  <a:pt x="299694" y="136956"/>
                                </a:lnTo>
                                <a:lnTo>
                                  <a:pt x="304850" y="155879"/>
                                </a:lnTo>
                                <a:lnTo>
                                  <a:pt x="305879" y="178904"/>
                                </a:lnTo>
                                <a:lnTo>
                                  <a:pt x="305879" y="317207"/>
                                </a:lnTo>
                                <a:lnTo>
                                  <a:pt x="372910" y="317207"/>
                                </a:lnTo>
                                <a:lnTo>
                                  <a:pt x="372910" y="153885"/>
                                </a:lnTo>
                                <a:close/>
                              </a:path>
                              <a:path w="812165" h="323850">
                                <a:moveTo>
                                  <a:pt x="647623" y="211480"/>
                                </a:moveTo>
                                <a:lnTo>
                                  <a:pt x="645172" y="168998"/>
                                </a:lnTo>
                                <a:lnTo>
                                  <a:pt x="631875" y="128054"/>
                                </a:lnTo>
                                <a:lnTo>
                                  <a:pt x="608088" y="95961"/>
                                </a:lnTo>
                                <a:lnTo>
                                  <a:pt x="580593" y="78701"/>
                                </a:lnTo>
                                <a:lnTo>
                                  <a:pt x="580593" y="168998"/>
                                </a:lnTo>
                                <a:lnTo>
                                  <a:pt x="471551" y="168998"/>
                                </a:lnTo>
                                <a:lnTo>
                                  <a:pt x="474675" y="152920"/>
                                </a:lnTo>
                                <a:lnTo>
                                  <a:pt x="483819" y="135953"/>
                                </a:lnTo>
                                <a:lnTo>
                                  <a:pt x="500761" y="122529"/>
                                </a:lnTo>
                                <a:lnTo>
                                  <a:pt x="527253" y="117068"/>
                                </a:lnTo>
                                <a:lnTo>
                                  <a:pt x="548462" y="120408"/>
                                </a:lnTo>
                                <a:lnTo>
                                  <a:pt x="563829" y="130289"/>
                                </a:lnTo>
                                <a:lnTo>
                                  <a:pt x="574243" y="146545"/>
                                </a:lnTo>
                                <a:lnTo>
                                  <a:pt x="580593" y="168998"/>
                                </a:lnTo>
                                <a:lnTo>
                                  <a:pt x="580593" y="78701"/>
                                </a:lnTo>
                                <a:lnTo>
                                  <a:pt x="573811" y="74434"/>
                                </a:lnTo>
                                <a:lnTo>
                                  <a:pt x="529145" y="66560"/>
                                </a:lnTo>
                                <a:lnTo>
                                  <a:pt x="478396" y="76415"/>
                                </a:lnTo>
                                <a:lnTo>
                                  <a:pt x="439039" y="103555"/>
                                </a:lnTo>
                                <a:lnTo>
                                  <a:pt x="413562" y="144424"/>
                                </a:lnTo>
                                <a:lnTo>
                                  <a:pt x="404520" y="195427"/>
                                </a:lnTo>
                                <a:lnTo>
                                  <a:pt x="413169" y="247357"/>
                                </a:lnTo>
                                <a:lnTo>
                                  <a:pt x="437972" y="287947"/>
                                </a:lnTo>
                                <a:lnTo>
                                  <a:pt x="477202" y="314388"/>
                                </a:lnTo>
                                <a:lnTo>
                                  <a:pt x="529145" y="323824"/>
                                </a:lnTo>
                                <a:lnTo>
                                  <a:pt x="567626" y="319087"/>
                                </a:lnTo>
                                <a:lnTo>
                                  <a:pt x="599884" y="304355"/>
                                </a:lnTo>
                                <a:lnTo>
                                  <a:pt x="625322" y="278828"/>
                                </a:lnTo>
                                <a:lnTo>
                                  <a:pt x="628002" y="273316"/>
                                </a:lnTo>
                                <a:lnTo>
                                  <a:pt x="643382" y="241693"/>
                                </a:lnTo>
                                <a:lnTo>
                                  <a:pt x="584365" y="241693"/>
                                </a:lnTo>
                                <a:lnTo>
                                  <a:pt x="578091" y="253009"/>
                                </a:lnTo>
                                <a:lnTo>
                                  <a:pt x="566432" y="263169"/>
                                </a:lnTo>
                                <a:lnTo>
                                  <a:pt x="550506" y="270497"/>
                                </a:lnTo>
                                <a:lnTo>
                                  <a:pt x="531495" y="273316"/>
                                </a:lnTo>
                                <a:lnTo>
                                  <a:pt x="506666" y="269633"/>
                                </a:lnTo>
                                <a:lnTo>
                                  <a:pt x="488251" y="258330"/>
                                </a:lnTo>
                                <a:lnTo>
                                  <a:pt x="476465" y="239064"/>
                                </a:lnTo>
                                <a:lnTo>
                                  <a:pt x="471551" y="211480"/>
                                </a:lnTo>
                                <a:lnTo>
                                  <a:pt x="647623" y="211480"/>
                                </a:lnTo>
                                <a:close/>
                              </a:path>
                              <a:path w="812165" h="323850">
                                <a:moveTo>
                                  <a:pt x="811872" y="73164"/>
                                </a:moveTo>
                                <a:lnTo>
                                  <a:pt x="762774" y="73164"/>
                                </a:lnTo>
                                <a:lnTo>
                                  <a:pt x="762774" y="0"/>
                                </a:lnTo>
                                <a:lnTo>
                                  <a:pt x="695744" y="0"/>
                                </a:lnTo>
                                <a:lnTo>
                                  <a:pt x="695744" y="73164"/>
                                </a:lnTo>
                                <a:lnTo>
                                  <a:pt x="655154" y="73164"/>
                                </a:lnTo>
                                <a:lnTo>
                                  <a:pt x="655154" y="118008"/>
                                </a:lnTo>
                                <a:lnTo>
                                  <a:pt x="695744" y="118008"/>
                                </a:lnTo>
                                <a:lnTo>
                                  <a:pt x="695744" y="261988"/>
                                </a:lnTo>
                                <a:lnTo>
                                  <a:pt x="701992" y="291579"/>
                                </a:lnTo>
                                <a:lnTo>
                                  <a:pt x="718820" y="309257"/>
                                </a:lnTo>
                                <a:lnTo>
                                  <a:pt x="743343" y="317817"/>
                                </a:lnTo>
                                <a:lnTo>
                                  <a:pt x="772693" y="320052"/>
                                </a:lnTo>
                                <a:lnTo>
                                  <a:pt x="782789" y="319951"/>
                                </a:lnTo>
                                <a:lnTo>
                                  <a:pt x="792988" y="319582"/>
                                </a:lnTo>
                                <a:lnTo>
                                  <a:pt x="802830" y="318858"/>
                                </a:lnTo>
                                <a:lnTo>
                                  <a:pt x="811872" y="317690"/>
                                </a:lnTo>
                                <a:lnTo>
                                  <a:pt x="811872" y="265290"/>
                                </a:lnTo>
                                <a:lnTo>
                                  <a:pt x="804786" y="266700"/>
                                </a:lnTo>
                                <a:lnTo>
                                  <a:pt x="798182" y="267182"/>
                                </a:lnTo>
                                <a:lnTo>
                                  <a:pt x="791095" y="267182"/>
                                </a:lnTo>
                                <a:lnTo>
                                  <a:pt x="777113" y="265950"/>
                                </a:lnTo>
                                <a:lnTo>
                                  <a:pt x="768438" y="261518"/>
                                </a:lnTo>
                                <a:lnTo>
                                  <a:pt x="764019" y="252844"/>
                                </a:lnTo>
                                <a:lnTo>
                                  <a:pt x="762774" y="238848"/>
                                </a:lnTo>
                                <a:lnTo>
                                  <a:pt x="762774" y="118008"/>
                                </a:lnTo>
                                <a:lnTo>
                                  <a:pt x="811872" y="118008"/>
                                </a:lnTo>
                                <a:lnTo>
                                  <a:pt x="811872" y="73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D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950" y="66560"/>
                            <a:ext cx="157187" cy="250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002073" y="66558"/>
                            <a:ext cx="252729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729" h="257810">
                                <a:moveTo>
                                  <a:pt x="126034" y="0"/>
                                </a:moveTo>
                                <a:lnTo>
                                  <a:pt x="74082" y="9182"/>
                                </a:lnTo>
                                <a:lnTo>
                                  <a:pt x="34342" y="35225"/>
                                </a:lnTo>
                                <a:lnTo>
                                  <a:pt x="8939" y="75871"/>
                                </a:lnTo>
                                <a:lnTo>
                                  <a:pt x="0" y="128866"/>
                                </a:lnTo>
                                <a:lnTo>
                                  <a:pt x="8939" y="181590"/>
                                </a:lnTo>
                                <a:lnTo>
                                  <a:pt x="34342" y="222097"/>
                                </a:lnTo>
                                <a:lnTo>
                                  <a:pt x="74082" y="248088"/>
                                </a:lnTo>
                                <a:lnTo>
                                  <a:pt x="126034" y="257263"/>
                                </a:lnTo>
                                <a:lnTo>
                                  <a:pt x="178258" y="248088"/>
                                </a:lnTo>
                                <a:lnTo>
                                  <a:pt x="218138" y="222097"/>
                                </a:lnTo>
                                <a:lnTo>
                                  <a:pt x="227778" y="206756"/>
                                </a:lnTo>
                                <a:lnTo>
                                  <a:pt x="126034" y="206756"/>
                                </a:lnTo>
                                <a:lnTo>
                                  <a:pt x="97698" y="200029"/>
                                </a:lnTo>
                                <a:lnTo>
                                  <a:pt x="79540" y="182327"/>
                                </a:lnTo>
                                <a:lnTo>
                                  <a:pt x="69877" y="157367"/>
                                </a:lnTo>
                                <a:lnTo>
                                  <a:pt x="67030" y="128866"/>
                                </a:lnTo>
                                <a:lnTo>
                                  <a:pt x="69877" y="100094"/>
                                </a:lnTo>
                                <a:lnTo>
                                  <a:pt x="79540" y="74995"/>
                                </a:lnTo>
                                <a:lnTo>
                                  <a:pt x="97698" y="57241"/>
                                </a:lnTo>
                                <a:lnTo>
                                  <a:pt x="126034" y="50507"/>
                                </a:lnTo>
                                <a:lnTo>
                                  <a:pt x="227708" y="50507"/>
                                </a:lnTo>
                                <a:lnTo>
                                  <a:pt x="218138" y="35225"/>
                                </a:lnTo>
                                <a:lnTo>
                                  <a:pt x="178258" y="9182"/>
                                </a:lnTo>
                                <a:lnTo>
                                  <a:pt x="126034" y="0"/>
                                </a:lnTo>
                                <a:close/>
                              </a:path>
                              <a:path w="252729" h="257810">
                                <a:moveTo>
                                  <a:pt x="227708" y="50507"/>
                                </a:moveTo>
                                <a:lnTo>
                                  <a:pt x="126034" y="50507"/>
                                </a:lnTo>
                                <a:lnTo>
                                  <a:pt x="154642" y="57241"/>
                                </a:lnTo>
                                <a:lnTo>
                                  <a:pt x="172940" y="74995"/>
                                </a:lnTo>
                                <a:lnTo>
                                  <a:pt x="182654" y="100094"/>
                                </a:lnTo>
                                <a:lnTo>
                                  <a:pt x="185508" y="128866"/>
                                </a:lnTo>
                                <a:lnTo>
                                  <a:pt x="182654" y="157367"/>
                                </a:lnTo>
                                <a:lnTo>
                                  <a:pt x="172940" y="182327"/>
                                </a:lnTo>
                                <a:lnTo>
                                  <a:pt x="154642" y="200029"/>
                                </a:lnTo>
                                <a:lnTo>
                                  <a:pt x="126034" y="206756"/>
                                </a:lnTo>
                                <a:lnTo>
                                  <a:pt x="227778" y="206756"/>
                                </a:lnTo>
                                <a:lnTo>
                                  <a:pt x="243592" y="181590"/>
                                </a:lnTo>
                                <a:lnTo>
                                  <a:pt x="252539" y="128866"/>
                                </a:lnTo>
                                <a:lnTo>
                                  <a:pt x="243592" y="75871"/>
                                </a:lnTo>
                                <a:lnTo>
                                  <a:pt x="227708" y="505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D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1302CE" id="Group 9" o:spid="_x0000_s1026" style="position:absolute;margin-left:167.65pt;margin-top:22.8pt;width:98.8pt;height:25.5pt;z-index:-15728128;mso-wrap-distance-left:0;mso-wrap-distance-right:0;mso-position-horizontal-relative:page" coordsize="12547,3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">
                <v:shape id="Graphic 10" o:spid="_x0000_s1027" style="position:absolute;width:8121;height:3238;visibility:visible;mso-wrap-style:square;v-text-anchor:top" coordsize="812165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" path="m372910,153885r-6630,-40322l347776,86512,319544,71323,283692,66560r-23850,3366l239445,78892,222758,91859r-12700,15290l197662,88468,180975,75882,161010,68795,138785,66560r-22542,2680l96177,77012,78778,89471,64198,106210r-940,l63258,73164,,73164,,317207r67030,l67030,175602r5233,-28879l84734,129641r14961,-8128l112344,119430r24269,5538l148577,139255r4000,19609l152946,180314r,136893l219976,317207r,-135940l221678,158661r6566,-19812l241884,124790r22936,-5360l287362,124155r12332,12801l304850,155879r1029,23025l305879,317207r67031,l372910,153885xem647623,211480r-2451,-42482l631875,128054,608088,95961,580593,78701r,90297l471551,168998r3124,-16078l483819,135953r16942,-13424l527253,117068r21209,3340l563829,130289r10414,16256l580593,168998r,-90297l573811,74434,529145,66560r-50749,9855l439039,103555r-25477,40869l404520,195427r8649,51930l437972,287947r39230,26441l529145,323824r38481,-4737l599884,304355r25438,-25527l628002,273316r15380,-31623l584365,241693r-6274,11316l566432,263169r-15926,7328l531495,273316r-24829,-3683l488251,258330,476465,239064r-4914,-27584l647623,211480xem811872,73164r-49098,l762774,,695744,r,73164l655154,73164r,44844l695744,118008r,143980l701992,291579r16828,17678l743343,317817r29350,2235l782789,319951r10199,-369l802830,318858r9042,-1168l811872,265290r-7086,1410l798182,267182r-7087,l777113,265950r-8675,-4432l764019,252844r-1245,-13996l762774,118008r49098,l811872,73164xe" fillcolor="#0e2d6b" stroked="f">
                  <v:path arrowok="t"/>
                </v:shape>
                <v:shape id="Image 11" o:spid="_x0000_s1028" type="#_x0000_t75" style="position:absolute;left:8439;top:665;width:1572;height:2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">
                  <v:imagedata r:id="rId14" o:title=""/>
                </v:shape>
                <v:shape id="Graphic 12" o:spid="_x0000_s1029" style="position:absolute;left:10020;top:665;width:2528;height:2578;visibility:visible;mso-wrap-style:square;v-text-anchor:top" coordsize="252729,25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" path="m126034,l74082,9182,34342,35225,8939,75871,,128866r8939,52724l34342,222097r39740,25991l126034,257263r52224,-9175l218138,222097r9640,-15341l126034,206756,97698,200029,79540,182327,69877,157367,67030,128866r2847,-28772l79540,74995,97698,57241r28336,-6734l227708,50507,218138,35225,178258,9182,126034,xem227708,50507r-101674,l154642,57241r18298,17754l182654,100094r2854,28772l182654,157367r-9714,24960l154642,200029r-28608,6727l227778,206756r15814,-25166l252539,128866,243592,75871,227708,50507xe" fillcolor="#0e2d6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462E7C47" wp14:editId="462E7C48">
                <wp:simplePos x="0" y="0"/>
                <wp:positionH relativeFrom="page">
                  <wp:posOffset>3460572</wp:posOffset>
                </wp:positionH>
                <wp:positionV relativeFrom="paragraph">
                  <wp:posOffset>186227</wp:posOffset>
                </wp:positionV>
                <wp:extent cx="556260" cy="556260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260" cy="556260"/>
                          <a:chOff x="0" y="0"/>
                          <a:chExt cx="556260" cy="55626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556260" cy="55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260" h="556260">
                                <a:moveTo>
                                  <a:pt x="278053" y="0"/>
                                </a:moveTo>
                                <a:lnTo>
                                  <a:pt x="232951" y="3639"/>
                                </a:lnTo>
                                <a:lnTo>
                                  <a:pt x="190165" y="14175"/>
                                </a:lnTo>
                                <a:lnTo>
                                  <a:pt x="150270" y="31035"/>
                                </a:lnTo>
                                <a:lnTo>
                                  <a:pt x="113837" y="53647"/>
                                </a:lnTo>
                                <a:lnTo>
                                  <a:pt x="81438" y="81438"/>
                                </a:lnTo>
                                <a:lnTo>
                                  <a:pt x="53647" y="113837"/>
                                </a:lnTo>
                                <a:lnTo>
                                  <a:pt x="31035" y="150270"/>
                                </a:lnTo>
                                <a:lnTo>
                                  <a:pt x="14175" y="190165"/>
                                </a:lnTo>
                                <a:lnTo>
                                  <a:pt x="3639" y="232951"/>
                                </a:lnTo>
                                <a:lnTo>
                                  <a:pt x="0" y="278053"/>
                                </a:lnTo>
                                <a:lnTo>
                                  <a:pt x="3639" y="323156"/>
                                </a:lnTo>
                                <a:lnTo>
                                  <a:pt x="14175" y="365941"/>
                                </a:lnTo>
                                <a:lnTo>
                                  <a:pt x="31035" y="405837"/>
                                </a:lnTo>
                                <a:lnTo>
                                  <a:pt x="53647" y="442270"/>
                                </a:lnTo>
                                <a:lnTo>
                                  <a:pt x="81438" y="474668"/>
                                </a:lnTo>
                                <a:lnTo>
                                  <a:pt x="113837" y="502460"/>
                                </a:lnTo>
                                <a:lnTo>
                                  <a:pt x="150270" y="525072"/>
                                </a:lnTo>
                                <a:lnTo>
                                  <a:pt x="190165" y="541932"/>
                                </a:lnTo>
                                <a:lnTo>
                                  <a:pt x="232951" y="552468"/>
                                </a:lnTo>
                                <a:lnTo>
                                  <a:pt x="278053" y="556107"/>
                                </a:lnTo>
                                <a:lnTo>
                                  <a:pt x="323156" y="552468"/>
                                </a:lnTo>
                                <a:lnTo>
                                  <a:pt x="365941" y="541932"/>
                                </a:lnTo>
                                <a:lnTo>
                                  <a:pt x="405837" y="525072"/>
                                </a:lnTo>
                                <a:lnTo>
                                  <a:pt x="442270" y="502460"/>
                                </a:lnTo>
                                <a:lnTo>
                                  <a:pt x="474668" y="474668"/>
                                </a:lnTo>
                                <a:lnTo>
                                  <a:pt x="502460" y="442270"/>
                                </a:lnTo>
                                <a:lnTo>
                                  <a:pt x="525072" y="405837"/>
                                </a:lnTo>
                                <a:lnTo>
                                  <a:pt x="541932" y="365941"/>
                                </a:lnTo>
                                <a:lnTo>
                                  <a:pt x="552468" y="323156"/>
                                </a:lnTo>
                                <a:lnTo>
                                  <a:pt x="556107" y="278053"/>
                                </a:lnTo>
                                <a:lnTo>
                                  <a:pt x="552468" y="232951"/>
                                </a:lnTo>
                                <a:lnTo>
                                  <a:pt x="541932" y="190165"/>
                                </a:lnTo>
                                <a:lnTo>
                                  <a:pt x="525072" y="150270"/>
                                </a:lnTo>
                                <a:lnTo>
                                  <a:pt x="502460" y="113837"/>
                                </a:lnTo>
                                <a:lnTo>
                                  <a:pt x="474668" y="81438"/>
                                </a:lnTo>
                                <a:lnTo>
                                  <a:pt x="442270" y="53647"/>
                                </a:lnTo>
                                <a:lnTo>
                                  <a:pt x="405837" y="31035"/>
                                </a:lnTo>
                                <a:lnTo>
                                  <a:pt x="365941" y="14175"/>
                                </a:lnTo>
                                <a:lnTo>
                                  <a:pt x="323156" y="3639"/>
                                </a:lnTo>
                                <a:lnTo>
                                  <a:pt x="278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D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03784" y="147782"/>
                            <a:ext cx="36957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309880">
                                <a:moveTo>
                                  <a:pt x="285051" y="185039"/>
                                </a:moveTo>
                                <a:lnTo>
                                  <a:pt x="280111" y="177888"/>
                                </a:lnTo>
                                <a:lnTo>
                                  <a:pt x="272643" y="176530"/>
                                </a:lnTo>
                                <a:lnTo>
                                  <a:pt x="265290" y="175183"/>
                                </a:lnTo>
                                <a:lnTo>
                                  <a:pt x="258038" y="180111"/>
                                </a:lnTo>
                                <a:lnTo>
                                  <a:pt x="256679" y="187579"/>
                                </a:lnTo>
                                <a:lnTo>
                                  <a:pt x="242176" y="226250"/>
                                </a:lnTo>
                                <a:lnTo>
                                  <a:pt x="216027" y="256476"/>
                                </a:lnTo>
                                <a:lnTo>
                                  <a:pt x="181165" y="275945"/>
                                </a:lnTo>
                                <a:lnTo>
                                  <a:pt x="140550" y="282359"/>
                                </a:lnTo>
                                <a:lnTo>
                                  <a:pt x="117868" y="279641"/>
                                </a:lnTo>
                                <a:lnTo>
                                  <a:pt x="76860" y="261607"/>
                                </a:lnTo>
                                <a:lnTo>
                                  <a:pt x="45415" y="228765"/>
                                </a:lnTo>
                                <a:lnTo>
                                  <a:pt x="29184" y="187007"/>
                                </a:lnTo>
                                <a:lnTo>
                                  <a:pt x="27457" y="164223"/>
                                </a:lnTo>
                                <a:lnTo>
                                  <a:pt x="33388" y="129882"/>
                                </a:lnTo>
                                <a:lnTo>
                                  <a:pt x="48806" y="99618"/>
                                </a:lnTo>
                                <a:lnTo>
                                  <a:pt x="72440" y="75184"/>
                                </a:lnTo>
                                <a:lnTo>
                                  <a:pt x="103022" y="58343"/>
                                </a:lnTo>
                                <a:lnTo>
                                  <a:pt x="110134" y="55702"/>
                                </a:lnTo>
                                <a:lnTo>
                                  <a:pt x="113766" y="47815"/>
                                </a:lnTo>
                                <a:lnTo>
                                  <a:pt x="108508" y="33591"/>
                                </a:lnTo>
                                <a:lnTo>
                                  <a:pt x="100622" y="29959"/>
                                </a:lnTo>
                                <a:lnTo>
                                  <a:pt x="93497" y="32588"/>
                                </a:lnTo>
                                <a:lnTo>
                                  <a:pt x="55651" y="53416"/>
                                </a:lnTo>
                                <a:lnTo>
                                  <a:pt x="26416" y="83654"/>
                                </a:lnTo>
                                <a:lnTo>
                                  <a:pt x="7340" y="121119"/>
                                </a:lnTo>
                                <a:lnTo>
                                  <a:pt x="0" y="163626"/>
                                </a:lnTo>
                                <a:lnTo>
                                  <a:pt x="2133" y="191820"/>
                                </a:lnTo>
                                <a:lnTo>
                                  <a:pt x="22225" y="243484"/>
                                </a:lnTo>
                                <a:lnTo>
                                  <a:pt x="61150" y="284124"/>
                                </a:lnTo>
                                <a:lnTo>
                                  <a:pt x="111899" y="306451"/>
                                </a:lnTo>
                                <a:lnTo>
                                  <a:pt x="143179" y="309841"/>
                                </a:lnTo>
                                <a:lnTo>
                                  <a:pt x="192582" y="301129"/>
                                </a:lnTo>
                                <a:lnTo>
                                  <a:pt x="234721" y="276847"/>
                                </a:lnTo>
                                <a:lnTo>
                                  <a:pt x="266204" y="239712"/>
                                </a:lnTo>
                                <a:lnTo>
                                  <a:pt x="283692" y="192493"/>
                                </a:lnTo>
                                <a:lnTo>
                                  <a:pt x="285051" y="185039"/>
                                </a:lnTo>
                                <a:close/>
                              </a:path>
                              <a:path w="369570" h="309880">
                                <a:moveTo>
                                  <a:pt x="369531" y="266471"/>
                                </a:moveTo>
                                <a:lnTo>
                                  <a:pt x="317398" y="132994"/>
                                </a:lnTo>
                                <a:lnTo>
                                  <a:pt x="296075" y="118414"/>
                                </a:lnTo>
                                <a:lnTo>
                                  <a:pt x="200355" y="118414"/>
                                </a:lnTo>
                                <a:lnTo>
                                  <a:pt x="184023" y="68757"/>
                                </a:lnTo>
                                <a:lnTo>
                                  <a:pt x="239649" y="68757"/>
                                </a:lnTo>
                                <a:lnTo>
                                  <a:pt x="245795" y="62611"/>
                                </a:lnTo>
                                <a:lnTo>
                                  <a:pt x="245795" y="47447"/>
                                </a:lnTo>
                                <a:lnTo>
                                  <a:pt x="239649" y="41300"/>
                                </a:lnTo>
                                <a:lnTo>
                                  <a:pt x="174993" y="41300"/>
                                </a:lnTo>
                                <a:lnTo>
                                  <a:pt x="162712" y="3924"/>
                                </a:lnTo>
                                <a:lnTo>
                                  <a:pt x="154978" y="0"/>
                                </a:lnTo>
                                <a:lnTo>
                                  <a:pt x="140538" y="4749"/>
                                </a:lnTo>
                                <a:lnTo>
                                  <a:pt x="136626" y="12509"/>
                                </a:lnTo>
                                <a:lnTo>
                                  <a:pt x="175298" y="130136"/>
                                </a:lnTo>
                                <a:lnTo>
                                  <a:pt x="178600" y="136563"/>
                                </a:lnTo>
                                <a:lnTo>
                                  <a:pt x="183603" y="141528"/>
                                </a:lnTo>
                                <a:lnTo>
                                  <a:pt x="189890" y="144741"/>
                                </a:lnTo>
                                <a:lnTo>
                                  <a:pt x="197027" y="145872"/>
                                </a:lnTo>
                                <a:lnTo>
                                  <a:pt x="292950" y="145872"/>
                                </a:lnTo>
                                <a:lnTo>
                                  <a:pt x="343319" y="274828"/>
                                </a:lnTo>
                                <a:lnTo>
                                  <a:pt x="348500" y="278142"/>
                                </a:lnTo>
                                <a:lnTo>
                                  <a:pt x="355650" y="278142"/>
                                </a:lnTo>
                                <a:lnTo>
                                  <a:pt x="357339" y="277837"/>
                                </a:lnTo>
                                <a:lnTo>
                                  <a:pt x="366039" y="274434"/>
                                </a:lnTo>
                                <a:lnTo>
                                  <a:pt x="369531" y="2664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91" y="67491"/>
                            <a:ext cx="66446" cy="66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85092F" id="Group 13" o:spid="_x0000_s1026" style="position:absolute;margin-left:272.5pt;margin-top:14.65pt;width:43.8pt;height:43.8pt;z-index:-15727616;mso-wrap-distance-left:0;mso-wrap-distance-right:0;mso-position-horizontal-relative:page" coordsize="5562,5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">
                <v:shape id="Graphic 14" o:spid="_x0000_s1027" style="position:absolute;width:5562;height:5562;visibility:visible;mso-wrap-style:square;v-text-anchor:top" coordsize="556260,55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" path="m278053,l232951,3639,190165,14175,150270,31035,113837,53647,81438,81438,53647,113837,31035,150270,14175,190165,3639,232951,,278053r3639,45103l14175,365941r16860,39896l53647,442270r27791,32398l113837,502460r36433,22612l190165,541932r42786,10536l278053,556107r45103,-3639l365941,541932r39896,-16860l442270,502460r32398,-27792l502460,442270r22612,-36433l541932,365941r10536,-42785l556107,278053r-3639,-45102l541932,190165,525072,150270,502460,113837,474668,81438,442270,53647,405837,31035,365941,14175,323156,3639,278053,xe" fillcolor="#0e2d6b" stroked="f">
                  <v:path arrowok="t"/>
                </v:shape>
                <v:shape id="Graphic 15" o:spid="_x0000_s1028" style="position:absolute;left:1037;top:1477;width:3696;height:3099;visibility:visible;mso-wrap-style:square;v-text-anchor:top" coordsize="369570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" path="m285051,185039r-4940,-7151l272643,176530r-7353,-1347l258038,180111r-1359,7468l242176,226250r-26149,30226l181165,275945r-40615,6414l117868,279641,76860,261607,45415,228765,29184,187007,27457,164223r5931,-34341l48806,99618,72440,75184,103022,58343r7112,-2641l113766,47815,108508,33591r-7886,-3632l93497,32588,55651,53416,26416,83654,7340,121119,,163626r2133,28194l22225,243484r38925,40640l111899,306451r31280,3390l192582,301129r42139,-24282l266204,239712r17488,-47219l285051,185039xem369531,266471l317398,132994,296075,118414r-95720,l184023,68757r55626,l245795,62611r,-15164l239649,41300r-64656,l162712,3924,154978,,140538,4749r-3912,7760l175298,130136r3302,6427l183603,141528r6287,3213l197027,145872r95923,l343319,274828r5181,3314l355650,278142r1689,-305l366039,274434r3492,-7963xe" stroked="f">
                  <v:path arrowok="t"/>
                </v:shape>
                <v:shape id="Image 16" o:spid="_x0000_s1029" type="#_x0000_t75" style="position:absolute;left:2076;top:674;width:665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">
                  <v:imagedata r:id="rId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62E7C49" wp14:editId="462E7C4A">
                <wp:simplePos x="0" y="0"/>
                <wp:positionH relativeFrom="page">
                  <wp:posOffset>4081360</wp:posOffset>
                </wp:positionH>
                <wp:positionV relativeFrom="paragraph">
                  <wp:posOffset>356158</wp:posOffset>
                </wp:positionV>
                <wp:extent cx="1562100" cy="257810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2100" cy="257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62100" h="257810">
                              <a:moveTo>
                                <a:pt x="237921" y="250647"/>
                              </a:moveTo>
                              <a:lnTo>
                                <a:pt x="234010" y="241134"/>
                              </a:lnTo>
                              <a:lnTo>
                                <a:pt x="231368" y="228117"/>
                              </a:lnTo>
                              <a:lnTo>
                                <a:pt x="231267" y="227050"/>
                              </a:lnTo>
                              <a:lnTo>
                                <a:pt x="229882" y="212826"/>
                              </a:lnTo>
                              <a:lnTo>
                                <a:pt x="229870" y="212420"/>
                              </a:lnTo>
                              <a:lnTo>
                                <a:pt x="229425" y="196697"/>
                              </a:lnTo>
                              <a:lnTo>
                                <a:pt x="229412" y="131229"/>
                              </a:lnTo>
                              <a:lnTo>
                                <a:pt x="229412" y="69380"/>
                              </a:lnTo>
                              <a:lnTo>
                                <a:pt x="222580" y="44843"/>
                              </a:lnTo>
                              <a:lnTo>
                                <a:pt x="219506" y="33858"/>
                              </a:lnTo>
                              <a:lnTo>
                                <a:pt x="194068" y="12750"/>
                              </a:lnTo>
                              <a:lnTo>
                                <a:pt x="159512" y="2616"/>
                              </a:lnTo>
                              <a:lnTo>
                                <a:pt x="122262" y="0"/>
                              </a:lnTo>
                              <a:lnTo>
                                <a:pt x="81775" y="3937"/>
                              </a:lnTo>
                              <a:lnTo>
                                <a:pt x="45796" y="17297"/>
                              </a:lnTo>
                              <a:lnTo>
                                <a:pt x="19367" y="42418"/>
                              </a:lnTo>
                              <a:lnTo>
                                <a:pt x="7556" y="81661"/>
                              </a:lnTo>
                              <a:lnTo>
                                <a:pt x="74587" y="81661"/>
                              </a:lnTo>
                              <a:lnTo>
                                <a:pt x="78930" y="64757"/>
                              </a:lnTo>
                              <a:lnTo>
                                <a:pt x="88099" y="53340"/>
                              </a:lnTo>
                              <a:lnTo>
                                <a:pt x="101612" y="46888"/>
                              </a:lnTo>
                              <a:lnTo>
                                <a:pt x="118960" y="44843"/>
                              </a:lnTo>
                              <a:lnTo>
                                <a:pt x="135699" y="45961"/>
                              </a:lnTo>
                              <a:lnTo>
                                <a:pt x="149529" y="50571"/>
                              </a:lnTo>
                              <a:lnTo>
                                <a:pt x="158927" y="60579"/>
                              </a:lnTo>
                              <a:lnTo>
                                <a:pt x="162394" y="77889"/>
                              </a:lnTo>
                              <a:lnTo>
                                <a:pt x="162394" y="131229"/>
                              </a:lnTo>
                              <a:lnTo>
                                <a:pt x="162394" y="156248"/>
                              </a:lnTo>
                              <a:lnTo>
                                <a:pt x="161277" y="171196"/>
                              </a:lnTo>
                              <a:lnTo>
                                <a:pt x="154901" y="189826"/>
                              </a:lnTo>
                              <a:lnTo>
                                <a:pt x="138696" y="205701"/>
                              </a:lnTo>
                              <a:lnTo>
                                <a:pt x="108102" y="212420"/>
                              </a:lnTo>
                              <a:lnTo>
                                <a:pt x="92519" y="211074"/>
                              </a:lnTo>
                              <a:lnTo>
                                <a:pt x="79425" y="206235"/>
                              </a:lnTo>
                              <a:lnTo>
                                <a:pt x="70396" y="196697"/>
                              </a:lnTo>
                              <a:lnTo>
                                <a:pt x="67030" y="181267"/>
                              </a:lnTo>
                              <a:lnTo>
                                <a:pt x="70307" y="165912"/>
                              </a:lnTo>
                              <a:lnTo>
                                <a:pt x="79070" y="155727"/>
                              </a:lnTo>
                              <a:lnTo>
                                <a:pt x="91732" y="149339"/>
                              </a:lnTo>
                              <a:lnTo>
                                <a:pt x="106692" y="145389"/>
                              </a:lnTo>
                              <a:lnTo>
                                <a:pt x="138074" y="140614"/>
                              </a:lnTo>
                              <a:lnTo>
                                <a:pt x="151828" y="137096"/>
                              </a:lnTo>
                              <a:lnTo>
                                <a:pt x="162394" y="131229"/>
                              </a:lnTo>
                              <a:lnTo>
                                <a:pt x="162394" y="77889"/>
                              </a:lnTo>
                              <a:lnTo>
                                <a:pt x="155778" y="93599"/>
                              </a:lnTo>
                              <a:lnTo>
                                <a:pt x="138137" y="101904"/>
                              </a:lnTo>
                              <a:lnTo>
                                <a:pt x="112801" y="106235"/>
                              </a:lnTo>
                              <a:lnTo>
                                <a:pt x="83083" y="109982"/>
                              </a:lnTo>
                              <a:lnTo>
                                <a:pt x="52578" y="116192"/>
                              </a:lnTo>
                              <a:lnTo>
                                <a:pt x="25971" y="128460"/>
                              </a:lnTo>
                              <a:lnTo>
                                <a:pt x="7137" y="150025"/>
                              </a:lnTo>
                              <a:lnTo>
                                <a:pt x="0" y="184099"/>
                              </a:lnTo>
                              <a:lnTo>
                                <a:pt x="6477" y="216636"/>
                              </a:lnTo>
                              <a:lnTo>
                                <a:pt x="24193" y="239445"/>
                              </a:lnTo>
                              <a:lnTo>
                                <a:pt x="50584" y="252869"/>
                              </a:lnTo>
                              <a:lnTo>
                                <a:pt x="83083" y="257263"/>
                              </a:lnTo>
                              <a:lnTo>
                                <a:pt x="105486" y="255663"/>
                              </a:lnTo>
                              <a:lnTo>
                                <a:pt x="127342" y="250482"/>
                              </a:lnTo>
                              <a:lnTo>
                                <a:pt x="147612" y="241134"/>
                              </a:lnTo>
                              <a:lnTo>
                                <a:pt x="165214" y="227050"/>
                              </a:lnTo>
                              <a:lnTo>
                                <a:pt x="165696" y="235077"/>
                              </a:lnTo>
                              <a:lnTo>
                                <a:pt x="167576" y="243103"/>
                              </a:lnTo>
                              <a:lnTo>
                                <a:pt x="169887" y="250482"/>
                              </a:lnTo>
                              <a:lnTo>
                                <a:pt x="169938" y="250647"/>
                              </a:lnTo>
                              <a:lnTo>
                                <a:pt x="237921" y="250647"/>
                              </a:lnTo>
                              <a:close/>
                            </a:path>
                            <a:path w="1562100" h="257810">
                              <a:moveTo>
                                <a:pt x="514515" y="157187"/>
                              </a:moveTo>
                              <a:lnTo>
                                <a:pt x="449846" y="157187"/>
                              </a:lnTo>
                              <a:lnTo>
                                <a:pt x="444093" y="177482"/>
                              </a:lnTo>
                              <a:lnTo>
                                <a:pt x="433260" y="193128"/>
                              </a:lnTo>
                              <a:lnTo>
                                <a:pt x="417385" y="203200"/>
                              </a:lnTo>
                              <a:lnTo>
                                <a:pt x="396506" y="206756"/>
                              </a:lnTo>
                              <a:lnTo>
                                <a:pt x="370078" y="199644"/>
                              </a:lnTo>
                              <a:lnTo>
                                <a:pt x="352894" y="181381"/>
                              </a:lnTo>
                              <a:lnTo>
                                <a:pt x="343598" y="156565"/>
                              </a:lnTo>
                              <a:lnTo>
                                <a:pt x="340804" y="129806"/>
                              </a:lnTo>
                              <a:lnTo>
                                <a:pt x="343687" y="102285"/>
                              </a:lnTo>
                              <a:lnTo>
                                <a:pt x="353250" y="76708"/>
                              </a:lnTo>
                              <a:lnTo>
                                <a:pt x="370865" y="57861"/>
                              </a:lnTo>
                              <a:lnTo>
                                <a:pt x="397916" y="50507"/>
                              </a:lnTo>
                              <a:lnTo>
                                <a:pt x="416814" y="53225"/>
                              </a:lnTo>
                              <a:lnTo>
                                <a:pt x="431558" y="61252"/>
                              </a:lnTo>
                              <a:lnTo>
                                <a:pt x="441871" y="74409"/>
                              </a:lnTo>
                              <a:lnTo>
                                <a:pt x="447484" y="92519"/>
                              </a:lnTo>
                              <a:lnTo>
                                <a:pt x="513105" y="92519"/>
                              </a:lnTo>
                              <a:lnTo>
                                <a:pt x="501484" y="51777"/>
                              </a:lnTo>
                              <a:lnTo>
                                <a:pt x="475742" y="22898"/>
                              </a:lnTo>
                              <a:lnTo>
                                <a:pt x="440004" y="5702"/>
                              </a:lnTo>
                              <a:lnTo>
                                <a:pt x="398386" y="0"/>
                              </a:lnTo>
                              <a:lnTo>
                                <a:pt x="345465" y="9969"/>
                              </a:lnTo>
                              <a:lnTo>
                                <a:pt x="306336" y="37592"/>
                              </a:lnTo>
                              <a:lnTo>
                                <a:pt x="282092" y="79463"/>
                              </a:lnTo>
                              <a:lnTo>
                                <a:pt x="273773" y="132168"/>
                              </a:lnTo>
                              <a:lnTo>
                                <a:pt x="282663" y="182587"/>
                              </a:lnTo>
                              <a:lnTo>
                                <a:pt x="307759" y="222161"/>
                              </a:lnTo>
                              <a:lnTo>
                                <a:pt x="346659" y="248005"/>
                              </a:lnTo>
                              <a:lnTo>
                                <a:pt x="396976" y="257263"/>
                              </a:lnTo>
                              <a:lnTo>
                                <a:pt x="441223" y="250723"/>
                              </a:lnTo>
                              <a:lnTo>
                                <a:pt x="476631" y="231482"/>
                              </a:lnTo>
                              <a:lnTo>
                                <a:pt x="501586" y="200113"/>
                              </a:lnTo>
                              <a:lnTo>
                                <a:pt x="514515" y="157187"/>
                              </a:lnTo>
                              <a:close/>
                            </a:path>
                            <a:path w="1562100" h="257810">
                              <a:moveTo>
                                <a:pt x="785444" y="157187"/>
                              </a:moveTo>
                              <a:lnTo>
                                <a:pt x="720775" y="157187"/>
                              </a:lnTo>
                              <a:lnTo>
                                <a:pt x="715022" y="177482"/>
                              </a:lnTo>
                              <a:lnTo>
                                <a:pt x="704189" y="193128"/>
                              </a:lnTo>
                              <a:lnTo>
                                <a:pt x="688314" y="203200"/>
                              </a:lnTo>
                              <a:lnTo>
                                <a:pt x="667435" y="206756"/>
                              </a:lnTo>
                              <a:lnTo>
                                <a:pt x="641007" y="199644"/>
                              </a:lnTo>
                              <a:lnTo>
                                <a:pt x="623836" y="181381"/>
                              </a:lnTo>
                              <a:lnTo>
                                <a:pt x="614527" y="156565"/>
                              </a:lnTo>
                              <a:lnTo>
                                <a:pt x="611733" y="129806"/>
                              </a:lnTo>
                              <a:lnTo>
                                <a:pt x="614616" y="102285"/>
                              </a:lnTo>
                              <a:lnTo>
                                <a:pt x="624179" y="76708"/>
                              </a:lnTo>
                              <a:lnTo>
                                <a:pt x="641807" y="57861"/>
                              </a:lnTo>
                              <a:lnTo>
                                <a:pt x="668845" y="50507"/>
                              </a:lnTo>
                              <a:lnTo>
                                <a:pt x="687743" y="53225"/>
                              </a:lnTo>
                              <a:lnTo>
                                <a:pt x="702487" y="61252"/>
                              </a:lnTo>
                              <a:lnTo>
                                <a:pt x="712800" y="74409"/>
                              </a:lnTo>
                              <a:lnTo>
                                <a:pt x="718413" y="92519"/>
                              </a:lnTo>
                              <a:lnTo>
                                <a:pt x="784021" y="92519"/>
                              </a:lnTo>
                              <a:lnTo>
                                <a:pt x="772414" y="51777"/>
                              </a:lnTo>
                              <a:lnTo>
                                <a:pt x="746671" y="22898"/>
                              </a:lnTo>
                              <a:lnTo>
                                <a:pt x="710946" y="5702"/>
                              </a:lnTo>
                              <a:lnTo>
                                <a:pt x="669315" y="0"/>
                              </a:lnTo>
                              <a:lnTo>
                                <a:pt x="616394" y="9969"/>
                              </a:lnTo>
                              <a:lnTo>
                                <a:pt x="577278" y="37592"/>
                              </a:lnTo>
                              <a:lnTo>
                                <a:pt x="553021" y="79463"/>
                              </a:lnTo>
                              <a:lnTo>
                                <a:pt x="544703" y="132168"/>
                              </a:lnTo>
                              <a:lnTo>
                                <a:pt x="553605" y="182587"/>
                              </a:lnTo>
                              <a:lnTo>
                                <a:pt x="578688" y="222161"/>
                              </a:lnTo>
                              <a:lnTo>
                                <a:pt x="617588" y="248005"/>
                              </a:lnTo>
                              <a:lnTo>
                                <a:pt x="667905" y="257263"/>
                              </a:lnTo>
                              <a:lnTo>
                                <a:pt x="712165" y="250723"/>
                              </a:lnTo>
                              <a:lnTo>
                                <a:pt x="747560" y="231482"/>
                              </a:lnTo>
                              <a:lnTo>
                                <a:pt x="772528" y="200113"/>
                              </a:lnTo>
                              <a:lnTo>
                                <a:pt x="785444" y="157187"/>
                              </a:lnTo>
                              <a:close/>
                            </a:path>
                            <a:path w="1562100" h="257810">
                              <a:moveTo>
                                <a:pt x="1054493" y="144919"/>
                              </a:moveTo>
                              <a:lnTo>
                                <a:pt x="1052042" y="102438"/>
                              </a:lnTo>
                              <a:lnTo>
                                <a:pt x="1038758" y="61493"/>
                              </a:lnTo>
                              <a:lnTo>
                                <a:pt x="1014971" y="29400"/>
                              </a:lnTo>
                              <a:lnTo>
                                <a:pt x="987463" y="12128"/>
                              </a:lnTo>
                              <a:lnTo>
                                <a:pt x="987463" y="102438"/>
                              </a:lnTo>
                              <a:lnTo>
                                <a:pt x="878420" y="102438"/>
                              </a:lnTo>
                              <a:lnTo>
                                <a:pt x="881545" y="86360"/>
                              </a:lnTo>
                              <a:lnTo>
                                <a:pt x="890689" y="69392"/>
                              </a:lnTo>
                              <a:lnTo>
                                <a:pt x="907630" y="55968"/>
                              </a:lnTo>
                              <a:lnTo>
                                <a:pt x="934123" y="50507"/>
                              </a:lnTo>
                              <a:lnTo>
                                <a:pt x="955332" y="53848"/>
                              </a:lnTo>
                              <a:lnTo>
                                <a:pt x="970699" y="63728"/>
                              </a:lnTo>
                              <a:lnTo>
                                <a:pt x="981113" y="79984"/>
                              </a:lnTo>
                              <a:lnTo>
                                <a:pt x="987463" y="102438"/>
                              </a:lnTo>
                              <a:lnTo>
                                <a:pt x="987463" y="12128"/>
                              </a:lnTo>
                              <a:lnTo>
                                <a:pt x="980694" y="7874"/>
                              </a:lnTo>
                              <a:lnTo>
                                <a:pt x="936015" y="0"/>
                              </a:lnTo>
                              <a:lnTo>
                                <a:pt x="885266" y="9855"/>
                              </a:lnTo>
                              <a:lnTo>
                                <a:pt x="845908" y="36995"/>
                              </a:lnTo>
                              <a:lnTo>
                                <a:pt x="820432" y="77863"/>
                              </a:lnTo>
                              <a:lnTo>
                                <a:pt x="811390" y="128866"/>
                              </a:lnTo>
                              <a:lnTo>
                                <a:pt x="820039" y="180797"/>
                              </a:lnTo>
                              <a:lnTo>
                                <a:pt x="844842" y="221386"/>
                              </a:lnTo>
                              <a:lnTo>
                                <a:pt x="884072" y="247827"/>
                              </a:lnTo>
                              <a:lnTo>
                                <a:pt x="936015" y="257263"/>
                              </a:lnTo>
                              <a:lnTo>
                                <a:pt x="974509" y="252526"/>
                              </a:lnTo>
                              <a:lnTo>
                                <a:pt x="1006754" y="237794"/>
                              </a:lnTo>
                              <a:lnTo>
                                <a:pt x="1032192" y="212267"/>
                              </a:lnTo>
                              <a:lnTo>
                                <a:pt x="1034872" y="206756"/>
                              </a:lnTo>
                              <a:lnTo>
                                <a:pt x="1050239" y="175133"/>
                              </a:lnTo>
                              <a:lnTo>
                                <a:pt x="991247" y="175133"/>
                              </a:lnTo>
                              <a:lnTo>
                                <a:pt x="984973" y="186448"/>
                              </a:lnTo>
                              <a:lnTo>
                                <a:pt x="973302" y="196608"/>
                              </a:lnTo>
                              <a:lnTo>
                                <a:pt x="957389" y="203936"/>
                              </a:lnTo>
                              <a:lnTo>
                                <a:pt x="938377" y="206756"/>
                              </a:lnTo>
                              <a:lnTo>
                                <a:pt x="913536" y="203073"/>
                              </a:lnTo>
                              <a:lnTo>
                                <a:pt x="895121" y="191770"/>
                              </a:lnTo>
                              <a:lnTo>
                                <a:pt x="883335" y="172504"/>
                              </a:lnTo>
                              <a:lnTo>
                                <a:pt x="878420" y="144919"/>
                              </a:lnTo>
                              <a:lnTo>
                                <a:pt x="1054493" y="144919"/>
                              </a:lnTo>
                              <a:close/>
                            </a:path>
                            <a:path w="1562100" h="257810">
                              <a:moveTo>
                                <a:pt x="1308430" y="172288"/>
                              </a:moveTo>
                              <a:lnTo>
                                <a:pt x="1284414" y="124447"/>
                              </a:lnTo>
                              <a:lnTo>
                                <a:pt x="1231011" y="103847"/>
                              </a:lnTo>
                              <a:lnTo>
                                <a:pt x="1203007" y="97777"/>
                              </a:lnTo>
                              <a:lnTo>
                                <a:pt x="1178674" y="91351"/>
                              </a:lnTo>
                              <a:lnTo>
                                <a:pt x="1161516" y="82080"/>
                              </a:lnTo>
                              <a:lnTo>
                                <a:pt x="1155014" y="67500"/>
                              </a:lnTo>
                              <a:lnTo>
                                <a:pt x="1158709" y="55600"/>
                              </a:lnTo>
                              <a:lnTo>
                                <a:pt x="1167993" y="48742"/>
                              </a:lnTo>
                              <a:lnTo>
                                <a:pt x="1180096" y="45605"/>
                              </a:lnTo>
                              <a:lnTo>
                                <a:pt x="1192301" y="44843"/>
                              </a:lnTo>
                              <a:lnTo>
                                <a:pt x="1209344" y="46367"/>
                              </a:lnTo>
                              <a:lnTo>
                                <a:pt x="1223518" y="51638"/>
                              </a:lnTo>
                              <a:lnTo>
                                <a:pt x="1233525" y="61785"/>
                              </a:lnTo>
                              <a:lnTo>
                                <a:pt x="1238097" y="77889"/>
                              </a:lnTo>
                              <a:lnTo>
                                <a:pt x="1301826" y="77889"/>
                              </a:lnTo>
                              <a:lnTo>
                                <a:pt x="1290320" y="40424"/>
                              </a:lnTo>
                              <a:lnTo>
                                <a:pt x="1266063" y="16471"/>
                              </a:lnTo>
                              <a:lnTo>
                                <a:pt x="1232776" y="3746"/>
                              </a:lnTo>
                              <a:lnTo>
                                <a:pt x="1194193" y="0"/>
                              </a:lnTo>
                              <a:lnTo>
                                <a:pt x="1155484" y="3479"/>
                              </a:lnTo>
                              <a:lnTo>
                                <a:pt x="1121435" y="15811"/>
                              </a:lnTo>
                              <a:lnTo>
                                <a:pt x="1097203" y="39827"/>
                              </a:lnTo>
                              <a:lnTo>
                                <a:pt x="1087983" y="78359"/>
                              </a:lnTo>
                              <a:lnTo>
                                <a:pt x="1094638" y="105473"/>
                              </a:lnTo>
                              <a:lnTo>
                                <a:pt x="1112177" y="123850"/>
                              </a:lnTo>
                              <a:lnTo>
                                <a:pt x="1136967" y="135775"/>
                              </a:lnTo>
                              <a:lnTo>
                                <a:pt x="1165402" y="143497"/>
                              </a:lnTo>
                              <a:lnTo>
                                <a:pt x="1197584" y="150926"/>
                              </a:lnTo>
                              <a:lnTo>
                                <a:pt x="1221447" y="158673"/>
                              </a:lnTo>
                              <a:lnTo>
                                <a:pt x="1236294" y="168275"/>
                              </a:lnTo>
                              <a:lnTo>
                                <a:pt x="1241399" y="181267"/>
                              </a:lnTo>
                              <a:lnTo>
                                <a:pt x="1237259" y="196100"/>
                              </a:lnTo>
                              <a:lnTo>
                                <a:pt x="1226705" y="205701"/>
                              </a:lnTo>
                              <a:lnTo>
                                <a:pt x="1212519" y="210870"/>
                              </a:lnTo>
                              <a:lnTo>
                                <a:pt x="1197495" y="212420"/>
                              </a:lnTo>
                              <a:lnTo>
                                <a:pt x="1178369" y="210121"/>
                              </a:lnTo>
                              <a:lnTo>
                                <a:pt x="1162037" y="202869"/>
                              </a:lnTo>
                              <a:lnTo>
                                <a:pt x="1150569" y="190119"/>
                              </a:lnTo>
                              <a:lnTo>
                                <a:pt x="1146048" y="171348"/>
                              </a:lnTo>
                              <a:lnTo>
                                <a:pt x="1082319" y="171348"/>
                              </a:lnTo>
                              <a:lnTo>
                                <a:pt x="1093470" y="212064"/>
                              </a:lnTo>
                              <a:lnTo>
                                <a:pt x="1119492" y="238556"/>
                              </a:lnTo>
                              <a:lnTo>
                                <a:pt x="1155598" y="252933"/>
                              </a:lnTo>
                              <a:lnTo>
                                <a:pt x="1197025" y="257263"/>
                              </a:lnTo>
                              <a:lnTo>
                                <a:pt x="1237932" y="253022"/>
                              </a:lnTo>
                              <a:lnTo>
                                <a:pt x="1273619" y="238861"/>
                              </a:lnTo>
                              <a:lnTo>
                                <a:pt x="1298854" y="212648"/>
                              </a:lnTo>
                              <a:lnTo>
                                <a:pt x="1308430" y="172288"/>
                              </a:lnTo>
                              <a:close/>
                            </a:path>
                            <a:path w="1562100" h="257810">
                              <a:moveTo>
                                <a:pt x="1561896" y="172288"/>
                              </a:moveTo>
                              <a:lnTo>
                                <a:pt x="1537881" y="124447"/>
                              </a:lnTo>
                              <a:lnTo>
                                <a:pt x="1484477" y="103847"/>
                              </a:lnTo>
                              <a:lnTo>
                                <a:pt x="1456474" y="97777"/>
                              </a:lnTo>
                              <a:lnTo>
                                <a:pt x="1432140" y="91351"/>
                              </a:lnTo>
                              <a:lnTo>
                                <a:pt x="1414983" y="82080"/>
                              </a:lnTo>
                              <a:lnTo>
                                <a:pt x="1408480" y="67500"/>
                              </a:lnTo>
                              <a:lnTo>
                                <a:pt x="1412176" y="55600"/>
                              </a:lnTo>
                              <a:lnTo>
                                <a:pt x="1421460" y="48742"/>
                              </a:lnTo>
                              <a:lnTo>
                                <a:pt x="1433576" y="45605"/>
                              </a:lnTo>
                              <a:lnTo>
                                <a:pt x="1445768" y="44843"/>
                              </a:lnTo>
                              <a:lnTo>
                                <a:pt x="1462811" y="46367"/>
                              </a:lnTo>
                              <a:lnTo>
                                <a:pt x="1476984" y="51638"/>
                              </a:lnTo>
                              <a:lnTo>
                                <a:pt x="1486992" y="61785"/>
                              </a:lnTo>
                              <a:lnTo>
                                <a:pt x="1491564" y="77889"/>
                              </a:lnTo>
                              <a:lnTo>
                                <a:pt x="1555292" y="77889"/>
                              </a:lnTo>
                              <a:lnTo>
                                <a:pt x="1543786" y="40424"/>
                              </a:lnTo>
                              <a:lnTo>
                                <a:pt x="1519529" y="16471"/>
                              </a:lnTo>
                              <a:lnTo>
                                <a:pt x="1486242" y="3746"/>
                              </a:lnTo>
                              <a:lnTo>
                                <a:pt x="1447660" y="0"/>
                              </a:lnTo>
                              <a:lnTo>
                                <a:pt x="1408963" y="3479"/>
                              </a:lnTo>
                              <a:lnTo>
                                <a:pt x="1374902" y="15811"/>
                              </a:lnTo>
                              <a:lnTo>
                                <a:pt x="1350670" y="39827"/>
                              </a:lnTo>
                              <a:lnTo>
                                <a:pt x="1341450" y="78359"/>
                              </a:lnTo>
                              <a:lnTo>
                                <a:pt x="1348105" y="105473"/>
                              </a:lnTo>
                              <a:lnTo>
                                <a:pt x="1365643" y="123850"/>
                              </a:lnTo>
                              <a:lnTo>
                                <a:pt x="1390446" y="135775"/>
                              </a:lnTo>
                              <a:lnTo>
                                <a:pt x="1418869" y="143497"/>
                              </a:lnTo>
                              <a:lnTo>
                                <a:pt x="1451051" y="150926"/>
                              </a:lnTo>
                              <a:lnTo>
                                <a:pt x="1474927" y="158673"/>
                              </a:lnTo>
                              <a:lnTo>
                                <a:pt x="1489760" y="168275"/>
                              </a:lnTo>
                              <a:lnTo>
                                <a:pt x="1494866" y="181267"/>
                              </a:lnTo>
                              <a:lnTo>
                                <a:pt x="1490726" y="196100"/>
                              </a:lnTo>
                              <a:lnTo>
                                <a:pt x="1480172" y="205701"/>
                              </a:lnTo>
                              <a:lnTo>
                                <a:pt x="1465986" y="210870"/>
                              </a:lnTo>
                              <a:lnTo>
                                <a:pt x="1450962" y="212420"/>
                              </a:lnTo>
                              <a:lnTo>
                                <a:pt x="1431836" y="210121"/>
                              </a:lnTo>
                              <a:lnTo>
                                <a:pt x="1415503" y="202869"/>
                              </a:lnTo>
                              <a:lnTo>
                                <a:pt x="1404035" y="190119"/>
                              </a:lnTo>
                              <a:lnTo>
                                <a:pt x="1399514" y="171348"/>
                              </a:lnTo>
                              <a:lnTo>
                                <a:pt x="1335786" y="171348"/>
                              </a:lnTo>
                              <a:lnTo>
                                <a:pt x="1346936" y="212064"/>
                              </a:lnTo>
                              <a:lnTo>
                                <a:pt x="1372958" y="238556"/>
                              </a:lnTo>
                              <a:lnTo>
                                <a:pt x="1409065" y="252933"/>
                              </a:lnTo>
                              <a:lnTo>
                                <a:pt x="1450492" y="257263"/>
                              </a:lnTo>
                              <a:lnTo>
                                <a:pt x="1491399" y="253022"/>
                              </a:lnTo>
                              <a:lnTo>
                                <a:pt x="1527086" y="238861"/>
                              </a:lnTo>
                              <a:lnTo>
                                <a:pt x="1552321" y="212648"/>
                              </a:lnTo>
                              <a:lnTo>
                                <a:pt x="1561896" y="1722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192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2322B4" id="Graphic 17" o:spid="_x0000_s1026" style="position:absolute;margin-left:321.35pt;margin-top:28.05pt;width:123pt;height:20.3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62100,257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" path="m237921,250647r-3911,-9513l231368,228117r-101,-1067l229882,212826r-12,-406l229425,196697r-13,-65468l229412,69380,222580,44843,219506,33858,194068,12750,159512,2616,122262,,81775,3937,45796,17297,19367,42418,7556,81661r67031,l78930,64757,88099,53340r13513,-6452l118960,44843r16739,1118l149529,50571r9398,10008l162394,77889r,53340l162394,156248r-1117,14948l154901,189826r-16205,15875l108102,212420,92519,211074,79425,206235r-9029,-9538l67030,181267r3277,-15355l79070,155727r12662,-6388l106692,145389r31382,-4775l151828,137096r10566,-5867l162394,77889r-6616,15710l138137,101904r-25336,4331l83083,109982r-30505,6210l25971,128460,7137,150025,,184099r6477,32537l24193,239445r26391,13424l83083,257263r22403,-1600l127342,250482r20270,-9348l165214,227050r482,8027l167576,243103r2311,7379l169938,250647r67983,xem514515,157187r-64669,l444093,177482r-10833,15646l417385,203200r-20879,3556l370078,199644,352894,181381r-9296,-24816l340804,129806r2883,-27521l353250,76708,370865,57861r27051,-7354l416814,53225r14744,8027l441871,74409r5613,18110l513105,92519,501484,51777,475742,22898,440004,5702,398386,,345465,9969,306336,37592,282092,79463r-8319,52705l282663,182587r25096,39574l346659,248005r50317,9258l441223,250723r35408,-19241l501586,200113r12929,-42926xem785444,157187r-64669,l715022,177482r-10833,15646l688314,203200r-20879,3556l641007,199644,623836,181381r-9309,-24816l611733,129806r2883,-27521l624179,76708,641807,57861r27038,-7354l687743,53225r14744,8027l712800,74409r5613,18110l784021,92519,772414,51777,746671,22898,710946,5702,669315,,616394,9969,577278,37592,553021,79463r-8318,52705l553605,182587r25083,39574l617588,248005r50317,9258l712165,250723r35395,-19241l772528,200113r12916,-42926xem1054493,144919r-2451,-42481l1038758,61493,1014971,29400,987463,12128r,90310l878420,102438r3125,-16078l890689,69392,907630,55968r26493,-5461l955332,53848r15367,9880l981113,79984r6350,22454l987463,12128,980694,7874,936015,,885266,9855,845908,36995,820432,77863r-9042,51003l820039,180797r24803,40589l884072,247827r51943,9436l974509,252526r32245,-14732l1032192,212267r2680,-5511l1050239,175133r-58992,l984973,186448r-11671,10160l957389,203936r-19012,2820l913536,203073,895121,191770,883335,172504r-4915,-27585l1054493,144919xem1308430,172288r-24016,-47841l1231011,103847r-28004,-6070l1178674,91351r-17158,-9271l1155014,67500r3695,-11900l1167993,48742r12103,-3137l1192301,44843r17043,1524l1223518,51638r10007,10147l1238097,77889r63729,l1290320,40424,1266063,16471,1232776,3746,1194193,r-38709,3479l1121435,15811r-24232,24016l1087983,78359r6655,27114l1112177,123850r24790,11925l1165402,143497r32182,7429l1221447,158673r14847,9602l1241399,181267r-4140,14833l1226705,205701r-14186,5169l1197495,212420r-19126,-2299l1162037,202869r-11468,-12750l1146048,171348r-63729,l1093470,212064r26022,26492l1155598,252933r41427,4330l1237932,253022r35687,-14161l1298854,212648r9576,-40360xem1561896,172288r-24015,-47841l1484477,103847r-28003,-6070l1432140,91351r-17157,-9271l1408480,67500r3696,-11900l1421460,48742r12116,-3137l1445768,44843r17043,1524l1476984,51638r10008,10147l1491564,77889r63728,l1543786,40424,1519529,16471,1486242,3746,1447660,r-38697,3479l1374902,15811r-24232,24016l1341450,78359r6655,27114l1365643,123850r24803,11925l1418869,143497r32182,7429l1474927,158673r14833,9602l1494866,181267r-4140,14833l1480172,205701r-14186,5169l1450962,212420r-19126,-2299l1415503,202869r-11468,-12750l1399514,171348r-63728,l1346936,212064r26022,26492l1409065,252933r41427,4330l1491399,253022r35687,-14161l1552321,212648r9575,-40360xe" fillcolor="#d6192d" stroked="f">
                <v:path arrowok="t"/>
                <w10:wrap type="topAndBottom" anchorx="page"/>
              </v:shape>
            </w:pict>
          </mc:Fallback>
        </mc:AlternateContent>
      </w:r>
    </w:p>
    <w:p w14:paraId="462E7928" w14:textId="77777777" w:rsidR="00060CDF" w:rsidRDefault="00984EFE">
      <w:pPr>
        <w:spacing w:before="220"/>
        <w:ind w:right="117"/>
        <w:jc w:val="center"/>
        <w:rPr>
          <w:b/>
          <w:sz w:val="20"/>
        </w:rPr>
      </w:pPr>
      <w:r>
        <w:rPr>
          <w:b/>
          <w:color w:val="0E2D6B"/>
          <w:sz w:val="20"/>
        </w:rPr>
        <w:t>Effective</w:t>
      </w:r>
      <w:r>
        <w:rPr>
          <w:b/>
          <w:color w:val="0E2D6B"/>
          <w:spacing w:val="-12"/>
          <w:sz w:val="20"/>
        </w:rPr>
        <w:t xml:space="preserve"> </w:t>
      </w:r>
      <w:r>
        <w:rPr>
          <w:b/>
          <w:color w:val="0E2D6B"/>
          <w:sz w:val="20"/>
        </w:rPr>
        <w:t>July</w:t>
      </w:r>
      <w:r>
        <w:rPr>
          <w:b/>
          <w:color w:val="0E2D6B"/>
          <w:spacing w:val="-11"/>
          <w:sz w:val="20"/>
        </w:rPr>
        <w:t xml:space="preserve"> </w:t>
      </w:r>
      <w:r>
        <w:rPr>
          <w:b/>
          <w:color w:val="0E2D6B"/>
          <w:spacing w:val="-4"/>
          <w:sz w:val="20"/>
        </w:rPr>
        <w:t>2024</w:t>
      </w:r>
    </w:p>
    <w:p w14:paraId="462E7929" w14:textId="77777777" w:rsidR="00060CDF" w:rsidRDefault="00060CDF">
      <w:pPr>
        <w:jc w:val="center"/>
        <w:rPr>
          <w:sz w:val="20"/>
        </w:rPr>
        <w:sectPr w:rsidR="00060CDF">
          <w:type w:val="continuous"/>
          <w:pgSz w:w="12240" w:h="15840"/>
          <w:pgMar w:top="360" w:right="120" w:bottom="0" w:left="260" w:header="720" w:footer="720" w:gutter="0"/>
          <w:cols w:space="720"/>
        </w:sectPr>
      </w:pPr>
    </w:p>
    <w:p w14:paraId="462E792A" w14:textId="77777777" w:rsidR="00060CDF" w:rsidRDefault="00984EFE">
      <w:pPr>
        <w:pStyle w:val="BodyText"/>
        <w:ind w:left="0"/>
        <w:rPr>
          <w:b/>
          <w:sz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6208" behindDoc="1" locked="0" layoutInCell="1" allowOverlap="1" wp14:anchorId="462E7C4B" wp14:editId="462E7C4C">
                <wp:simplePos x="0" y="0"/>
                <wp:positionH relativeFrom="page">
                  <wp:posOffset>685800</wp:posOffset>
                </wp:positionH>
                <wp:positionV relativeFrom="page">
                  <wp:posOffset>457200</wp:posOffset>
                </wp:positionV>
                <wp:extent cx="7086600" cy="960120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86600" cy="9601200"/>
                          <a:chOff x="0" y="0"/>
                          <a:chExt cx="7086600" cy="960120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7086600" cy="960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0" h="9601200">
                                <a:moveTo>
                                  <a:pt x="7086600" y="3776472"/>
                                </a:moveTo>
                                <a:lnTo>
                                  <a:pt x="0" y="3776472"/>
                                </a:lnTo>
                                <a:lnTo>
                                  <a:pt x="0" y="9601200"/>
                                </a:lnTo>
                                <a:lnTo>
                                  <a:pt x="7086600" y="9601200"/>
                                </a:lnTo>
                                <a:lnTo>
                                  <a:pt x="7086600" y="3776472"/>
                                </a:lnTo>
                                <a:close/>
                              </a:path>
                              <a:path w="7086600" h="9601200">
                                <a:moveTo>
                                  <a:pt x="7086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9363"/>
                                </a:lnTo>
                                <a:lnTo>
                                  <a:pt x="7086600" y="2019363"/>
                                </a:lnTo>
                                <a:lnTo>
                                  <a:pt x="7086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C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255565" y="8655515"/>
                            <a:ext cx="561340" cy="717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717550">
                                <a:moveTo>
                                  <a:pt x="529983" y="0"/>
                                </a:moveTo>
                                <a:lnTo>
                                  <a:pt x="31178" y="0"/>
                                </a:lnTo>
                                <a:lnTo>
                                  <a:pt x="19041" y="2449"/>
                                </a:lnTo>
                                <a:lnTo>
                                  <a:pt x="9131" y="9131"/>
                                </a:lnTo>
                                <a:lnTo>
                                  <a:pt x="2449" y="19041"/>
                                </a:lnTo>
                                <a:lnTo>
                                  <a:pt x="0" y="31178"/>
                                </a:lnTo>
                                <a:lnTo>
                                  <a:pt x="0" y="685901"/>
                                </a:lnTo>
                                <a:lnTo>
                                  <a:pt x="2449" y="698038"/>
                                </a:lnTo>
                                <a:lnTo>
                                  <a:pt x="9131" y="707948"/>
                                </a:lnTo>
                                <a:lnTo>
                                  <a:pt x="19041" y="714630"/>
                                </a:lnTo>
                                <a:lnTo>
                                  <a:pt x="31178" y="717080"/>
                                </a:lnTo>
                                <a:lnTo>
                                  <a:pt x="529983" y="717080"/>
                                </a:lnTo>
                                <a:lnTo>
                                  <a:pt x="542120" y="714630"/>
                                </a:lnTo>
                                <a:lnTo>
                                  <a:pt x="552030" y="707948"/>
                                </a:lnTo>
                                <a:lnTo>
                                  <a:pt x="558712" y="698038"/>
                                </a:lnTo>
                                <a:lnTo>
                                  <a:pt x="561162" y="685901"/>
                                </a:lnTo>
                                <a:lnTo>
                                  <a:pt x="561162" y="31178"/>
                                </a:lnTo>
                                <a:lnTo>
                                  <a:pt x="558712" y="19041"/>
                                </a:lnTo>
                                <a:lnTo>
                                  <a:pt x="552030" y="9131"/>
                                </a:lnTo>
                                <a:lnTo>
                                  <a:pt x="542120" y="2449"/>
                                </a:lnTo>
                                <a:lnTo>
                                  <a:pt x="529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255565" y="8655515"/>
                            <a:ext cx="561340" cy="717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717550">
                                <a:moveTo>
                                  <a:pt x="31178" y="0"/>
                                </a:moveTo>
                                <a:lnTo>
                                  <a:pt x="529983" y="0"/>
                                </a:lnTo>
                                <a:lnTo>
                                  <a:pt x="542120" y="2449"/>
                                </a:lnTo>
                                <a:lnTo>
                                  <a:pt x="552030" y="9131"/>
                                </a:lnTo>
                                <a:lnTo>
                                  <a:pt x="558712" y="19041"/>
                                </a:lnTo>
                                <a:lnTo>
                                  <a:pt x="561162" y="31178"/>
                                </a:lnTo>
                                <a:lnTo>
                                  <a:pt x="561162" y="685901"/>
                                </a:lnTo>
                                <a:lnTo>
                                  <a:pt x="558712" y="698038"/>
                                </a:lnTo>
                                <a:lnTo>
                                  <a:pt x="552030" y="707948"/>
                                </a:lnTo>
                                <a:lnTo>
                                  <a:pt x="542120" y="714630"/>
                                </a:lnTo>
                                <a:lnTo>
                                  <a:pt x="529983" y="717080"/>
                                </a:lnTo>
                                <a:lnTo>
                                  <a:pt x="31178" y="717080"/>
                                </a:lnTo>
                                <a:lnTo>
                                  <a:pt x="19041" y="714630"/>
                                </a:lnTo>
                                <a:lnTo>
                                  <a:pt x="9131" y="707948"/>
                                </a:lnTo>
                                <a:lnTo>
                                  <a:pt x="2449" y="698038"/>
                                </a:lnTo>
                                <a:lnTo>
                                  <a:pt x="0" y="685901"/>
                                </a:lnTo>
                                <a:lnTo>
                                  <a:pt x="0" y="31178"/>
                                </a:lnTo>
                                <a:lnTo>
                                  <a:pt x="2449" y="19041"/>
                                </a:lnTo>
                                <a:lnTo>
                                  <a:pt x="9131" y="9131"/>
                                </a:lnTo>
                                <a:lnTo>
                                  <a:pt x="19041" y="2449"/>
                                </a:lnTo>
                                <a:lnTo>
                                  <a:pt x="31178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6302299" y="8702281"/>
                            <a:ext cx="554990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990" h="511809">
                                <a:moveTo>
                                  <a:pt x="467664" y="0"/>
                                </a:moveTo>
                                <a:lnTo>
                                  <a:pt x="327367" y="0"/>
                                </a:lnTo>
                                <a:lnTo>
                                  <a:pt x="233832" y="311772"/>
                                </a:lnTo>
                                <a:lnTo>
                                  <a:pt x="1402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664"/>
                                </a:lnTo>
                                <a:lnTo>
                                  <a:pt x="93535" y="467664"/>
                                </a:lnTo>
                                <a:lnTo>
                                  <a:pt x="93535" y="140296"/>
                                </a:lnTo>
                                <a:lnTo>
                                  <a:pt x="187071" y="467664"/>
                                </a:lnTo>
                                <a:lnTo>
                                  <a:pt x="280593" y="467664"/>
                                </a:lnTo>
                                <a:lnTo>
                                  <a:pt x="374129" y="140296"/>
                                </a:lnTo>
                                <a:lnTo>
                                  <a:pt x="374129" y="467664"/>
                                </a:lnTo>
                                <a:lnTo>
                                  <a:pt x="467664" y="467664"/>
                                </a:lnTo>
                                <a:lnTo>
                                  <a:pt x="467664" y="0"/>
                                </a:lnTo>
                                <a:close/>
                              </a:path>
                              <a:path w="554990" h="511809">
                                <a:moveTo>
                                  <a:pt x="554393" y="492404"/>
                                </a:moveTo>
                                <a:lnTo>
                                  <a:pt x="552881" y="484936"/>
                                </a:lnTo>
                                <a:lnTo>
                                  <a:pt x="548767" y="478828"/>
                                </a:lnTo>
                                <a:lnTo>
                                  <a:pt x="542671" y="474713"/>
                                </a:lnTo>
                                <a:lnTo>
                                  <a:pt x="535203" y="473202"/>
                                </a:lnTo>
                                <a:lnTo>
                                  <a:pt x="527723" y="474713"/>
                                </a:lnTo>
                                <a:lnTo>
                                  <a:pt x="521627" y="478828"/>
                                </a:lnTo>
                                <a:lnTo>
                                  <a:pt x="517512" y="484936"/>
                                </a:lnTo>
                                <a:lnTo>
                                  <a:pt x="516001" y="492404"/>
                                </a:lnTo>
                                <a:lnTo>
                                  <a:pt x="517512" y="499884"/>
                                </a:lnTo>
                                <a:lnTo>
                                  <a:pt x="521627" y="505993"/>
                                </a:lnTo>
                                <a:lnTo>
                                  <a:pt x="527723" y="510108"/>
                                </a:lnTo>
                                <a:lnTo>
                                  <a:pt x="535203" y="511606"/>
                                </a:lnTo>
                                <a:lnTo>
                                  <a:pt x="542671" y="510108"/>
                                </a:lnTo>
                                <a:lnTo>
                                  <a:pt x="548767" y="505993"/>
                                </a:lnTo>
                                <a:lnTo>
                                  <a:pt x="552881" y="499884"/>
                                </a:lnTo>
                                <a:lnTo>
                                  <a:pt x="554393" y="492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6818303" y="9175481"/>
                            <a:ext cx="3873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38735">
                                <a:moveTo>
                                  <a:pt x="0" y="19202"/>
                                </a:moveTo>
                                <a:lnTo>
                                  <a:pt x="1509" y="11728"/>
                                </a:lnTo>
                                <a:lnTo>
                                  <a:pt x="5624" y="5624"/>
                                </a:lnTo>
                                <a:lnTo>
                                  <a:pt x="11728" y="1509"/>
                                </a:lnTo>
                                <a:lnTo>
                                  <a:pt x="19202" y="0"/>
                                </a:lnTo>
                                <a:lnTo>
                                  <a:pt x="26674" y="1509"/>
                                </a:lnTo>
                                <a:lnTo>
                                  <a:pt x="32773" y="5624"/>
                                </a:lnTo>
                                <a:lnTo>
                                  <a:pt x="36884" y="11728"/>
                                </a:lnTo>
                                <a:lnTo>
                                  <a:pt x="38392" y="19202"/>
                                </a:lnTo>
                                <a:lnTo>
                                  <a:pt x="36884" y="26676"/>
                                </a:lnTo>
                                <a:lnTo>
                                  <a:pt x="32773" y="32780"/>
                                </a:lnTo>
                                <a:lnTo>
                                  <a:pt x="26674" y="36895"/>
                                </a:lnTo>
                                <a:lnTo>
                                  <a:pt x="19202" y="38404"/>
                                </a:lnTo>
                                <a:lnTo>
                                  <a:pt x="11728" y="36895"/>
                                </a:lnTo>
                                <a:lnTo>
                                  <a:pt x="5624" y="32780"/>
                                </a:lnTo>
                                <a:lnTo>
                                  <a:pt x="1509" y="26676"/>
                                </a:lnTo>
                                <a:lnTo>
                                  <a:pt x="0" y="19202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6827381" y="9181433"/>
                            <a:ext cx="2286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26670">
                                <a:moveTo>
                                  <a:pt x="187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162"/>
                                </a:lnTo>
                                <a:lnTo>
                                  <a:pt x="5753" y="26162"/>
                                </a:lnTo>
                                <a:lnTo>
                                  <a:pt x="5753" y="15938"/>
                                </a:lnTo>
                                <a:lnTo>
                                  <a:pt x="20836" y="15938"/>
                                </a:lnTo>
                                <a:lnTo>
                                  <a:pt x="20434" y="14579"/>
                                </a:lnTo>
                                <a:lnTo>
                                  <a:pt x="17614" y="13843"/>
                                </a:lnTo>
                                <a:lnTo>
                                  <a:pt x="20510" y="12598"/>
                                </a:lnTo>
                                <a:lnTo>
                                  <a:pt x="20923" y="11836"/>
                                </a:lnTo>
                                <a:lnTo>
                                  <a:pt x="5753" y="11836"/>
                                </a:lnTo>
                                <a:lnTo>
                                  <a:pt x="5753" y="4470"/>
                                </a:lnTo>
                                <a:lnTo>
                                  <a:pt x="21755" y="4470"/>
                                </a:lnTo>
                                <a:lnTo>
                                  <a:pt x="21755" y="3263"/>
                                </a:lnTo>
                                <a:lnTo>
                                  <a:pt x="18795" y="0"/>
                                </a:lnTo>
                                <a:close/>
                              </a:path>
                              <a:path w="22860" h="26670">
                                <a:moveTo>
                                  <a:pt x="20836" y="15938"/>
                                </a:moveTo>
                                <a:lnTo>
                                  <a:pt x="14401" y="15938"/>
                                </a:lnTo>
                                <a:lnTo>
                                  <a:pt x="15455" y="17145"/>
                                </a:lnTo>
                                <a:lnTo>
                                  <a:pt x="16154" y="21983"/>
                                </a:lnTo>
                                <a:lnTo>
                                  <a:pt x="16153" y="24688"/>
                                </a:lnTo>
                                <a:lnTo>
                                  <a:pt x="16776" y="26162"/>
                                </a:lnTo>
                                <a:lnTo>
                                  <a:pt x="22529" y="26162"/>
                                </a:lnTo>
                                <a:lnTo>
                                  <a:pt x="21501" y="24688"/>
                                </a:lnTo>
                                <a:lnTo>
                                  <a:pt x="21424" y="19964"/>
                                </a:lnTo>
                                <a:lnTo>
                                  <a:pt x="21247" y="17322"/>
                                </a:lnTo>
                                <a:lnTo>
                                  <a:pt x="20836" y="15938"/>
                                </a:lnTo>
                                <a:close/>
                              </a:path>
                              <a:path w="22860" h="26670">
                                <a:moveTo>
                                  <a:pt x="21755" y="4470"/>
                                </a:moveTo>
                                <a:lnTo>
                                  <a:pt x="14617" y="4470"/>
                                </a:lnTo>
                                <a:lnTo>
                                  <a:pt x="16014" y="5575"/>
                                </a:lnTo>
                                <a:lnTo>
                                  <a:pt x="16014" y="10731"/>
                                </a:lnTo>
                                <a:lnTo>
                                  <a:pt x="14617" y="11836"/>
                                </a:lnTo>
                                <a:lnTo>
                                  <a:pt x="20923" y="11836"/>
                                </a:lnTo>
                                <a:lnTo>
                                  <a:pt x="21755" y="10299"/>
                                </a:lnTo>
                                <a:lnTo>
                                  <a:pt x="21755" y="4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078" y="9195231"/>
                            <a:ext cx="472109" cy="116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2019363"/>
                            <a:ext cx="7086600" cy="175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0" h="1757680">
                                <a:moveTo>
                                  <a:pt x="7086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7108"/>
                                </a:lnTo>
                                <a:lnTo>
                                  <a:pt x="7086600" y="1757108"/>
                                </a:lnTo>
                                <a:lnTo>
                                  <a:pt x="7086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813" y="0"/>
                            <a:ext cx="1523288" cy="2019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813" cy="2019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102" y="0"/>
                            <a:ext cx="1036497" cy="2019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02728B" id="Group 18" o:spid="_x0000_s1026" style="position:absolute;margin-left:54pt;margin-top:36pt;width:558pt;height:756pt;z-index:-16310272;mso-wrap-distance-left:0;mso-wrap-distance-right:0;mso-position-horizontal-relative:page;mso-position-vertical-relative:page" coordsize="70866,960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">
                <v:shape id="Graphic 19" o:spid="_x0000_s1027" style="position:absolute;width:70866;height:96012;visibility:visible;mso-wrap-style:square;v-text-anchor:top" coordsize="7086600,960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" path="m7086600,3776472l,3776472,,9601200r7086600,l7086600,3776472xem7086600,l,,,2019363r7086600,l7086600,xe" fillcolor="#b2c1d9" stroked="f">
                  <v:path arrowok="t"/>
                </v:shape>
                <v:shape id="Graphic 20" o:spid="_x0000_s1028" style="position:absolute;left:62555;top:86555;width:5614;height:7175;visibility:visible;mso-wrap-style:square;v-text-anchor:top" coordsize="561340,717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" path="m529983,l31178,,19041,2449,9131,9131,2449,19041,,31178,,685901r2449,12137l9131,707948r9910,6682l31178,717080r498805,l542120,714630r9910,-6682l558712,698038r2450,-12137l561162,31178,558712,19041,552030,9131,542120,2449,529983,xe" fillcolor="#231f20" stroked="f">
                  <v:path arrowok="t"/>
                </v:shape>
                <v:shape id="Graphic 21" o:spid="_x0000_s1029" style="position:absolute;left:62555;top:86555;width:5614;height:7175;visibility:visible;mso-wrap-style:square;v-text-anchor:top" coordsize="561340,717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" path="m31178,l529983,r12137,2449l552030,9131r6682,9910l561162,31178r,654723l558712,698038r-6682,9910l542120,714630r-12137,2450l31178,717080,19041,714630,9131,707948,2449,698038,,685901,,31178,2449,19041,9131,9131,19041,2449,31178,xe" filled="f" strokecolor="#231f20" strokeweight="0">
                  <v:path arrowok="t"/>
                </v:shape>
                <v:shape id="Graphic 22" o:spid="_x0000_s1030" style="position:absolute;left:63022;top:87022;width:5550;height:5118;visibility:visible;mso-wrap-style:square;v-text-anchor:top" coordsize="554990,511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" path="m467664,l327367,,233832,311772,140296,,,,,467664r93535,l93535,140296r93536,327368l280593,467664,374129,140296r,327368l467664,467664,467664,xem554393,492404r-1512,-7468l548767,478828r-6096,-4115l535203,473202r-7480,1511l521627,478828r-4115,6108l516001,492404r1511,7480l521627,505993r6096,4115l535203,511606r7468,-1498l548767,505993r4114,-6109l554393,492404xe" stroked="f">
                  <v:path arrowok="t"/>
                </v:shape>
                <v:shape id="Graphic 23" o:spid="_x0000_s1031" style="position:absolute;left:68183;top:91754;width:387;height:388;visibility:visible;mso-wrap-style:square;v-text-anchor:top" coordsize="3873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" path="m,19202l1509,11728,5624,5624,11728,1509,19202,r7472,1509l32773,5624r4111,6104l38392,19202r-1508,7474l32773,32780r-6099,4115l19202,38404,11728,36895,5624,32780,1509,26676,,19202xe" filled="f" strokecolor="#231f20" strokeweight=".07231mm">
                  <v:path arrowok="t"/>
                </v:shape>
                <v:shape id="Graphic 24" o:spid="_x0000_s1032" style="position:absolute;left:68273;top:91814;width:229;height:267;visibility:visible;mso-wrap-style:square;v-text-anchor:top" coordsize="2286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" path="m18795,l,,,26162r5753,l5753,15938r15083,l20434,14579r-2820,-736l20510,12598r413,-762l5753,11836r,-7366l21755,4470r,-1207l18795,xem20836,15938r-6435,l15455,17145r699,4838l16153,24688r623,1474l22529,26162,21501,24688r-77,-4724l21247,17322r-411,-1384xem21755,4470r-7138,l16014,5575r,5156l14617,11836r6306,l21755,10299r,-5829xe" fillcolor="#231f20" stroked="f">
                  <v:path arrowok="t"/>
                </v:shape>
                <v:shape id="Image 25" o:spid="_x0000_s1033" type="#_x0000_t75" style="position:absolute;left:63030;top:91952;width:4721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">
                  <v:imagedata r:id="rId21" o:title=""/>
                </v:shape>
                <v:shape id="Graphic 26" o:spid="_x0000_s1034" style="position:absolute;top:20193;width:70866;height:17577;visibility:visible;mso-wrap-style:square;v-text-anchor:top" coordsize="7086600,175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" path="m7086600,l,,,1757108r7086600,l7086600,xe" fillcolor="#231f20" stroked="f">
                  <v:path arrowok="t"/>
                </v:shape>
                <v:shape id="Image 27" o:spid="_x0000_s1035" type="#_x0000_t75" style="position:absolute;left:45268;width:15233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">
                  <v:imagedata r:id="rId22" o:title=""/>
                </v:shape>
                <v:shape id="Image 28" o:spid="_x0000_s1036" type="#_x0000_t75" style="position:absolute;width:45268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">
                  <v:imagedata r:id="rId23" o:title=""/>
                </v:shape>
                <v:shape id="Image 29" o:spid="_x0000_s1037" type="#_x0000_t75" style="position:absolute;left:60501;width:10364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462E792B" w14:textId="77777777" w:rsidR="00060CDF" w:rsidRDefault="00060CDF">
      <w:pPr>
        <w:pStyle w:val="BodyText"/>
        <w:spacing w:before="856"/>
        <w:ind w:left="0"/>
        <w:rPr>
          <w:b/>
          <w:sz w:val="80"/>
        </w:rPr>
      </w:pPr>
    </w:p>
    <w:p w14:paraId="462E792C" w14:textId="77777777" w:rsidR="00060CDF" w:rsidRDefault="00984EFE">
      <w:pPr>
        <w:spacing w:line="208" w:lineRule="auto"/>
        <w:ind w:left="2957" w:right="1202" w:hanging="452"/>
        <w:rPr>
          <w:b/>
          <w:sz w:val="80"/>
        </w:rPr>
      </w:pPr>
      <w:r>
        <w:rPr>
          <w:b/>
          <w:color w:val="FFFFFF"/>
          <w:sz w:val="80"/>
        </w:rPr>
        <w:t>Get</w:t>
      </w:r>
      <w:r>
        <w:rPr>
          <w:b/>
          <w:color w:val="FFFFFF"/>
          <w:spacing w:val="-56"/>
          <w:sz w:val="80"/>
        </w:rPr>
        <w:t xml:space="preserve"> </w:t>
      </w:r>
      <w:r>
        <w:rPr>
          <w:b/>
          <w:color w:val="FFFFFF"/>
          <w:sz w:val="80"/>
        </w:rPr>
        <w:t>more</w:t>
      </w:r>
      <w:r>
        <w:rPr>
          <w:b/>
          <w:color w:val="FFFFFF"/>
          <w:spacing w:val="-56"/>
          <w:sz w:val="80"/>
        </w:rPr>
        <w:t xml:space="preserve"> </w:t>
      </w:r>
      <w:r>
        <w:rPr>
          <w:b/>
          <w:color w:val="FFFFFF"/>
          <w:sz w:val="80"/>
        </w:rPr>
        <w:t>out</w:t>
      </w:r>
      <w:r>
        <w:rPr>
          <w:b/>
          <w:color w:val="FFFFFF"/>
          <w:spacing w:val="-55"/>
          <w:sz w:val="80"/>
        </w:rPr>
        <w:t xml:space="preserve"> </w:t>
      </w:r>
      <w:r>
        <w:rPr>
          <w:b/>
          <w:color w:val="FFFFFF"/>
          <w:sz w:val="80"/>
        </w:rPr>
        <w:t>of</w:t>
      </w:r>
      <w:r>
        <w:rPr>
          <w:b/>
          <w:color w:val="FFFFFF"/>
          <w:spacing w:val="-56"/>
          <w:sz w:val="80"/>
        </w:rPr>
        <w:t xml:space="preserve"> </w:t>
      </w:r>
      <w:r>
        <w:rPr>
          <w:b/>
          <w:color w:val="FFFFFF"/>
          <w:sz w:val="80"/>
        </w:rPr>
        <w:t xml:space="preserve">Metro </w:t>
      </w:r>
      <w:r>
        <w:rPr>
          <w:b/>
          <w:color w:val="FFFFFF"/>
          <w:spacing w:val="-14"/>
          <w:sz w:val="80"/>
        </w:rPr>
        <w:t>with</w:t>
      </w:r>
      <w:r>
        <w:rPr>
          <w:b/>
          <w:color w:val="FFFFFF"/>
          <w:spacing w:val="-42"/>
          <w:sz w:val="80"/>
        </w:rPr>
        <w:t xml:space="preserve"> </w:t>
      </w:r>
      <w:r>
        <w:rPr>
          <w:b/>
          <w:color w:val="FFFFFF"/>
          <w:spacing w:val="-14"/>
          <w:sz w:val="80"/>
        </w:rPr>
        <w:t>Travel</w:t>
      </w:r>
      <w:r>
        <w:rPr>
          <w:b/>
          <w:color w:val="FFFFFF"/>
          <w:spacing w:val="-42"/>
          <w:sz w:val="80"/>
        </w:rPr>
        <w:t xml:space="preserve"> </w:t>
      </w:r>
      <w:r>
        <w:rPr>
          <w:b/>
          <w:color w:val="FFFFFF"/>
          <w:spacing w:val="-14"/>
          <w:sz w:val="80"/>
        </w:rPr>
        <w:t>Training.</w:t>
      </w:r>
    </w:p>
    <w:p w14:paraId="462E792D" w14:textId="77777777" w:rsidR="00060CDF" w:rsidRDefault="00984EFE">
      <w:pPr>
        <w:pStyle w:val="Heading4"/>
        <w:spacing w:before="887" w:line="249" w:lineRule="auto"/>
        <w:ind w:right="768"/>
      </w:pPr>
      <w:r>
        <w:rPr>
          <w:color w:val="231F20"/>
          <w:spacing w:val="-1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Metro,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we’re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dedicated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helping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customers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get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 xml:space="preserve">where </w:t>
      </w:r>
      <w:r>
        <w:rPr>
          <w:color w:val="231F20"/>
          <w:spacing w:val="-14"/>
        </w:rPr>
        <w:t>they’re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4"/>
        </w:rPr>
        <w:t>going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showing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them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4"/>
        </w:rPr>
        <w:t>all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other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available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4"/>
        </w:rPr>
        <w:t>options.</w:t>
      </w:r>
    </w:p>
    <w:p w14:paraId="462E792E" w14:textId="77777777" w:rsidR="00060CDF" w:rsidRDefault="00984EFE">
      <w:pPr>
        <w:pStyle w:val="Heading4"/>
        <w:spacing w:line="249" w:lineRule="auto"/>
      </w:pPr>
      <w:r>
        <w:rPr>
          <w:color w:val="231F20"/>
          <w:spacing w:val="-16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offer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free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travel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training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individuals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>groups.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6"/>
        </w:rPr>
        <w:t xml:space="preserve">Our </w:t>
      </w:r>
      <w:r>
        <w:rPr>
          <w:color w:val="231F20"/>
          <w:spacing w:val="-10"/>
        </w:rPr>
        <w:t>sessions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customized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meet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specific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needs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 xml:space="preserve">our </w:t>
      </w:r>
      <w:r>
        <w:rPr>
          <w:color w:val="231F20"/>
          <w:spacing w:val="-12"/>
        </w:rPr>
        <w:t>professional staff will train onsite at designated customer locations.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2"/>
        </w:rPr>
        <w:t>We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>cover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>basic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>riding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>skills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>like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>navigating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 xml:space="preserve">rail </w:t>
      </w:r>
      <w:r>
        <w:rPr>
          <w:color w:val="231F20"/>
          <w:spacing w:val="-10"/>
        </w:rPr>
        <w:t>stations,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trip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planning,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finding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bus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stops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paying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0"/>
        </w:rPr>
        <w:t>fare.</w:t>
      </w:r>
    </w:p>
    <w:p w14:paraId="462E792F" w14:textId="77777777" w:rsidR="00060CDF" w:rsidRDefault="00984EFE">
      <w:pPr>
        <w:pStyle w:val="Heading3"/>
        <w:spacing w:before="213" w:line="249" w:lineRule="auto"/>
        <w:ind w:left="1761" w:right="1202"/>
      </w:pPr>
      <w:r>
        <w:rPr>
          <w:color w:val="231F20"/>
          <w:spacing w:val="-2"/>
        </w:rPr>
        <w:t>Free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rides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2"/>
        </w:rPr>
        <w:t>Metrorail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Metrobus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</w:rPr>
        <w:t>MetroAccess customers</w:t>
      </w:r>
    </w:p>
    <w:p w14:paraId="462E7930" w14:textId="77777777" w:rsidR="00060CDF" w:rsidRDefault="00984EFE">
      <w:pPr>
        <w:pStyle w:val="Heading4"/>
        <w:spacing w:line="249" w:lineRule="auto"/>
      </w:pPr>
      <w:r>
        <w:rPr>
          <w:color w:val="231F20"/>
          <w:spacing w:val="-14"/>
        </w:rPr>
        <w:t xml:space="preserve">Some MetroAccess customers are entitled to free rides on </w:t>
      </w:r>
      <w:r>
        <w:rPr>
          <w:color w:val="231F20"/>
          <w:spacing w:val="-12"/>
        </w:rPr>
        <w:t>Metrorail and Metrobus. It’s a great way to save money!</w:t>
      </w:r>
    </w:p>
    <w:p w14:paraId="462E7931" w14:textId="77777777" w:rsidR="00060CDF" w:rsidRDefault="00984EFE">
      <w:pPr>
        <w:pStyle w:val="Heading4"/>
        <w:spacing w:line="249" w:lineRule="auto"/>
        <w:ind w:right="1634"/>
      </w:pPr>
      <w:r>
        <w:rPr>
          <w:noProof/>
        </w:rPr>
        <mc:AlternateContent>
          <mc:Choice Requires="wps">
            <w:drawing>
              <wp:anchor distT="0" distB="0" distL="0" distR="0" simplePos="0" relativeHeight="487005696" behindDoc="1" locked="0" layoutInCell="1" allowOverlap="1" wp14:anchorId="462E7C4D" wp14:editId="462E7C4E">
                <wp:simplePos x="0" y="0"/>
                <wp:positionH relativeFrom="page">
                  <wp:posOffset>4079747</wp:posOffset>
                </wp:positionH>
                <wp:positionV relativeFrom="paragraph">
                  <wp:posOffset>1845011</wp:posOffset>
                </wp:positionV>
                <wp:extent cx="71120" cy="147955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2E7C7B" w14:textId="77777777" w:rsidR="00060CDF" w:rsidRDefault="00984EFE">
                            <w:pPr>
                              <w:spacing w:before="2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E7C4D" id="Textbox 30" o:spid="_x0000_s1028" type="#_x0000_t202" style="position:absolute;left:0;text-align:left;margin-left:321.25pt;margin-top:145.3pt;width:5.6pt;height:11.65pt;z-index:-1631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" filled="f" stroked="f">
                <v:textbox inset="0,0,0,0">
                  <w:txbxContent>
                    <w:p w14:paraId="462E7C7B" w14:textId="77777777" w:rsidR="00060CDF" w:rsidRDefault="00984EFE">
                      <w:pPr>
                        <w:spacing w:before="2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231F20"/>
                          <w:spacing w:val="-10"/>
                          <w:sz w:val="20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6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Metro’s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free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travel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>training,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6"/>
        </w:rPr>
        <w:t xml:space="preserve">call </w:t>
      </w:r>
      <w:r>
        <w:rPr>
          <w:color w:val="231F20"/>
          <w:spacing w:val="-2"/>
        </w:rPr>
        <w:t>202-962-2780.</w:t>
      </w:r>
    </w:p>
    <w:p w14:paraId="462E7932" w14:textId="77777777" w:rsidR="00060CDF" w:rsidRDefault="00060CDF">
      <w:pPr>
        <w:spacing w:line="249" w:lineRule="auto"/>
        <w:sectPr w:rsidR="00060CDF">
          <w:pgSz w:w="12240" w:h="15840"/>
          <w:pgMar w:top="1820" w:right="120" w:bottom="280" w:left="260" w:header="720" w:footer="720" w:gutter="0"/>
          <w:cols w:space="720"/>
        </w:sectPr>
      </w:pPr>
    </w:p>
    <w:p w14:paraId="462E7933" w14:textId="77777777" w:rsidR="00060CDF" w:rsidRDefault="00984EFE">
      <w:pPr>
        <w:spacing w:before="63"/>
        <w:ind w:left="974"/>
        <w:rPr>
          <w:b/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6720" behindDoc="1" locked="0" layoutInCell="1" allowOverlap="1" wp14:anchorId="462E7C4F" wp14:editId="462E7C50">
                <wp:simplePos x="0" y="0"/>
                <wp:positionH relativeFrom="page">
                  <wp:posOffset>685800</wp:posOffset>
                </wp:positionH>
                <wp:positionV relativeFrom="page">
                  <wp:posOffset>457200</wp:posOffset>
                </wp:positionV>
                <wp:extent cx="6858000" cy="937260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372600"/>
                          <a:chOff x="0" y="0"/>
                          <a:chExt cx="6858000" cy="937260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19050" y="421386"/>
                            <a:ext cx="6819900" cy="893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8932545">
                                <a:moveTo>
                                  <a:pt x="0" y="8932164"/>
                                </a:moveTo>
                                <a:lnTo>
                                  <a:pt x="6819900" y="8932164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32164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E2D6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68580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518159">
                                <a:moveTo>
                                  <a:pt x="6858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7905"/>
                                </a:lnTo>
                                <a:lnTo>
                                  <a:pt x="6858000" y="517905"/>
                                </a:lnTo>
                                <a:lnTo>
                                  <a:pt x="685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D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C83B0" id="Group 31" o:spid="_x0000_s1026" style="position:absolute;margin-left:54pt;margin-top:36pt;width:540pt;height:738pt;z-index:-16309760;mso-wrap-distance-left:0;mso-wrap-distance-right:0;mso-position-horizontal-relative:page;mso-position-vertical-relative:page" coordsize="68580,93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">
                <v:shape id="Graphic 32" o:spid="_x0000_s1027" style="position:absolute;left:190;top:4213;width:68199;height:89326;visibility:visible;mso-wrap-style:square;v-text-anchor:top" coordsize="6819900,893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" path="m,8932164r6819900,l6819900,,,,,8932164xe" filled="f" strokecolor="#0e2d6b" strokeweight="3pt">
                  <v:path arrowok="t"/>
                </v:shape>
                <v:shape id="Graphic 33" o:spid="_x0000_s1028" style="position:absolute;width:68580;height:5181;visibility:visible;mso-wrap-style:square;v-text-anchor:top" coordsize="68580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" path="m6858000,l,,,517905r6858000,l6858000,xe" fillcolor="#0e2d6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pacing w:val="-2"/>
          <w:sz w:val="60"/>
        </w:rPr>
        <w:t>Contents</w:t>
      </w:r>
    </w:p>
    <w:p w14:paraId="462E7934" w14:textId="77777777" w:rsidR="00060CDF" w:rsidRDefault="00060CDF">
      <w:pPr>
        <w:pStyle w:val="BodyText"/>
        <w:ind w:left="0"/>
        <w:rPr>
          <w:b/>
          <w:sz w:val="60"/>
        </w:rPr>
      </w:pPr>
    </w:p>
    <w:p w14:paraId="462E7935" w14:textId="77777777" w:rsidR="00060CDF" w:rsidRDefault="00060CDF">
      <w:pPr>
        <w:pStyle w:val="BodyText"/>
        <w:spacing w:before="49"/>
        <w:ind w:left="0"/>
        <w:rPr>
          <w:b/>
          <w:sz w:val="60"/>
        </w:rPr>
      </w:pPr>
    </w:p>
    <w:sdt>
      <w:sdtPr>
        <w:id w:val="-574199812"/>
        <w:docPartObj>
          <w:docPartGallery w:val="Table of Contents"/>
          <w:docPartUnique/>
        </w:docPartObj>
      </w:sdtPr>
      <w:sdtEndPr/>
      <w:sdtContent>
        <w:p w14:paraId="462E7936" w14:textId="77777777" w:rsidR="00060CDF" w:rsidRDefault="00984EFE">
          <w:pPr>
            <w:pStyle w:val="TOC1"/>
            <w:tabs>
              <w:tab w:val="right" w:leader="dot" w:pos="10359"/>
            </w:tabs>
            <w:spacing w:before="0"/>
          </w:pPr>
          <w:hyperlink w:anchor="_TOC_250037" w:history="1">
            <w:r>
              <w:rPr>
                <w:color w:val="231F20"/>
                <w:spacing w:val="-2"/>
              </w:rPr>
              <w:t>What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2"/>
              </w:rPr>
              <w:t>Is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2"/>
              </w:rPr>
              <w:t>MetroAccess?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4</w:t>
            </w:r>
          </w:hyperlink>
        </w:p>
        <w:p w14:paraId="462E7937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6" w:history="1">
            <w:r>
              <w:rPr>
                <w:color w:val="231F20"/>
                <w:spacing w:val="-4"/>
              </w:rPr>
              <w:t>Customer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Bill of Rights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4</w:t>
            </w:r>
          </w:hyperlink>
        </w:p>
        <w:p w14:paraId="462E7938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5" w:history="1">
            <w:r>
              <w:rPr>
                <w:color w:val="231F20"/>
                <w:spacing w:val="-4"/>
              </w:rPr>
              <w:t>Customer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2"/>
              </w:rPr>
              <w:t>Responsibilities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4</w:t>
            </w:r>
          </w:hyperlink>
        </w:p>
        <w:p w14:paraId="462E7939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4" w:history="1">
            <w:r>
              <w:rPr>
                <w:color w:val="231F20"/>
                <w:spacing w:val="-4"/>
              </w:rPr>
              <w:t>Customer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Safety Responsibilities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5</w:t>
            </w:r>
          </w:hyperlink>
        </w:p>
        <w:p w14:paraId="462E793A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3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2"/>
              </w:rPr>
              <w:t>Fares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5</w:t>
            </w:r>
          </w:hyperlink>
        </w:p>
        <w:p w14:paraId="462E793B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2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6"/>
              </w:rPr>
              <w:t xml:space="preserve"> </w:t>
            </w:r>
            <w:r>
              <w:rPr>
                <w:color w:val="231F20"/>
                <w:spacing w:val="-4"/>
              </w:rPr>
              <w:t>Service</w:t>
            </w:r>
            <w:r>
              <w:rPr>
                <w:color w:val="231F20"/>
                <w:spacing w:val="6"/>
              </w:rPr>
              <w:t xml:space="preserve"> </w:t>
            </w:r>
            <w:r>
              <w:rPr>
                <w:color w:val="231F20"/>
                <w:spacing w:val="-4"/>
              </w:rPr>
              <w:t>Area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5</w:t>
            </w:r>
          </w:hyperlink>
        </w:p>
        <w:p w14:paraId="462E793C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1" w:history="1">
            <w:r>
              <w:rPr>
                <w:color w:val="231F20"/>
                <w:spacing w:val="-6"/>
              </w:rPr>
              <w:t>Fare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6"/>
              </w:rPr>
              <w:t>Payment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6"/>
              </w:rPr>
              <w:t>Policy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5</w:t>
            </w:r>
          </w:hyperlink>
        </w:p>
        <w:p w14:paraId="462E793D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30" w:history="1">
            <w:r>
              <w:rPr>
                <w:color w:val="231F20"/>
                <w:spacing w:val="-2"/>
              </w:rPr>
              <w:t>Service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2"/>
              </w:rPr>
              <w:t>Hours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6</w:t>
            </w:r>
          </w:hyperlink>
        </w:p>
        <w:p w14:paraId="462E793E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9" w:history="1">
            <w:r>
              <w:rPr>
                <w:color w:val="231F20"/>
                <w:spacing w:val="-4"/>
              </w:rPr>
              <w:t>Contacting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5"/>
              </w:rPr>
              <w:t>Us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6</w:t>
            </w:r>
          </w:hyperlink>
        </w:p>
        <w:p w14:paraId="462E793F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8" w:history="1">
            <w:r>
              <w:rPr>
                <w:color w:val="231F20"/>
                <w:spacing w:val="-2"/>
              </w:rPr>
              <w:t>How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and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2"/>
              </w:rPr>
              <w:t>When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2"/>
              </w:rPr>
              <w:t>to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Schedule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2"/>
              </w:rPr>
              <w:t>a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4"/>
              </w:rPr>
              <w:t>Trip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6</w:t>
            </w:r>
          </w:hyperlink>
        </w:p>
        <w:p w14:paraId="462E7940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7" w:history="1">
            <w:r>
              <w:rPr>
                <w:color w:val="231F20"/>
                <w:spacing w:val="-4"/>
              </w:rPr>
              <w:t>Online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2"/>
              </w:rPr>
              <w:t>Reservations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462E7941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6" w:history="1">
            <w:r>
              <w:rPr>
                <w:color w:val="231F20"/>
                <w:spacing w:val="-4"/>
              </w:rPr>
              <w:t>Scheduling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Tips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462E7942" w14:textId="77777777" w:rsidR="00060CDF" w:rsidRDefault="00984EFE">
          <w:pPr>
            <w:pStyle w:val="TOC2"/>
            <w:tabs>
              <w:tab w:val="right" w:leader="dot" w:pos="10359"/>
            </w:tabs>
          </w:pPr>
          <w:r>
            <w:rPr>
              <w:color w:val="231F20"/>
              <w:spacing w:val="-4"/>
            </w:rPr>
            <w:t>EZ-Pay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4"/>
            </w:rPr>
            <w:t>is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  <w:spacing w:val="-4"/>
            </w:rPr>
            <w:t>a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  <w:spacing w:val="-4"/>
            </w:rPr>
            <w:t>Better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  <w:spacing w:val="-4"/>
            </w:rPr>
            <w:t>Way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  <w:spacing w:val="-4"/>
            </w:rPr>
            <w:t>to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  <w:spacing w:val="-5"/>
            </w:rPr>
            <w:t>Pay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7</w:t>
          </w:r>
        </w:p>
        <w:p w14:paraId="462E7943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5" w:history="1">
            <w:r>
              <w:rPr>
                <w:color w:val="231F20"/>
                <w:spacing w:val="-4"/>
              </w:rPr>
              <w:t>EZ-Pay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Works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with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4"/>
              </w:rPr>
              <w:t>SmartBenefits</w:t>
            </w:r>
            <w:r>
              <w:rPr>
                <w:color w:val="231F20"/>
                <w:spacing w:val="-4"/>
                <w:position w:val="7"/>
                <w:sz w:val="11"/>
              </w:rPr>
              <w:t>®</w:t>
            </w:r>
            <w:r>
              <w:rPr>
                <w:color w:val="231F20"/>
                <w:position w:val="7"/>
                <w:sz w:val="11"/>
              </w:rPr>
              <w:tab/>
            </w:r>
            <w:r>
              <w:rPr>
                <w:color w:val="231F20"/>
                <w:spacing w:val="-10"/>
              </w:rPr>
              <w:t>8</w:t>
            </w:r>
          </w:hyperlink>
        </w:p>
        <w:p w14:paraId="462E7944" w14:textId="77777777" w:rsidR="00060CDF" w:rsidRDefault="00984EFE">
          <w:pPr>
            <w:pStyle w:val="TOC2"/>
            <w:tabs>
              <w:tab w:val="right" w:leader="dot" w:pos="10359"/>
            </w:tabs>
          </w:pPr>
          <w:r>
            <w:rPr>
              <w:color w:val="231F20"/>
              <w:spacing w:val="-4"/>
            </w:rPr>
            <w:t>Managing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4"/>
            </w:rPr>
            <w:t>the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  <w:spacing w:val="-4"/>
            </w:rPr>
            <w:t>EZ-Pay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  <w:spacing w:val="-4"/>
            </w:rPr>
            <w:t>Account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8</w:t>
          </w:r>
        </w:p>
        <w:p w14:paraId="462E7945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4" w:history="1">
            <w:r>
              <w:rPr>
                <w:color w:val="231F20"/>
                <w:spacing w:val="-4"/>
              </w:rPr>
              <w:t>Access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EZ-Pay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by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Phone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8</w:t>
            </w:r>
          </w:hyperlink>
        </w:p>
        <w:p w14:paraId="462E7946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3" w:history="1">
            <w:r>
              <w:rPr>
                <w:color w:val="231F20"/>
                <w:spacing w:val="-4"/>
              </w:rPr>
              <w:t>Access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EZ-Pay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by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Internet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9</w:t>
            </w:r>
          </w:hyperlink>
        </w:p>
        <w:p w14:paraId="462E7947" w14:textId="77777777" w:rsidR="00060CDF" w:rsidRDefault="00984EFE">
          <w:pPr>
            <w:pStyle w:val="TOC1"/>
            <w:tabs>
              <w:tab w:val="right" w:leader="dot" w:pos="10359"/>
            </w:tabs>
          </w:pPr>
          <w:hyperlink w:anchor="_TOC_250022" w:history="1">
            <w:r>
              <w:rPr>
                <w:color w:val="231F20"/>
                <w:spacing w:val="-4"/>
              </w:rPr>
              <w:t>Access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4"/>
              </w:rPr>
              <w:t>EZ-Pay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4"/>
              </w:rPr>
              <w:t>In-Person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9</w:t>
            </w:r>
          </w:hyperlink>
        </w:p>
        <w:p w14:paraId="462E7948" w14:textId="77777777" w:rsidR="00060CDF" w:rsidRDefault="00984EFE">
          <w:pPr>
            <w:pStyle w:val="TOC1"/>
            <w:tabs>
              <w:tab w:val="right" w:leader="dot" w:pos="10450"/>
            </w:tabs>
          </w:pPr>
          <w:hyperlink w:anchor="_TOC_250021" w:history="1">
            <w:r>
              <w:rPr>
                <w:color w:val="231F20"/>
                <w:spacing w:val="-4"/>
              </w:rPr>
              <w:t>Subscription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2"/>
              </w:rPr>
              <w:t>Service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10</w:t>
            </w:r>
          </w:hyperlink>
        </w:p>
        <w:p w14:paraId="462E7949" w14:textId="77777777" w:rsidR="00060CDF" w:rsidRDefault="00984EFE">
          <w:pPr>
            <w:pStyle w:val="TOC2"/>
            <w:tabs>
              <w:tab w:val="right" w:leader="dot" w:pos="10427"/>
            </w:tabs>
          </w:pPr>
          <w:r>
            <w:rPr>
              <w:color w:val="231F20"/>
              <w:spacing w:val="-4"/>
            </w:rPr>
            <w:t>Door-to-Door</w:t>
          </w:r>
          <w:r>
            <w:rPr>
              <w:color w:val="231F20"/>
              <w:spacing w:val="7"/>
            </w:rPr>
            <w:t xml:space="preserve"> </w:t>
          </w:r>
          <w:r>
            <w:rPr>
              <w:color w:val="231F20"/>
              <w:spacing w:val="-4"/>
            </w:rPr>
            <w:t>Service</w:t>
          </w:r>
          <w:r>
            <w:rPr>
              <w:color w:val="231F20"/>
              <w:spacing w:val="7"/>
            </w:rPr>
            <w:t xml:space="preserve"> </w:t>
          </w:r>
          <w:r>
            <w:rPr>
              <w:color w:val="231F20"/>
              <w:spacing w:val="-4"/>
            </w:rPr>
            <w:t>Requirements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11</w:t>
          </w:r>
        </w:p>
        <w:p w14:paraId="462E794A" w14:textId="77777777" w:rsidR="00060CDF" w:rsidRDefault="00984EFE">
          <w:pPr>
            <w:pStyle w:val="TOC1"/>
            <w:tabs>
              <w:tab w:val="right" w:leader="dot" w:pos="10444"/>
            </w:tabs>
          </w:pPr>
          <w:hyperlink w:anchor="_TOC_250020" w:history="1">
            <w:r>
              <w:rPr>
                <w:color w:val="231F20"/>
                <w:spacing w:val="-4"/>
              </w:rPr>
              <w:t>Scheduling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2"/>
              </w:rPr>
              <w:t>Windows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12</w:t>
            </w:r>
          </w:hyperlink>
        </w:p>
        <w:p w14:paraId="462E794B" w14:textId="77777777" w:rsidR="00060CDF" w:rsidRDefault="00984EFE">
          <w:pPr>
            <w:pStyle w:val="TOC1"/>
            <w:tabs>
              <w:tab w:val="right" w:leader="dot" w:pos="10444"/>
            </w:tabs>
          </w:pPr>
          <w:hyperlink w:anchor="_TOC_250019" w:history="1">
            <w:r>
              <w:rPr>
                <w:color w:val="231F20"/>
                <w:spacing w:val="-4"/>
              </w:rPr>
              <w:t>Pick-up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Windows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12</w:t>
            </w:r>
          </w:hyperlink>
        </w:p>
        <w:p w14:paraId="462E794C" w14:textId="77777777" w:rsidR="00060CDF" w:rsidRDefault="00984EFE">
          <w:pPr>
            <w:pStyle w:val="TOC1"/>
            <w:tabs>
              <w:tab w:val="right" w:leader="dot" w:pos="10444"/>
            </w:tabs>
          </w:pPr>
          <w:hyperlink w:anchor="_TOC_250018" w:history="1">
            <w:r>
              <w:rPr>
                <w:color w:val="231F20"/>
                <w:spacing w:val="-6"/>
              </w:rPr>
              <w:t>Late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6"/>
              </w:rPr>
              <w:t>Trip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6"/>
              </w:rPr>
              <w:t>Credit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12</w:t>
            </w:r>
          </w:hyperlink>
        </w:p>
        <w:p w14:paraId="462E794D" w14:textId="77777777" w:rsidR="00060CDF" w:rsidRDefault="00984EFE">
          <w:pPr>
            <w:pStyle w:val="TOC2"/>
            <w:tabs>
              <w:tab w:val="right" w:leader="dot" w:pos="10444"/>
            </w:tabs>
          </w:pPr>
          <w:r>
            <w:rPr>
              <w:color w:val="231F20"/>
              <w:spacing w:val="-4"/>
            </w:rPr>
            <w:t>Customer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  <w:spacing w:val="-4"/>
            </w:rPr>
            <w:t>No-Show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  <w:spacing w:val="-4"/>
            </w:rPr>
            <w:t>and</w:t>
          </w:r>
          <w:r>
            <w:rPr>
              <w:color w:val="231F20"/>
            </w:rPr>
            <w:t xml:space="preserve"> </w:t>
          </w:r>
          <w:r>
            <w:rPr>
              <w:color w:val="231F20"/>
              <w:spacing w:val="-4"/>
            </w:rPr>
            <w:t>Late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  <w:spacing w:val="-4"/>
            </w:rPr>
            <w:t>Cancellation</w:t>
          </w:r>
          <w:r>
            <w:rPr>
              <w:color w:val="231F20"/>
            </w:rPr>
            <w:t xml:space="preserve"> </w:t>
          </w:r>
          <w:r>
            <w:rPr>
              <w:color w:val="231F20"/>
              <w:spacing w:val="-4"/>
            </w:rPr>
            <w:t>Policy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12</w:t>
          </w:r>
        </w:p>
        <w:p w14:paraId="462E794E" w14:textId="77777777" w:rsidR="00060CDF" w:rsidRDefault="00984EFE">
          <w:pPr>
            <w:pStyle w:val="TOC1"/>
            <w:tabs>
              <w:tab w:val="right" w:leader="dot" w:pos="10446"/>
            </w:tabs>
          </w:pPr>
          <w:hyperlink w:anchor="_TOC_250017" w:history="1">
            <w:r>
              <w:rPr>
                <w:color w:val="231F20"/>
                <w:spacing w:val="-4"/>
              </w:rPr>
              <w:t>Fixed-Route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Equivalent,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Shared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Ride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Service,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&amp;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Expected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Ride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Time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14</w:t>
            </w:r>
          </w:hyperlink>
        </w:p>
        <w:p w14:paraId="462E794F" w14:textId="77777777" w:rsidR="00060CDF" w:rsidRDefault="00984EFE">
          <w:pPr>
            <w:pStyle w:val="TOC1"/>
            <w:tabs>
              <w:tab w:val="right" w:leader="dot" w:pos="10446"/>
            </w:tabs>
          </w:pPr>
          <w:hyperlink w:anchor="_TOC_250016" w:history="1">
            <w:r>
              <w:rPr>
                <w:color w:val="231F20"/>
                <w:spacing w:val="-2"/>
              </w:rPr>
              <w:t>MetroAccess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“No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Strand”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Policy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14</w:t>
            </w:r>
          </w:hyperlink>
        </w:p>
        <w:p w14:paraId="462E7950" w14:textId="77777777" w:rsidR="00060CDF" w:rsidRDefault="00984EFE">
          <w:pPr>
            <w:pStyle w:val="TOC1"/>
            <w:tabs>
              <w:tab w:val="right" w:leader="dot" w:pos="10446"/>
            </w:tabs>
          </w:pPr>
          <w:hyperlink w:anchor="_TOC_250015" w:history="1">
            <w:r>
              <w:rPr>
                <w:color w:val="231F20"/>
                <w:spacing w:val="-4"/>
              </w:rPr>
              <w:t>Seatbelt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Securement Policy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462E7951" w14:textId="77777777" w:rsidR="00060CDF" w:rsidRDefault="00984EFE">
          <w:pPr>
            <w:pStyle w:val="TOC1"/>
            <w:tabs>
              <w:tab w:val="right" w:leader="dot" w:pos="10446"/>
            </w:tabs>
          </w:pPr>
          <w:hyperlink w:anchor="_TOC_250014" w:history="1">
            <w:r>
              <w:rPr>
                <w:color w:val="231F20"/>
                <w:spacing w:val="-4"/>
              </w:rPr>
              <w:t>Driver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4"/>
              </w:rPr>
              <w:t>Assistance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4"/>
              </w:rPr>
              <w:t>for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4"/>
              </w:rPr>
              <w:t>Customers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462E7952" w14:textId="77777777" w:rsidR="00060CDF" w:rsidRDefault="00984EFE">
          <w:pPr>
            <w:pStyle w:val="TOC1"/>
            <w:tabs>
              <w:tab w:val="right" w:leader="dot" w:pos="10451"/>
            </w:tabs>
          </w:pPr>
          <w:hyperlink w:anchor="_TOC_250013" w:history="1">
            <w:r>
              <w:rPr>
                <w:color w:val="231F20"/>
                <w:spacing w:val="-4"/>
              </w:rPr>
              <w:t>If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You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Need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Additional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Assistance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16</w:t>
            </w:r>
          </w:hyperlink>
        </w:p>
        <w:p w14:paraId="462E7953" w14:textId="77777777" w:rsidR="00060CDF" w:rsidRDefault="00984EFE">
          <w:pPr>
            <w:pStyle w:val="TOC1"/>
            <w:tabs>
              <w:tab w:val="right" w:leader="dot" w:pos="10439"/>
            </w:tabs>
          </w:pPr>
          <w:hyperlink w:anchor="_TOC_250012" w:history="1">
            <w:r>
              <w:rPr>
                <w:color w:val="231F20"/>
                <w:spacing w:val="-4"/>
              </w:rPr>
              <w:t>What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You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4"/>
              </w:rPr>
              <w:t>May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4"/>
              </w:rPr>
              <w:t>Bring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4"/>
              </w:rPr>
              <w:t>with</w:t>
            </w:r>
            <w:r>
              <w:rPr>
                <w:color w:val="231F20"/>
                <w:spacing w:val="-6"/>
              </w:rPr>
              <w:t xml:space="preserve"> </w:t>
            </w:r>
            <w:proofErr w:type="gramStart"/>
            <w:r>
              <w:rPr>
                <w:color w:val="231F20"/>
                <w:spacing w:val="-5"/>
              </w:rPr>
              <w:t>You</w:t>
            </w:r>
            <w:proofErr w:type="gramEnd"/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17</w:t>
            </w:r>
          </w:hyperlink>
        </w:p>
        <w:p w14:paraId="462E7954" w14:textId="77777777" w:rsidR="00060CDF" w:rsidRDefault="00984EFE">
          <w:pPr>
            <w:pStyle w:val="TOC1"/>
            <w:tabs>
              <w:tab w:val="right" w:leader="dot" w:pos="10448"/>
            </w:tabs>
          </w:pPr>
          <w:hyperlink w:anchor="_TOC_250011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2"/>
              </w:rPr>
              <w:t>Vehicles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  <w:p w14:paraId="462E7955" w14:textId="77777777" w:rsidR="00060CDF" w:rsidRDefault="00984EFE">
          <w:pPr>
            <w:pStyle w:val="TOC1"/>
            <w:tabs>
              <w:tab w:val="right" w:leader="dot" w:pos="10448"/>
            </w:tabs>
          </w:pPr>
          <w:hyperlink w:anchor="_TOC_250010" w:history="1">
            <w:r>
              <w:rPr>
                <w:color w:val="231F20"/>
                <w:spacing w:val="-4"/>
              </w:rPr>
              <w:t>Direct Threat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and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Abusive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Behavior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  <w:p w14:paraId="462E7956" w14:textId="77777777" w:rsidR="00060CDF" w:rsidRDefault="00984EFE">
          <w:pPr>
            <w:pStyle w:val="TOC1"/>
            <w:tabs>
              <w:tab w:val="right" w:leader="dot" w:pos="10448"/>
            </w:tabs>
            <w:spacing w:before="11"/>
          </w:pPr>
          <w:hyperlink w:anchor="_TOC_250009" w:history="1">
            <w:r>
              <w:rPr>
                <w:color w:val="231F20"/>
                <w:spacing w:val="-4"/>
              </w:rPr>
              <w:t>Severe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Weather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or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Hazardous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Conditions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  <w:p w14:paraId="462E7957" w14:textId="77777777" w:rsidR="00060CDF" w:rsidRDefault="00984EFE">
          <w:pPr>
            <w:pStyle w:val="TOC1"/>
            <w:tabs>
              <w:tab w:val="right" w:leader="dot" w:pos="10449"/>
            </w:tabs>
          </w:pPr>
          <w:hyperlink w:anchor="_TOC_250008" w:history="1">
            <w:r>
              <w:rPr>
                <w:color w:val="231F20"/>
                <w:spacing w:val="-4"/>
              </w:rPr>
              <w:t>Commendations,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Suggestions,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and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Complaints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19</w:t>
            </w:r>
          </w:hyperlink>
        </w:p>
        <w:p w14:paraId="462E7958" w14:textId="77777777" w:rsidR="00060CDF" w:rsidRDefault="00984EFE">
          <w:pPr>
            <w:pStyle w:val="TOC1"/>
            <w:tabs>
              <w:tab w:val="right" w:leader="dot" w:pos="10449"/>
            </w:tabs>
          </w:pPr>
          <w:hyperlink w:anchor="_TOC_250007" w:history="1">
            <w:r>
              <w:rPr>
                <w:color w:val="231F20"/>
                <w:spacing w:val="-2"/>
              </w:rPr>
              <w:t>Lost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and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Found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19</w:t>
            </w:r>
          </w:hyperlink>
        </w:p>
        <w:p w14:paraId="462E7959" w14:textId="77777777" w:rsidR="00060CDF" w:rsidRDefault="00984EFE">
          <w:pPr>
            <w:pStyle w:val="TOC1"/>
            <w:tabs>
              <w:tab w:val="right" w:leader="dot" w:pos="10449"/>
            </w:tabs>
          </w:pPr>
          <w:hyperlink w:anchor="_TOC_250006" w:history="1">
            <w:r>
              <w:rPr>
                <w:color w:val="231F20"/>
                <w:spacing w:val="-7"/>
              </w:rPr>
              <w:t xml:space="preserve">Travel </w:t>
            </w:r>
            <w:r>
              <w:rPr>
                <w:color w:val="231F20"/>
                <w:spacing w:val="-2"/>
              </w:rPr>
              <w:t>Training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19</w:t>
            </w:r>
          </w:hyperlink>
        </w:p>
        <w:p w14:paraId="462E795A" w14:textId="77777777" w:rsidR="00060CDF" w:rsidRDefault="00984EFE">
          <w:pPr>
            <w:pStyle w:val="TOC1"/>
            <w:tabs>
              <w:tab w:val="right" w:leader="dot" w:pos="10449"/>
            </w:tabs>
          </w:pPr>
          <w:hyperlink w:anchor="_TOC_250005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2"/>
              </w:rPr>
              <w:t>Eligibility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19</w:t>
            </w:r>
          </w:hyperlink>
        </w:p>
        <w:p w14:paraId="462E795B" w14:textId="77777777" w:rsidR="00060CDF" w:rsidRDefault="00984EFE">
          <w:pPr>
            <w:pStyle w:val="TOC1"/>
            <w:tabs>
              <w:tab w:val="right" w:leader="dot" w:pos="10463"/>
            </w:tabs>
          </w:pPr>
          <w:hyperlink w:anchor="_TOC_250004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4"/>
              </w:rPr>
              <w:t>ID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4"/>
              </w:rPr>
              <w:t>Cards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20</w:t>
            </w:r>
          </w:hyperlink>
        </w:p>
        <w:p w14:paraId="462E795C" w14:textId="77777777" w:rsidR="00060CDF" w:rsidRDefault="00984EFE">
          <w:pPr>
            <w:pStyle w:val="TOC1"/>
            <w:tabs>
              <w:tab w:val="right" w:leader="dot" w:pos="10464"/>
            </w:tabs>
          </w:pPr>
          <w:hyperlink w:anchor="_TOC_250003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SmarTrip</w:t>
            </w:r>
            <w:r>
              <w:rPr>
                <w:color w:val="231F20"/>
                <w:spacing w:val="-4"/>
                <w:position w:val="7"/>
                <w:sz w:val="11"/>
              </w:rPr>
              <w:t>®</w:t>
            </w:r>
            <w:r>
              <w:rPr>
                <w:color w:val="231F20"/>
                <w:spacing w:val="77"/>
                <w:position w:val="7"/>
                <w:sz w:val="11"/>
              </w:rPr>
              <w:t xml:space="preserve"> </w:t>
            </w:r>
            <w:r>
              <w:rPr>
                <w:color w:val="231F20"/>
                <w:spacing w:val="-4"/>
              </w:rPr>
              <w:t>ID Cards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for Customers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with Conditional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Eligibility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20</w:t>
            </w:r>
          </w:hyperlink>
        </w:p>
        <w:p w14:paraId="462E795D" w14:textId="77777777" w:rsidR="00060CDF" w:rsidRDefault="00984EFE">
          <w:pPr>
            <w:pStyle w:val="TOC1"/>
            <w:tabs>
              <w:tab w:val="right" w:leader="dot" w:pos="10464"/>
            </w:tabs>
          </w:pPr>
          <w:hyperlink w:anchor="_TOC_250002" w:history="1">
            <w:r>
              <w:rPr>
                <w:color w:val="231F20"/>
                <w:spacing w:val="-4"/>
              </w:rPr>
              <w:t>Abilities-Ride</w:t>
            </w:r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  <w:spacing w:val="-4"/>
              </w:rPr>
              <w:t>Program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23</w:t>
            </w:r>
          </w:hyperlink>
        </w:p>
        <w:p w14:paraId="462E795E" w14:textId="77777777" w:rsidR="00060CDF" w:rsidRDefault="00984EFE">
          <w:pPr>
            <w:pStyle w:val="TOC2"/>
            <w:tabs>
              <w:tab w:val="right" w:leader="dot" w:pos="10457"/>
            </w:tabs>
          </w:pPr>
          <w:r>
            <w:rPr>
              <w:color w:val="231F20"/>
              <w:spacing w:val="-4"/>
            </w:rPr>
            <w:t>Frequently Asked Questions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about MetroAccess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- Paratransit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Service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24</w:t>
          </w:r>
        </w:p>
        <w:p w14:paraId="462E795F" w14:textId="77777777" w:rsidR="00060CDF" w:rsidRDefault="00984EFE">
          <w:pPr>
            <w:pStyle w:val="TOC2"/>
            <w:tabs>
              <w:tab w:val="right" w:leader="dot" w:pos="10461"/>
            </w:tabs>
          </w:pPr>
          <w:r>
            <w:rPr>
              <w:color w:val="231F20"/>
              <w:spacing w:val="-4"/>
            </w:rPr>
            <w:t>Frequently Asked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Questions about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MetroAccess -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Eligibility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25</w:t>
          </w:r>
        </w:p>
        <w:p w14:paraId="462E7960" w14:textId="77777777" w:rsidR="00060CDF" w:rsidRDefault="00984EFE">
          <w:pPr>
            <w:pStyle w:val="TOC2"/>
            <w:tabs>
              <w:tab w:val="right" w:leader="dot" w:pos="10460"/>
            </w:tabs>
          </w:pPr>
          <w:r>
            <w:rPr>
              <w:color w:val="231F20"/>
              <w:spacing w:val="-4"/>
            </w:rPr>
            <w:t>Frequently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Asked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spacing w:val="-4"/>
            </w:rPr>
            <w:t>Questions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spacing w:val="-4"/>
            </w:rPr>
            <w:t>about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MetroAccess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spacing w:val="-4"/>
            </w:rPr>
            <w:t>-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spacing w:val="-4"/>
            </w:rPr>
            <w:t>MetroAccess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spacing w:val="-4"/>
            </w:rPr>
            <w:t>Service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27</w:t>
          </w:r>
        </w:p>
        <w:p w14:paraId="462E7961" w14:textId="77777777" w:rsidR="00060CDF" w:rsidRDefault="00984EFE">
          <w:pPr>
            <w:pStyle w:val="TOC2"/>
            <w:tabs>
              <w:tab w:val="right" w:leader="dot" w:pos="10447"/>
            </w:tabs>
          </w:pPr>
          <w:r>
            <w:rPr>
              <w:color w:val="231F20"/>
              <w:spacing w:val="-4"/>
            </w:rPr>
            <w:t>Frequently Asked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Questions about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MetroAccess -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Alternatives to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4"/>
            </w:rPr>
            <w:t>MetroAccess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31</w:t>
          </w:r>
        </w:p>
        <w:p w14:paraId="462E7962" w14:textId="77777777" w:rsidR="00060CDF" w:rsidRDefault="00984EFE">
          <w:pPr>
            <w:pStyle w:val="TOC2"/>
            <w:tabs>
              <w:tab w:val="right" w:leader="dot" w:pos="10467"/>
            </w:tabs>
          </w:pPr>
          <w:hyperlink w:anchor="_TOC_250001" w:history="1">
            <w:r>
              <w:rPr>
                <w:color w:val="231F20"/>
                <w:spacing w:val="-4"/>
              </w:rPr>
              <w:t>MetroAccess</w:t>
            </w:r>
            <w:r>
              <w:rPr>
                <w:color w:val="231F20"/>
                <w:spacing w:val="2"/>
              </w:rPr>
              <w:t xml:space="preserve"> </w:t>
            </w:r>
            <w:r>
              <w:rPr>
                <w:color w:val="231F20"/>
                <w:spacing w:val="-4"/>
              </w:rPr>
              <w:t>Pick-up/Drop-off</w:t>
            </w:r>
            <w:r>
              <w:rPr>
                <w:color w:val="231F20"/>
                <w:spacing w:val="3"/>
              </w:rPr>
              <w:t xml:space="preserve"> </w:t>
            </w:r>
            <w:r>
              <w:rPr>
                <w:color w:val="231F20"/>
                <w:spacing w:val="-4"/>
              </w:rPr>
              <w:t>Locations</w:t>
            </w:r>
            <w:r>
              <w:rPr>
                <w:color w:val="231F20"/>
                <w:spacing w:val="2"/>
              </w:rPr>
              <w:t xml:space="preserve"> </w:t>
            </w:r>
            <w:r>
              <w:rPr>
                <w:color w:val="231F20"/>
                <w:spacing w:val="-4"/>
              </w:rPr>
              <w:t>at</w:t>
            </w:r>
            <w:r>
              <w:rPr>
                <w:color w:val="231F20"/>
                <w:spacing w:val="3"/>
              </w:rPr>
              <w:t xml:space="preserve"> </w:t>
            </w:r>
            <w:r>
              <w:rPr>
                <w:color w:val="231F20"/>
                <w:spacing w:val="-4"/>
              </w:rPr>
              <w:t>Metrorail</w:t>
            </w:r>
            <w:r>
              <w:rPr>
                <w:color w:val="231F20"/>
                <w:spacing w:val="2"/>
              </w:rPr>
              <w:t xml:space="preserve"> </w:t>
            </w:r>
            <w:r>
              <w:rPr>
                <w:color w:val="231F20"/>
                <w:spacing w:val="-4"/>
              </w:rPr>
              <w:t>stations</w:t>
            </w:r>
            <w:r>
              <w:rPr>
                <w:rFonts w:ascii="Times New Roman"/>
                <w:color w:val="231F20"/>
              </w:rPr>
              <w:tab/>
            </w:r>
            <w:r>
              <w:rPr>
                <w:color w:val="231F20"/>
                <w:spacing w:val="-5"/>
              </w:rPr>
              <w:t>33</w:t>
            </w:r>
          </w:hyperlink>
        </w:p>
        <w:p w14:paraId="462E7963" w14:textId="77777777" w:rsidR="00060CDF" w:rsidRDefault="00984EFE">
          <w:pPr>
            <w:pStyle w:val="TOC2"/>
            <w:tabs>
              <w:tab w:val="right" w:leader="dot" w:pos="10472"/>
            </w:tabs>
          </w:pPr>
          <w:r>
            <w:rPr>
              <w:color w:val="231F20"/>
              <w:spacing w:val="-6"/>
            </w:rPr>
            <w:t>Event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  <w:spacing w:val="-2"/>
            </w:rPr>
            <w:t>Calendar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34</w:t>
          </w:r>
        </w:p>
        <w:p w14:paraId="462E7964" w14:textId="77777777" w:rsidR="00060CDF" w:rsidRDefault="00984EFE">
          <w:pPr>
            <w:pStyle w:val="TOC1"/>
            <w:tabs>
              <w:tab w:val="right" w:leader="dot" w:pos="10472"/>
            </w:tabs>
          </w:pPr>
          <w:hyperlink w:anchor="_TOC_250000" w:history="1">
            <w:r>
              <w:rPr>
                <w:color w:val="231F20"/>
                <w:spacing w:val="-4"/>
              </w:rPr>
              <w:t>Useful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2"/>
              </w:rPr>
              <w:t>Numbers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34</w:t>
            </w:r>
          </w:hyperlink>
        </w:p>
      </w:sdtContent>
    </w:sdt>
    <w:p w14:paraId="462E7965" w14:textId="77777777" w:rsidR="00060CDF" w:rsidRDefault="00060CDF">
      <w:pPr>
        <w:sectPr w:rsidR="00060CDF">
          <w:pgSz w:w="12240" w:h="15840"/>
          <w:pgMar w:top="720" w:right="120" w:bottom="280" w:left="260" w:header="720" w:footer="720" w:gutter="0"/>
          <w:cols w:space="720"/>
        </w:sectPr>
      </w:pPr>
    </w:p>
    <w:p w14:paraId="462E7966" w14:textId="77777777" w:rsidR="00060CDF" w:rsidRDefault="00984EFE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462E7C51" wp14:editId="462E7C52">
            <wp:simplePos x="0" y="0"/>
            <wp:positionH relativeFrom="page">
              <wp:posOffset>4343400</wp:posOffset>
            </wp:positionH>
            <wp:positionV relativeFrom="page">
              <wp:posOffset>7427645</wp:posOffset>
            </wp:positionV>
            <wp:extent cx="3200400" cy="2402154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2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37"/>
      <w:r>
        <w:rPr>
          <w:color w:val="231F20"/>
          <w:spacing w:val="-4"/>
        </w:rPr>
        <w:t>What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20"/>
        </w:rPr>
        <w:t xml:space="preserve"> </w:t>
      </w:r>
      <w:bookmarkEnd w:id="0"/>
      <w:r>
        <w:rPr>
          <w:color w:val="231F20"/>
          <w:spacing w:val="-4"/>
        </w:rPr>
        <w:t>MetroAccess?</w:t>
      </w:r>
    </w:p>
    <w:p w14:paraId="462E7967" w14:textId="77777777" w:rsidR="00060CDF" w:rsidRDefault="00984EFE">
      <w:pPr>
        <w:pStyle w:val="BodyText"/>
        <w:spacing w:before="132" w:line="249" w:lineRule="auto"/>
        <w:ind w:right="131"/>
      </w:pPr>
      <w:r>
        <w:rPr>
          <w:color w:val="231F20"/>
          <w:spacing w:val="-6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accordance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Americans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with </w:t>
      </w:r>
      <w:r>
        <w:rPr>
          <w:color w:val="231F20"/>
          <w:spacing w:val="-4"/>
        </w:rPr>
        <w:t>Disabilities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Act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(ADA),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is </w:t>
      </w:r>
      <w:r>
        <w:rPr>
          <w:color w:val="231F20"/>
          <w:spacing w:val="-8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region’s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complementary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 xml:space="preserve">paratransit </w:t>
      </w:r>
      <w:r>
        <w:rPr>
          <w:color w:val="231F20"/>
        </w:rPr>
        <w:t>service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Washington </w:t>
      </w:r>
      <w:r>
        <w:rPr>
          <w:color w:val="231F20"/>
          <w:spacing w:val="-2"/>
        </w:rPr>
        <w:t>Metropolitan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Area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Transit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Authority </w:t>
      </w:r>
      <w:r>
        <w:rPr>
          <w:color w:val="231F20"/>
          <w:spacing w:val="-8"/>
        </w:rPr>
        <w:t>(WMATA, commonly known as Metro).</w:t>
      </w:r>
    </w:p>
    <w:p w14:paraId="462E7968" w14:textId="77777777" w:rsidR="00060CDF" w:rsidRDefault="00984EFE">
      <w:pPr>
        <w:pStyle w:val="BodyText"/>
        <w:spacing w:before="151" w:line="249" w:lineRule="auto"/>
      </w:pP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ride,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fixed-route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equivalent </w:t>
      </w:r>
      <w:r>
        <w:rPr>
          <w:color w:val="231F20"/>
          <w:spacing w:val="-6"/>
        </w:rPr>
        <w:t>public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transportation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MetroAccess </w:t>
      </w:r>
      <w:r>
        <w:rPr>
          <w:color w:val="231F20"/>
        </w:rPr>
        <w:t>provides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who </w:t>
      </w:r>
      <w:r>
        <w:rPr>
          <w:color w:val="231F20"/>
          <w:spacing w:val="-4"/>
        </w:rPr>
        <w:t>are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unable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use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public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transit </w:t>
      </w:r>
      <w:r>
        <w:rPr>
          <w:color w:val="231F20"/>
        </w:rPr>
        <w:t>due to disability.</w:t>
      </w:r>
    </w:p>
    <w:p w14:paraId="462E7969" w14:textId="77777777" w:rsidR="00060CDF" w:rsidRDefault="00984EFE">
      <w:pPr>
        <w:pStyle w:val="BodyText"/>
        <w:spacing w:before="150" w:line="249" w:lineRule="auto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metropolitan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Transit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Zone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includes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District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Columbia,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Montgomery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and </w:t>
      </w:r>
      <w:r>
        <w:rPr>
          <w:color w:val="231F20"/>
        </w:rPr>
        <w:t>Prince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George’s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Counties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Maryland, </w:t>
      </w:r>
      <w:r>
        <w:rPr>
          <w:color w:val="231F20"/>
          <w:spacing w:val="-2"/>
        </w:rPr>
        <w:t>Arlington,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Fairfax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Loudoun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Counties,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cities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Alexandria,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Fairfax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 Falls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Virginia.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are </w:t>
      </w:r>
      <w:r>
        <w:rPr>
          <w:color w:val="231F20"/>
          <w:spacing w:val="-6"/>
        </w:rPr>
        <w:t>offered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during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same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  <w:spacing w:val="-4"/>
        </w:rPr>
        <w:t>hours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operation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Metrobus,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Metrorail,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locally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transit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service.</w:t>
      </w:r>
    </w:p>
    <w:p w14:paraId="462E796A" w14:textId="77777777" w:rsidR="00060CDF" w:rsidRDefault="00984EFE">
      <w:pPr>
        <w:pStyle w:val="Heading7"/>
        <w:spacing w:before="155" w:line="249" w:lineRule="auto"/>
        <w:ind w:right="721"/>
      </w:pP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learn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ADA, </w:t>
      </w:r>
      <w:r>
        <w:rPr>
          <w:color w:val="231F20"/>
        </w:rPr>
        <w:t>visit ada.gov.</w:t>
      </w:r>
    </w:p>
    <w:p w14:paraId="462E796B" w14:textId="77777777" w:rsidR="00060CDF" w:rsidRDefault="00984EFE">
      <w:pPr>
        <w:pStyle w:val="Heading1"/>
        <w:spacing w:before="178"/>
      </w:pPr>
      <w:bookmarkStart w:id="1" w:name="_TOC_250036"/>
      <w:r>
        <w:rPr>
          <w:color w:val="231F20"/>
          <w:spacing w:val="-8"/>
        </w:rPr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Bill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of</w:t>
      </w:r>
      <w:r>
        <w:rPr>
          <w:color w:val="231F20"/>
          <w:spacing w:val="-17"/>
        </w:rPr>
        <w:t xml:space="preserve"> </w:t>
      </w:r>
      <w:bookmarkEnd w:id="1"/>
      <w:r>
        <w:rPr>
          <w:color w:val="231F20"/>
          <w:spacing w:val="-8"/>
        </w:rPr>
        <w:t>Rights</w:t>
      </w:r>
    </w:p>
    <w:p w14:paraId="462E796C" w14:textId="77777777" w:rsidR="00060CDF" w:rsidRDefault="00984EFE">
      <w:pPr>
        <w:pStyle w:val="BodyText"/>
        <w:spacing w:before="133"/>
      </w:pPr>
      <w:r>
        <w:rPr>
          <w:color w:val="231F20"/>
          <w:spacing w:val="-8"/>
        </w:rPr>
        <w:t>MetroAccess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customers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right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to:</w:t>
      </w:r>
    </w:p>
    <w:p w14:paraId="462E796D" w14:textId="77777777" w:rsidR="00060CDF" w:rsidRDefault="00984EFE">
      <w:pPr>
        <w:pStyle w:val="ListParagraph"/>
        <w:numPr>
          <w:ilvl w:val="0"/>
          <w:numId w:val="15"/>
        </w:numPr>
        <w:tabs>
          <w:tab w:val="left" w:pos="1180"/>
        </w:tabs>
        <w:spacing w:line="249" w:lineRule="auto"/>
        <w:ind w:right="694"/>
        <w:rPr>
          <w:sz w:val="28"/>
        </w:rPr>
      </w:pPr>
      <w:r>
        <w:rPr>
          <w:color w:val="231F20"/>
          <w:spacing w:val="-6"/>
          <w:sz w:val="28"/>
        </w:rPr>
        <w:t>Timely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pick-up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within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30-minute </w:t>
      </w:r>
      <w:r>
        <w:rPr>
          <w:color w:val="231F20"/>
          <w:sz w:val="28"/>
        </w:rPr>
        <w:t>pick-up window</w:t>
      </w:r>
    </w:p>
    <w:p w14:paraId="462E796E" w14:textId="77777777" w:rsidR="00060CDF" w:rsidRDefault="00984EFE">
      <w:pPr>
        <w:pStyle w:val="ListParagraph"/>
        <w:numPr>
          <w:ilvl w:val="0"/>
          <w:numId w:val="15"/>
        </w:numPr>
        <w:tabs>
          <w:tab w:val="left" w:pos="1179"/>
        </w:tabs>
        <w:spacing w:before="146"/>
        <w:ind w:left="1179" w:hanging="360"/>
        <w:rPr>
          <w:sz w:val="28"/>
        </w:rPr>
      </w:pPr>
      <w:r>
        <w:rPr>
          <w:color w:val="231F20"/>
          <w:spacing w:val="-8"/>
          <w:sz w:val="28"/>
        </w:rPr>
        <w:t>Safe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2"/>
          <w:sz w:val="28"/>
        </w:rPr>
        <w:t>transportation</w:t>
      </w:r>
    </w:p>
    <w:p w14:paraId="462E796F" w14:textId="77777777" w:rsidR="00060CDF" w:rsidRDefault="00984EFE">
      <w:pPr>
        <w:pStyle w:val="ListParagraph"/>
        <w:numPr>
          <w:ilvl w:val="0"/>
          <w:numId w:val="15"/>
        </w:numPr>
        <w:tabs>
          <w:tab w:val="left" w:pos="1179"/>
        </w:tabs>
        <w:ind w:left="1179" w:hanging="360"/>
        <w:rPr>
          <w:sz w:val="28"/>
        </w:rPr>
      </w:pPr>
      <w:r>
        <w:rPr>
          <w:color w:val="231F20"/>
          <w:spacing w:val="-6"/>
          <w:sz w:val="28"/>
        </w:rPr>
        <w:t>Courtesy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respect</w:t>
      </w:r>
    </w:p>
    <w:p w14:paraId="462E7970" w14:textId="77777777" w:rsidR="00060CDF" w:rsidRDefault="00984EFE">
      <w:pPr>
        <w:pStyle w:val="ListParagraph"/>
        <w:numPr>
          <w:ilvl w:val="0"/>
          <w:numId w:val="15"/>
        </w:numPr>
        <w:tabs>
          <w:tab w:val="left" w:pos="1179"/>
        </w:tabs>
        <w:ind w:left="1179" w:hanging="360"/>
        <w:rPr>
          <w:sz w:val="28"/>
        </w:rPr>
      </w:pPr>
      <w:r>
        <w:rPr>
          <w:color w:val="231F20"/>
          <w:spacing w:val="-8"/>
          <w:sz w:val="28"/>
        </w:rPr>
        <w:t>A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clean,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well-maintained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pacing w:val="-8"/>
          <w:sz w:val="28"/>
        </w:rPr>
        <w:t>vehicle</w:t>
      </w:r>
    </w:p>
    <w:p w14:paraId="462E7971" w14:textId="77777777" w:rsidR="00060CDF" w:rsidRDefault="00984EFE">
      <w:pPr>
        <w:pStyle w:val="ListParagraph"/>
        <w:numPr>
          <w:ilvl w:val="0"/>
          <w:numId w:val="15"/>
        </w:numPr>
        <w:tabs>
          <w:tab w:val="left" w:pos="1178"/>
          <w:tab w:val="left" w:pos="1180"/>
        </w:tabs>
        <w:spacing w:line="249" w:lineRule="auto"/>
        <w:ind w:right="202"/>
        <w:jc w:val="both"/>
        <w:rPr>
          <w:sz w:val="28"/>
        </w:rPr>
      </w:pPr>
      <w:r>
        <w:rPr>
          <w:color w:val="231F20"/>
          <w:spacing w:val="-4"/>
          <w:sz w:val="28"/>
        </w:rPr>
        <w:t>Prompt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attention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concerns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that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are </w:t>
      </w:r>
      <w:r>
        <w:rPr>
          <w:color w:val="231F20"/>
          <w:spacing w:val="-8"/>
          <w:sz w:val="28"/>
        </w:rPr>
        <w:t>investigated,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addressed,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and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resolved </w:t>
      </w:r>
      <w:r>
        <w:rPr>
          <w:color w:val="231F20"/>
          <w:sz w:val="28"/>
        </w:rPr>
        <w:t>in a timely manner</w:t>
      </w:r>
    </w:p>
    <w:p w14:paraId="462E7972" w14:textId="77777777" w:rsidR="00060CDF" w:rsidRDefault="00984EFE">
      <w:pPr>
        <w:pStyle w:val="ListParagraph"/>
        <w:numPr>
          <w:ilvl w:val="0"/>
          <w:numId w:val="15"/>
        </w:numPr>
        <w:tabs>
          <w:tab w:val="left" w:pos="1178"/>
          <w:tab w:val="left" w:pos="1180"/>
        </w:tabs>
        <w:spacing w:before="147" w:line="249" w:lineRule="auto"/>
        <w:ind w:right="263"/>
        <w:jc w:val="both"/>
        <w:rPr>
          <w:sz w:val="28"/>
        </w:rPr>
      </w:pPr>
      <w:r>
        <w:rPr>
          <w:color w:val="231F20"/>
          <w:spacing w:val="-8"/>
          <w:sz w:val="28"/>
        </w:rPr>
        <w:t xml:space="preserve">Professional, prompt and courteously </w:t>
      </w:r>
      <w:r>
        <w:rPr>
          <w:color w:val="231F20"/>
          <w:sz w:val="28"/>
        </w:rPr>
        <w:t>answered calls</w:t>
      </w:r>
    </w:p>
    <w:p w14:paraId="462E7973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  <w:tab w:val="left" w:pos="1146"/>
        </w:tabs>
        <w:spacing w:before="100" w:line="249" w:lineRule="auto"/>
        <w:ind w:right="248" w:hanging="361"/>
        <w:rPr>
          <w:sz w:val="28"/>
        </w:rPr>
      </w:pPr>
      <w:r>
        <w:br w:type="column"/>
      </w:r>
      <w:r>
        <w:rPr>
          <w:color w:val="231F20"/>
          <w:sz w:val="28"/>
        </w:rPr>
        <w:tab/>
        <w:t>Quality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transportation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 xml:space="preserve">services </w:t>
      </w:r>
      <w:r>
        <w:rPr>
          <w:color w:val="231F20"/>
          <w:spacing w:val="-8"/>
          <w:sz w:val="28"/>
        </w:rPr>
        <w:t xml:space="preserve">equivalent to those offered on Metrobus </w:t>
      </w:r>
      <w:r>
        <w:rPr>
          <w:color w:val="231F20"/>
          <w:sz w:val="28"/>
        </w:rPr>
        <w:t>and Metrorail</w:t>
      </w:r>
    </w:p>
    <w:p w14:paraId="462E7974" w14:textId="77777777" w:rsidR="00060CDF" w:rsidRDefault="00984EFE">
      <w:pPr>
        <w:pStyle w:val="Heading1"/>
        <w:spacing w:before="180"/>
        <w:ind w:left="713"/>
      </w:pPr>
      <w:bookmarkStart w:id="2" w:name="_TOC_250035"/>
      <w:r>
        <w:rPr>
          <w:color w:val="231F20"/>
          <w:spacing w:val="-9"/>
        </w:rPr>
        <w:t>Customer</w:t>
      </w:r>
      <w:r>
        <w:rPr>
          <w:color w:val="231F20"/>
          <w:spacing w:val="-16"/>
        </w:rPr>
        <w:t xml:space="preserve"> </w:t>
      </w:r>
      <w:bookmarkEnd w:id="2"/>
      <w:r>
        <w:rPr>
          <w:color w:val="231F20"/>
          <w:spacing w:val="-2"/>
        </w:rPr>
        <w:t>Responsibilities:</w:t>
      </w:r>
    </w:p>
    <w:p w14:paraId="462E7975" w14:textId="77777777" w:rsidR="00060CDF" w:rsidRDefault="00984EFE">
      <w:pPr>
        <w:pStyle w:val="BodyText"/>
        <w:spacing w:before="132"/>
        <w:ind w:left="713"/>
      </w:pPr>
      <w:r>
        <w:rPr>
          <w:color w:val="231F20"/>
          <w:spacing w:val="-8"/>
        </w:rPr>
        <w:t>MetroAccess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customers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should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expect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to:</w:t>
      </w:r>
    </w:p>
    <w:p w14:paraId="462E7976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line="249" w:lineRule="auto"/>
        <w:ind w:right="768" w:hanging="361"/>
        <w:rPr>
          <w:sz w:val="28"/>
        </w:rPr>
      </w:pPr>
      <w:r>
        <w:rPr>
          <w:color w:val="231F20"/>
          <w:spacing w:val="-8"/>
          <w:sz w:val="28"/>
        </w:rPr>
        <w:t xml:space="preserve">Be ready for pick-up throughout the </w:t>
      </w:r>
      <w:r>
        <w:rPr>
          <w:color w:val="231F20"/>
          <w:sz w:val="28"/>
        </w:rPr>
        <w:t>entire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30-minute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pick-up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window</w:t>
      </w:r>
    </w:p>
    <w:p w14:paraId="462E7977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before="147" w:line="249" w:lineRule="auto"/>
        <w:ind w:right="311" w:hanging="361"/>
        <w:rPr>
          <w:sz w:val="28"/>
        </w:rPr>
      </w:pPr>
      <w:r>
        <w:rPr>
          <w:color w:val="231F20"/>
          <w:spacing w:val="-6"/>
          <w:sz w:val="28"/>
        </w:rPr>
        <w:t>Display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valid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Card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to </w:t>
      </w:r>
      <w:r>
        <w:rPr>
          <w:color w:val="231F20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driver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before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boarding</w:t>
      </w:r>
    </w:p>
    <w:p w14:paraId="462E7978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before="146"/>
        <w:ind w:hanging="360"/>
        <w:rPr>
          <w:sz w:val="28"/>
        </w:rPr>
      </w:pPr>
      <w:r>
        <w:rPr>
          <w:color w:val="231F20"/>
          <w:spacing w:val="-8"/>
          <w:sz w:val="28"/>
        </w:rPr>
        <w:t>Pay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exact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fare before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boarding</w:t>
      </w:r>
    </w:p>
    <w:p w14:paraId="462E7979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line="249" w:lineRule="auto"/>
        <w:ind w:right="311" w:hanging="361"/>
        <w:rPr>
          <w:sz w:val="28"/>
        </w:rPr>
      </w:pPr>
      <w:r>
        <w:rPr>
          <w:color w:val="231F20"/>
          <w:spacing w:val="-8"/>
          <w:sz w:val="28"/>
        </w:rPr>
        <w:t xml:space="preserve">Utilize required vehicle restraints during </w:t>
      </w:r>
      <w:r>
        <w:rPr>
          <w:color w:val="231F20"/>
          <w:spacing w:val="-2"/>
          <w:sz w:val="28"/>
        </w:rPr>
        <w:t>transport</w:t>
      </w:r>
    </w:p>
    <w:p w14:paraId="462E797A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before="146"/>
        <w:ind w:hanging="360"/>
        <w:rPr>
          <w:sz w:val="28"/>
        </w:rPr>
      </w:pPr>
      <w:r>
        <w:rPr>
          <w:color w:val="231F20"/>
          <w:spacing w:val="-6"/>
          <w:sz w:val="28"/>
        </w:rPr>
        <w:t>Keep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animals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under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control</w:t>
      </w:r>
    </w:p>
    <w:p w14:paraId="462E797B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line="249" w:lineRule="auto"/>
        <w:ind w:right="686" w:hanging="361"/>
        <w:rPr>
          <w:sz w:val="28"/>
        </w:rPr>
      </w:pPr>
      <w:r>
        <w:rPr>
          <w:color w:val="231F20"/>
          <w:spacing w:val="-8"/>
          <w:sz w:val="28"/>
        </w:rPr>
        <w:t>Avoid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eating,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drinking,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smoking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in </w:t>
      </w:r>
      <w:r>
        <w:rPr>
          <w:color w:val="231F20"/>
          <w:sz w:val="28"/>
        </w:rPr>
        <w:t>MetroAccess vehicles</w:t>
      </w:r>
    </w:p>
    <w:p w14:paraId="462E797C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before="146"/>
        <w:ind w:hanging="360"/>
        <w:rPr>
          <w:sz w:val="28"/>
        </w:rPr>
      </w:pPr>
      <w:r>
        <w:rPr>
          <w:color w:val="231F20"/>
          <w:spacing w:val="-8"/>
          <w:sz w:val="28"/>
        </w:rPr>
        <w:t>Treat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drivers,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other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riders, and</w:t>
      </w:r>
    </w:p>
    <w:p w14:paraId="462E797D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ind w:hanging="360"/>
        <w:rPr>
          <w:sz w:val="28"/>
        </w:rPr>
      </w:pP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staff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respect</w:t>
      </w:r>
    </w:p>
    <w:p w14:paraId="462E797E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ind w:hanging="360"/>
        <w:rPr>
          <w:sz w:val="28"/>
        </w:rPr>
      </w:pPr>
      <w:r>
        <w:rPr>
          <w:color w:val="231F20"/>
          <w:spacing w:val="-8"/>
          <w:sz w:val="28"/>
        </w:rPr>
        <w:t>Avoid disruptive or abusive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behavior</w:t>
      </w:r>
    </w:p>
    <w:p w14:paraId="462E797F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ind w:hanging="360"/>
        <w:rPr>
          <w:sz w:val="28"/>
        </w:rPr>
      </w:pPr>
      <w:r>
        <w:rPr>
          <w:color w:val="231F20"/>
          <w:spacing w:val="-8"/>
          <w:sz w:val="28"/>
        </w:rPr>
        <w:t>Maintain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good</w:t>
      </w:r>
      <w:r>
        <w:rPr>
          <w:color w:val="231F20"/>
          <w:sz w:val="28"/>
        </w:rPr>
        <w:t xml:space="preserve"> </w:t>
      </w:r>
      <w:r>
        <w:rPr>
          <w:color w:val="231F20"/>
          <w:spacing w:val="-8"/>
          <w:sz w:val="28"/>
        </w:rPr>
        <w:t>personal</w:t>
      </w:r>
      <w:r>
        <w:rPr>
          <w:color w:val="231F20"/>
          <w:sz w:val="28"/>
        </w:rPr>
        <w:t xml:space="preserve"> </w:t>
      </w:r>
      <w:r>
        <w:rPr>
          <w:color w:val="231F20"/>
          <w:spacing w:val="-8"/>
          <w:sz w:val="28"/>
        </w:rPr>
        <w:t>hygiene</w:t>
      </w:r>
    </w:p>
    <w:p w14:paraId="462E7980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line="249" w:lineRule="auto"/>
        <w:ind w:right="333" w:hanging="361"/>
        <w:rPr>
          <w:sz w:val="28"/>
        </w:rPr>
      </w:pPr>
      <w:r>
        <w:rPr>
          <w:color w:val="231F20"/>
          <w:spacing w:val="-6"/>
          <w:sz w:val="28"/>
        </w:rPr>
        <w:t>Cancel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reservations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two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more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hours </w:t>
      </w:r>
      <w:r>
        <w:rPr>
          <w:color w:val="231F20"/>
          <w:sz w:val="28"/>
        </w:rPr>
        <w:t>before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scheduled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pick-up</w:t>
      </w:r>
    </w:p>
    <w:p w14:paraId="462E7981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73"/>
        </w:tabs>
        <w:spacing w:before="146" w:line="249" w:lineRule="auto"/>
        <w:ind w:right="297" w:hanging="361"/>
        <w:rPr>
          <w:sz w:val="28"/>
        </w:rPr>
      </w:pPr>
      <w:r>
        <w:rPr>
          <w:color w:val="231F20"/>
          <w:sz w:val="28"/>
        </w:rPr>
        <w:t>Provide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up-to-date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information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4"/>
          <w:sz w:val="28"/>
        </w:rPr>
        <w:t>Transit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4"/>
          <w:sz w:val="28"/>
        </w:rPr>
        <w:t>Accessibility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4"/>
          <w:sz w:val="28"/>
        </w:rPr>
        <w:t>Center,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including </w:t>
      </w:r>
      <w:r>
        <w:rPr>
          <w:color w:val="231F20"/>
          <w:spacing w:val="-8"/>
          <w:sz w:val="28"/>
        </w:rPr>
        <w:t>home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address,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phone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number,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types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of </w:t>
      </w:r>
      <w:r>
        <w:rPr>
          <w:color w:val="231F20"/>
          <w:sz w:val="28"/>
        </w:rPr>
        <w:t>mobility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aids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you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use,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accessible format needs</w:t>
      </w:r>
    </w:p>
    <w:p w14:paraId="462E7982" w14:textId="77777777" w:rsidR="00060CDF" w:rsidRDefault="00060CDF">
      <w:pPr>
        <w:spacing w:line="249" w:lineRule="auto"/>
        <w:rPr>
          <w:sz w:val="28"/>
        </w:rPr>
        <w:sectPr w:rsidR="00060CDF">
          <w:footerReference w:type="default" r:id="rId26"/>
          <w:pgSz w:w="12240" w:h="15840"/>
          <w:pgMar w:top="560" w:right="120" w:bottom="560" w:left="260" w:header="0" w:footer="366" w:gutter="0"/>
          <w:pgNumType w:start="4"/>
          <w:cols w:num="2" w:space="720" w:equalWidth="0">
            <w:col w:w="5827" w:space="40"/>
            <w:col w:w="5993"/>
          </w:cols>
        </w:sectPr>
      </w:pPr>
    </w:p>
    <w:p w14:paraId="462E7983" w14:textId="77777777" w:rsidR="00060CDF" w:rsidRDefault="00984EFE">
      <w:pPr>
        <w:pStyle w:val="Heading1"/>
        <w:spacing w:line="249" w:lineRule="auto"/>
        <w:ind w:right="1959"/>
      </w:pPr>
      <w:bookmarkStart w:id="3" w:name="_TOC_250034"/>
      <w:r>
        <w:rPr>
          <w:color w:val="231F20"/>
          <w:spacing w:val="-8"/>
        </w:rPr>
        <w:lastRenderedPageBreak/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Safety </w:t>
      </w:r>
      <w:bookmarkEnd w:id="3"/>
      <w:r>
        <w:rPr>
          <w:color w:val="231F20"/>
          <w:spacing w:val="-10"/>
        </w:rPr>
        <w:t>Responsibilities:</w:t>
      </w:r>
    </w:p>
    <w:p w14:paraId="462E7984" w14:textId="77777777" w:rsidR="00060CDF" w:rsidRDefault="00984EFE">
      <w:pPr>
        <w:pStyle w:val="BodyText"/>
        <w:spacing w:before="116" w:line="249" w:lineRule="auto"/>
        <w:ind w:right="11"/>
        <w:jc w:val="both"/>
      </w:pPr>
      <w:r>
        <w:rPr>
          <w:color w:val="231F20"/>
          <w:spacing w:val="-6"/>
        </w:rPr>
        <w:t>Customer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safety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priority!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Help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us </w:t>
      </w:r>
      <w:r>
        <w:rPr>
          <w:color w:val="231F20"/>
          <w:spacing w:val="-4"/>
        </w:rPr>
        <w:t>keep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safe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following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these </w:t>
      </w:r>
      <w:r>
        <w:rPr>
          <w:color w:val="231F20"/>
        </w:rPr>
        <w:t>safety tips:</w:t>
      </w:r>
    </w:p>
    <w:p w14:paraId="462E7985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47" w:line="249" w:lineRule="auto"/>
        <w:ind w:right="222"/>
        <w:rPr>
          <w:sz w:val="28"/>
        </w:rPr>
      </w:pPr>
      <w:r>
        <w:rPr>
          <w:color w:val="231F20"/>
          <w:spacing w:val="-6"/>
          <w:sz w:val="28"/>
        </w:rPr>
        <w:t>Partner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driver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– </w:t>
      </w:r>
      <w:r>
        <w:rPr>
          <w:color w:val="231F20"/>
          <w:sz w:val="28"/>
        </w:rPr>
        <w:t>follow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their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safety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instructions.</w:t>
      </w:r>
    </w:p>
    <w:p w14:paraId="462E7986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46" w:line="249" w:lineRule="auto"/>
        <w:rPr>
          <w:sz w:val="28"/>
        </w:rPr>
      </w:pPr>
      <w:r>
        <w:rPr>
          <w:color w:val="231F20"/>
          <w:sz w:val="28"/>
        </w:rPr>
        <w:t>Accept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driver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escort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offers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(take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 driver’s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arm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balance)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prepare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to </w:t>
      </w:r>
      <w:r>
        <w:rPr>
          <w:color w:val="231F20"/>
          <w:spacing w:val="-4"/>
          <w:sz w:val="28"/>
        </w:rPr>
        <w:t>walk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near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driver,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so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that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he/she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can </w:t>
      </w:r>
      <w:r>
        <w:rPr>
          <w:color w:val="231F20"/>
          <w:spacing w:val="-6"/>
          <w:sz w:val="28"/>
        </w:rPr>
        <w:t>provide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alerts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hazards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along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path </w:t>
      </w:r>
      <w:r>
        <w:rPr>
          <w:color w:val="231F20"/>
          <w:sz w:val="28"/>
        </w:rPr>
        <w:t>of travel.</w:t>
      </w:r>
    </w:p>
    <w:p w14:paraId="462E7987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50" w:line="249" w:lineRule="auto"/>
        <w:ind w:right="574"/>
        <w:rPr>
          <w:sz w:val="28"/>
        </w:rPr>
      </w:pPr>
      <w:r>
        <w:rPr>
          <w:color w:val="231F20"/>
          <w:spacing w:val="-6"/>
          <w:sz w:val="28"/>
        </w:rPr>
        <w:t>Know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your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limits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-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bring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Personal </w:t>
      </w:r>
      <w:r>
        <w:rPr>
          <w:color w:val="231F20"/>
          <w:sz w:val="28"/>
        </w:rPr>
        <w:t>Care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Attendant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(PCA)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along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if:</w:t>
      </w:r>
    </w:p>
    <w:p w14:paraId="462E7988" w14:textId="77777777" w:rsidR="00060CDF" w:rsidRDefault="00984EFE">
      <w:pPr>
        <w:pStyle w:val="ListParagraph"/>
        <w:numPr>
          <w:ilvl w:val="2"/>
          <w:numId w:val="14"/>
        </w:numPr>
        <w:tabs>
          <w:tab w:val="left" w:pos="1538"/>
          <w:tab w:val="left" w:pos="1540"/>
        </w:tabs>
        <w:spacing w:before="146" w:line="249" w:lineRule="auto"/>
        <w:ind w:right="177"/>
        <w:jc w:val="both"/>
        <w:rPr>
          <w:sz w:val="28"/>
        </w:rPr>
      </w:pPr>
      <w:r>
        <w:rPr>
          <w:color w:val="231F20"/>
          <w:spacing w:val="-8"/>
          <w:sz w:val="28"/>
        </w:rPr>
        <w:t>You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need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support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when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walking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to/ </w:t>
      </w:r>
      <w:r>
        <w:rPr>
          <w:color w:val="231F20"/>
          <w:spacing w:val="-6"/>
          <w:sz w:val="28"/>
        </w:rPr>
        <w:t>from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vehicle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(or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bring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mobility </w:t>
      </w:r>
      <w:r>
        <w:rPr>
          <w:color w:val="231F20"/>
          <w:spacing w:val="-2"/>
          <w:sz w:val="28"/>
        </w:rPr>
        <w:t>aid).</w:t>
      </w:r>
    </w:p>
    <w:p w14:paraId="462E7989" w14:textId="77777777" w:rsidR="00060CDF" w:rsidRDefault="00984EFE">
      <w:pPr>
        <w:pStyle w:val="ListParagraph"/>
        <w:numPr>
          <w:ilvl w:val="2"/>
          <w:numId w:val="14"/>
        </w:numPr>
        <w:tabs>
          <w:tab w:val="left" w:pos="1539"/>
        </w:tabs>
        <w:spacing w:before="147"/>
        <w:ind w:left="1539" w:hanging="359"/>
        <w:jc w:val="both"/>
        <w:rPr>
          <w:sz w:val="28"/>
        </w:rPr>
      </w:pPr>
      <w:r>
        <w:rPr>
          <w:color w:val="231F20"/>
          <w:spacing w:val="-6"/>
          <w:sz w:val="28"/>
        </w:rPr>
        <w:t>You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cannot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left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alone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drop-</w:t>
      </w:r>
    </w:p>
    <w:p w14:paraId="462E798A" w14:textId="77777777" w:rsidR="00060CDF" w:rsidRDefault="00984EFE">
      <w:pPr>
        <w:pStyle w:val="BodyText"/>
        <w:spacing w:before="14"/>
        <w:ind w:left="1540"/>
        <w:jc w:val="both"/>
      </w:pPr>
      <w:r>
        <w:rPr>
          <w:color w:val="231F20"/>
          <w:spacing w:val="-4"/>
        </w:rPr>
        <w:t>off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location.</w:t>
      </w:r>
    </w:p>
    <w:p w14:paraId="462E798B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line="249" w:lineRule="auto"/>
        <w:ind w:right="16"/>
        <w:rPr>
          <w:sz w:val="28"/>
        </w:rPr>
      </w:pPr>
      <w:r>
        <w:rPr>
          <w:color w:val="231F20"/>
          <w:sz w:val="28"/>
        </w:rPr>
        <w:t>Ensure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that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personal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assistance/ </w:t>
      </w:r>
      <w:r>
        <w:rPr>
          <w:color w:val="231F20"/>
          <w:spacing w:val="-2"/>
          <w:sz w:val="28"/>
        </w:rPr>
        <w:t>mechanical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devices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(ex.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wheelchair, </w:t>
      </w:r>
      <w:r>
        <w:rPr>
          <w:color w:val="231F20"/>
          <w:spacing w:val="-8"/>
          <w:sz w:val="28"/>
        </w:rPr>
        <w:t>scooter,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oxygen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device)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operate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without </w:t>
      </w:r>
      <w:r>
        <w:rPr>
          <w:color w:val="231F20"/>
          <w:sz w:val="28"/>
        </w:rPr>
        <w:t>driver intervention.</w:t>
      </w:r>
    </w:p>
    <w:p w14:paraId="462E798C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49" w:line="249" w:lineRule="auto"/>
        <w:ind w:right="569"/>
        <w:rPr>
          <w:sz w:val="28"/>
        </w:rPr>
      </w:pPr>
      <w:r>
        <w:rPr>
          <w:color w:val="231F20"/>
          <w:spacing w:val="-6"/>
          <w:sz w:val="28"/>
        </w:rPr>
        <w:t>Keep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mobility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aids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good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working </w:t>
      </w:r>
      <w:r>
        <w:rPr>
          <w:color w:val="231F20"/>
          <w:spacing w:val="-2"/>
          <w:sz w:val="28"/>
        </w:rPr>
        <w:t>order.</w:t>
      </w:r>
    </w:p>
    <w:p w14:paraId="462E798D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46"/>
        <w:ind w:hanging="360"/>
        <w:rPr>
          <w:sz w:val="28"/>
        </w:rPr>
      </w:pPr>
      <w:r>
        <w:rPr>
          <w:color w:val="231F20"/>
          <w:spacing w:val="-6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6"/>
          <w:sz w:val="28"/>
        </w:rPr>
        <w:t>able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operate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power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chairs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safely.</w:t>
      </w:r>
    </w:p>
    <w:p w14:paraId="462E798E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line="249" w:lineRule="auto"/>
        <w:ind w:right="1120"/>
        <w:rPr>
          <w:sz w:val="28"/>
        </w:rPr>
      </w:pPr>
      <w:r>
        <w:rPr>
          <w:color w:val="231F20"/>
          <w:spacing w:val="-8"/>
          <w:sz w:val="28"/>
        </w:rPr>
        <w:t>Ensure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that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brakes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operate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as </w:t>
      </w:r>
      <w:r>
        <w:rPr>
          <w:color w:val="231F20"/>
          <w:spacing w:val="-2"/>
          <w:sz w:val="28"/>
        </w:rPr>
        <w:t>designed.</w:t>
      </w:r>
    </w:p>
    <w:p w14:paraId="462E798F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46" w:line="249" w:lineRule="auto"/>
        <w:ind w:right="837"/>
        <w:rPr>
          <w:sz w:val="28"/>
        </w:rPr>
      </w:pPr>
      <w:r>
        <w:rPr>
          <w:color w:val="231F20"/>
          <w:sz w:val="28"/>
        </w:rPr>
        <w:t>Make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sure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 xml:space="preserve">privately-owned </w:t>
      </w:r>
      <w:r>
        <w:rPr>
          <w:color w:val="231F20"/>
          <w:spacing w:val="-8"/>
          <w:sz w:val="28"/>
        </w:rPr>
        <w:t>ramps,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sidewalks,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and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walkways </w:t>
      </w:r>
      <w:r>
        <w:rPr>
          <w:color w:val="231F20"/>
          <w:sz w:val="28"/>
        </w:rPr>
        <w:t>are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maintained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are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clear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of obstructions,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snow,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ice.</w:t>
      </w:r>
    </w:p>
    <w:p w14:paraId="462E7990" w14:textId="77777777" w:rsidR="00060CDF" w:rsidRDefault="00984EFE">
      <w:pPr>
        <w:pStyle w:val="ListParagraph"/>
        <w:numPr>
          <w:ilvl w:val="1"/>
          <w:numId w:val="14"/>
        </w:numPr>
        <w:tabs>
          <w:tab w:val="left" w:pos="1180"/>
        </w:tabs>
        <w:spacing w:before="149" w:line="249" w:lineRule="auto"/>
        <w:ind w:right="55"/>
        <w:rPr>
          <w:sz w:val="28"/>
        </w:rPr>
      </w:pPr>
      <w:r>
        <w:rPr>
          <w:color w:val="231F20"/>
          <w:sz w:val="28"/>
        </w:rPr>
        <w:t>Ambulatory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customers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utilizing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6"/>
          <w:sz w:val="28"/>
        </w:rPr>
        <w:t>vehicle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lift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should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use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handrails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safe </w:t>
      </w:r>
      <w:r>
        <w:rPr>
          <w:color w:val="231F20"/>
          <w:spacing w:val="-2"/>
          <w:sz w:val="28"/>
        </w:rPr>
        <w:t>boarding.</w:t>
      </w:r>
    </w:p>
    <w:p w14:paraId="462E7991" w14:textId="77777777" w:rsidR="00060CDF" w:rsidRDefault="00984EFE">
      <w:pPr>
        <w:pStyle w:val="Heading1"/>
        <w:ind w:left="694"/>
      </w:pPr>
      <w:bookmarkStart w:id="4" w:name="_TOC_250033"/>
      <w:r>
        <w:rPr>
          <w:b w:val="0"/>
        </w:rPr>
        <w:br w:type="column"/>
      </w:r>
      <w:r>
        <w:rPr>
          <w:color w:val="231F20"/>
          <w:spacing w:val="-9"/>
        </w:rPr>
        <w:t>MetroAccess</w:t>
      </w:r>
      <w:r>
        <w:rPr>
          <w:color w:val="231F20"/>
          <w:spacing w:val="-14"/>
        </w:rPr>
        <w:t xml:space="preserve"> </w:t>
      </w:r>
      <w:bookmarkEnd w:id="4"/>
      <w:r>
        <w:rPr>
          <w:color w:val="231F20"/>
          <w:spacing w:val="-2"/>
        </w:rPr>
        <w:t>Fares</w:t>
      </w:r>
    </w:p>
    <w:p w14:paraId="462E7992" w14:textId="77777777" w:rsidR="00060CDF" w:rsidRDefault="00984EFE">
      <w:pPr>
        <w:pStyle w:val="BodyText"/>
        <w:spacing w:before="132" w:line="249" w:lineRule="auto"/>
        <w:ind w:left="694" w:right="495"/>
      </w:pPr>
      <w:r>
        <w:rPr>
          <w:color w:val="231F20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calculated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at twice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fastest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route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equivalent </w:t>
      </w:r>
      <w:r>
        <w:rPr>
          <w:color w:val="231F20"/>
          <w:spacing w:val="-6"/>
        </w:rPr>
        <w:t>fare,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maximum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$4.50.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Your </w:t>
      </w:r>
      <w:r>
        <w:rPr>
          <w:color w:val="231F20"/>
          <w:spacing w:val="-4"/>
        </w:rPr>
        <w:t>total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communicated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time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of </w:t>
      </w:r>
      <w:r>
        <w:rPr>
          <w:color w:val="231F20"/>
        </w:rPr>
        <w:t>trip booking.</w:t>
      </w:r>
    </w:p>
    <w:p w14:paraId="462E7993" w14:textId="77777777" w:rsidR="00060CDF" w:rsidRDefault="00984EFE">
      <w:pPr>
        <w:pStyle w:val="BodyText"/>
        <w:spacing w:before="150" w:line="249" w:lineRule="auto"/>
        <w:ind w:left="694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ask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cash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paying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door,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first contact.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prefer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</w:p>
    <w:p w14:paraId="462E7994" w14:textId="77777777" w:rsidR="00060CDF" w:rsidRDefault="00984EFE">
      <w:pPr>
        <w:pStyle w:val="BodyText"/>
        <w:spacing w:before="3" w:line="249" w:lineRule="auto"/>
        <w:ind w:left="694" w:right="243"/>
      </w:pPr>
      <w:r>
        <w:rPr>
          <w:color w:val="231F20"/>
        </w:rPr>
        <w:t>pay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vehicle,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can.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Payment, </w:t>
      </w:r>
      <w:r>
        <w:rPr>
          <w:color w:val="231F20"/>
          <w:spacing w:val="-2"/>
        </w:rPr>
        <w:t>however,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must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rendered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before </w:t>
      </w:r>
      <w:r>
        <w:rPr>
          <w:color w:val="231F20"/>
          <w:spacing w:val="-6"/>
        </w:rPr>
        <w:t>boarding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vehicle.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carry </w:t>
      </w:r>
      <w:r>
        <w:rPr>
          <w:color w:val="231F20"/>
        </w:rPr>
        <w:t>or make change.</w:t>
      </w:r>
    </w:p>
    <w:p w14:paraId="462E7995" w14:textId="77777777" w:rsidR="00060CDF" w:rsidRDefault="00984EFE">
      <w:pPr>
        <w:pStyle w:val="BodyText"/>
        <w:spacing w:before="149" w:line="249" w:lineRule="auto"/>
        <w:ind w:left="694"/>
      </w:pPr>
      <w:r>
        <w:rPr>
          <w:color w:val="231F20"/>
          <w:spacing w:val="-8"/>
        </w:rPr>
        <w:t>Whenever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possible,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customers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should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 xml:space="preserve">use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EZ-Pay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 MetroAccess trips.</w:t>
      </w:r>
    </w:p>
    <w:p w14:paraId="462E7996" w14:textId="77777777" w:rsidR="00060CDF" w:rsidRDefault="00984EFE">
      <w:pPr>
        <w:pStyle w:val="BodyText"/>
        <w:spacing w:before="147"/>
        <w:ind w:left="694"/>
      </w:pPr>
      <w:r>
        <w:rPr>
          <w:color w:val="231F20"/>
          <w:spacing w:val="-8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more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information,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see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page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9.</w:t>
      </w:r>
    </w:p>
    <w:p w14:paraId="462E7997" w14:textId="77777777" w:rsidR="00060CDF" w:rsidRDefault="00984EFE">
      <w:pPr>
        <w:pStyle w:val="Heading1"/>
        <w:spacing w:before="190"/>
        <w:ind w:left="694"/>
      </w:pPr>
      <w:bookmarkStart w:id="5" w:name="_TOC_250032"/>
      <w:r>
        <w:rPr>
          <w:color w:val="231F20"/>
          <w:spacing w:val="-8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Service</w:t>
      </w:r>
      <w:r>
        <w:rPr>
          <w:color w:val="231F20"/>
          <w:spacing w:val="-12"/>
        </w:rPr>
        <w:t xml:space="preserve"> </w:t>
      </w:r>
      <w:bookmarkEnd w:id="5"/>
      <w:r>
        <w:rPr>
          <w:color w:val="231F20"/>
          <w:spacing w:val="-8"/>
        </w:rPr>
        <w:t>Area</w:t>
      </w:r>
    </w:p>
    <w:p w14:paraId="462E7998" w14:textId="77777777" w:rsidR="00060CDF" w:rsidRDefault="00984EFE">
      <w:pPr>
        <w:pStyle w:val="BodyText"/>
        <w:spacing w:before="133" w:line="249" w:lineRule="auto"/>
        <w:ind w:left="694" w:right="476"/>
      </w:pPr>
      <w:r>
        <w:rPr>
          <w:color w:val="231F20"/>
        </w:rPr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trips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begin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within </w:t>
      </w:r>
      <w:r>
        <w:rPr>
          <w:color w:val="231F20"/>
          <w:spacing w:val="-6"/>
        </w:rPr>
        <w:t>three-quarters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mile,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less,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4"/>
        </w:rPr>
        <w:t>nearest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bus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stop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Metrorail </w:t>
      </w:r>
      <w:r>
        <w:rPr>
          <w:color w:val="231F20"/>
          <w:spacing w:val="-2"/>
        </w:rPr>
        <w:t>station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Transit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Zone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(see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‘What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is </w:t>
      </w:r>
      <w:r>
        <w:rPr>
          <w:color w:val="231F20"/>
        </w:rPr>
        <w:t>MetroAccess?’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4).</w:t>
      </w:r>
    </w:p>
    <w:p w14:paraId="462E7999" w14:textId="77777777" w:rsidR="00060CDF" w:rsidRDefault="00984EFE">
      <w:pPr>
        <w:pStyle w:val="Heading1"/>
        <w:spacing w:before="181"/>
        <w:ind w:left="694"/>
      </w:pPr>
      <w:bookmarkStart w:id="6" w:name="_TOC_250031"/>
      <w:r>
        <w:rPr>
          <w:color w:val="231F20"/>
          <w:spacing w:val="-10"/>
        </w:rPr>
        <w:t>Fare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0"/>
        </w:rPr>
        <w:t>Payment</w:t>
      </w:r>
      <w:r>
        <w:rPr>
          <w:color w:val="231F20"/>
          <w:spacing w:val="-15"/>
        </w:rPr>
        <w:t xml:space="preserve"> </w:t>
      </w:r>
      <w:bookmarkEnd w:id="6"/>
      <w:r>
        <w:rPr>
          <w:color w:val="231F20"/>
          <w:spacing w:val="-10"/>
        </w:rPr>
        <w:t>Policy</w:t>
      </w:r>
    </w:p>
    <w:p w14:paraId="462E799A" w14:textId="77777777" w:rsidR="00060CDF" w:rsidRDefault="00984EFE">
      <w:pPr>
        <w:pStyle w:val="BodyText"/>
        <w:spacing w:before="132" w:line="249" w:lineRule="auto"/>
        <w:ind w:left="694" w:right="243"/>
      </w:pPr>
      <w:r>
        <w:rPr>
          <w:color w:val="231F20"/>
        </w:rPr>
        <w:t>Full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exact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payment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 fare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trips.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Whenever possible,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payment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pre-paid through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EZ-Pay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exact change,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drivers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before </w:t>
      </w:r>
      <w:r>
        <w:rPr>
          <w:color w:val="231F20"/>
          <w:spacing w:val="-8"/>
        </w:rPr>
        <w:t>customer,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personal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care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attendant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(PCA), </w:t>
      </w:r>
      <w:r>
        <w:rPr>
          <w:color w:val="231F20"/>
        </w:rPr>
        <w:t>and/or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companion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boards.</w:t>
      </w:r>
    </w:p>
    <w:p w14:paraId="462E799B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46" w:space="40"/>
            <w:col w:w="5974"/>
          </w:cols>
        </w:sectPr>
      </w:pPr>
    </w:p>
    <w:p w14:paraId="462E799C" w14:textId="77777777" w:rsidR="00060CDF" w:rsidRDefault="00984EFE">
      <w:pPr>
        <w:pStyle w:val="BodyText"/>
        <w:spacing w:before="101" w:line="249" w:lineRule="auto"/>
        <w:ind w:right="-3"/>
      </w:pPr>
      <w:r>
        <w:rPr>
          <w:color w:val="231F20"/>
          <w:spacing w:val="-6"/>
        </w:rPr>
        <w:lastRenderedPageBreak/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right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travel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one </w:t>
      </w:r>
      <w:r>
        <w:rPr>
          <w:color w:val="231F20"/>
        </w:rPr>
        <w:t>PCA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indicate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intent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do so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reservation.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PCA </w:t>
      </w:r>
      <w:r>
        <w:rPr>
          <w:color w:val="231F20"/>
          <w:spacing w:val="-2"/>
        </w:rPr>
        <w:t>is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eligible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ride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free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customer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trip.</w:t>
      </w:r>
    </w:p>
    <w:p w14:paraId="462E799D" w14:textId="77777777" w:rsidR="00060CDF" w:rsidRDefault="00984EFE">
      <w:pPr>
        <w:pStyle w:val="BodyText"/>
        <w:spacing w:before="148" w:line="249" w:lineRule="auto"/>
        <w:ind w:right="-3"/>
      </w:pPr>
      <w:r>
        <w:rPr>
          <w:color w:val="231F20"/>
        </w:rPr>
        <w:t>Any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rider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accompanying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 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>companion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must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full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each </w:t>
      </w:r>
      <w:r>
        <w:rPr>
          <w:color w:val="231F20"/>
          <w:spacing w:val="-6"/>
        </w:rPr>
        <w:t>ride,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unless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companion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child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under </w:t>
      </w:r>
      <w:r>
        <w:rPr>
          <w:color w:val="231F20"/>
        </w:rPr>
        <w:t>five years old.</w:t>
      </w:r>
    </w:p>
    <w:p w14:paraId="462E799E" w14:textId="77777777" w:rsidR="00060CDF" w:rsidRDefault="00984EFE">
      <w:pPr>
        <w:pStyle w:val="Heading1"/>
        <w:spacing w:before="182"/>
      </w:pPr>
      <w:bookmarkStart w:id="7" w:name="_TOC_250030"/>
      <w:r>
        <w:rPr>
          <w:color w:val="231F20"/>
          <w:spacing w:val="-5"/>
        </w:rPr>
        <w:t>Service</w:t>
      </w:r>
      <w:r>
        <w:rPr>
          <w:color w:val="231F20"/>
          <w:spacing w:val="-20"/>
        </w:rPr>
        <w:t xml:space="preserve"> </w:t>
      </w:r>
      <w:bookmarkEnd w:id="7"/>
      <w:r>
        <w:rPr>
          <w:color w:val="231F20"/>
          <w:spacing w:val="-2"/>
        </w:rPr>
        <w:t>Hours</w:t>
      </w:r>
    </w:p>
    <w:p w14:paraId="462E799F" w14:textId="77777777" w:rsidR="00060CDF" w:rsidRDefault="00984EFE">
      <w:pPr>
        <w:pStyle w:val="BodyText"/>
        <w:spacing w:before="132" w:line="249" w:lineRule="auto"/>
        <w:ind w:right="502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typically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operates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7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days </w:t>
      </w:r>
      <w:r>
        <w:rPr>
          <w:color w:val="231F20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week,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365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providing </w:t>
      </w:r>
      <w:r>
        <w:rPr>
          <w:color w:val="231F20"/>
          <w:spacing w:val="-2"/>
        </w:rPr>
        <w:t>service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within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three-quarters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mile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fixed-route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like</w:t>
      </w:r>
    </w:p>
    <w:p w14:paraId="462E79A0" w14:textId="77777777" w:rsidR="00060CDF" w:rsidRDefault="00984EFE">
      <w:pPr>
        <w:pStyle w:val="BodyText"/>
        <w:spacing w:before="5" w:line="249" w:lineRule="auto"/>
        <w:ind w:right="-3"/>
      </w:pPr>
      <w:r>
        <w:rPr>
          <w:color w:val="231F20"/>
          <w:spacing w:val="-8"/>
        </w:rPr>
        <w:t xml:space="preserve">Metrobus, Metrorail, and jurisdictional bus </w:t>
      </w:r>
      <w:r>
        <w:rPr>
          <w:color w:val="231F20"/>
          <w:spacing w:val="-2"/>
        </w:rPr>
        <w:t>services.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does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operate </w:t>
      </w:r>
      <w:r>
        <w:rPr>
          <w:color w:val="231F20"/>
        </w:rPr>
        <w:t>when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Metrobus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Metrorail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not </w:t>
      </w:r>
      <w:r>
        <w:rPr>
          <w:color w:val="231F20"/>
          <w:spacing w:val="-2"/>
        </w:rPr>
        <w:t>operating.</w:t>
      </w:r>
    </w:p>
    <w:p w14:paraId="462E79A1" w14:textId="77777777" w:rsidR="00060CDF" w:rsidRDefault="00984EFE">
      <w:pPr>
        <w:pStyle w:val="BodyText"/>
        <w:spacing w:before="148" w:line="249" w:lineRule="auto"/>
        <w:ind w:right="387"/>
        <w:jc w:val="both"/>
      </w:pPr>
      <w:r>
        <w:rPr>
          <w:color w:val="231F20"/>
          <w:spacing w:val="-6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301- 562-5360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verify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availability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in </w:t>
      </w:r>
      <w:r>
        <w:rPr>
          <w:color w:val="231F20"/>
        </w:rPr>
        <w:t>your area.</w:t>
      </w:r>
    </w:p>
    <w:p w14:paraId="462E79A2" w14:textId="77777777" w:rsidR="00060CDF" w:rsidRDefault="00984EFE">
      <w:pPr>
        <w:pStyle w:val="Heading1"/>
        <w:spacing w:before="179"/>
        <w:jc w:val="both"/>
      </w:pPr>
      <w:bookmarkStart w:id="8" w:name="_TOC_250029"/>
      <w:r>
        <w:rPr>
          <w:color w:val="231F20"/>
          <w:spacing w:val="-8"/>
        </w:rPr>
        <w:t>Contacting</w:t>
      </w:r>
      <w:r>
        <w:rPr>
          <w:color w:val="231F20"/>
          <w:spacing w:val="-17"/>
        </w:rPr>
        <w:t xml:space="preserve"> </w:t>
      </w:r>
      <w:bookmarkEnd w:id="8"/>
      <w:r>
        <w:rPr>
          <w:color w:val="231F20"/>
          <w:spacing w:val="-5"/>
        </w:rPr>
        <w:t>Us</w:t>
      </w:r>
    </w:p>
    <w:p w14:paraId="462E79A3" w14:textId="77777777" w:rsidR="00060CDF" w:rsidRDefault="00984EFE">
      <w:pPr>
        <w:pStyle w:val="BodyText"/>
        <w:spacing w:before="133" w:line="249" w:lineRule="auto"/>
        <w:ind w:right="188"/>
      </w:pP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 via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phone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8"/>
        </w:rPr>
        <w:t>automated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response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system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speak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to</w:t>
      </w:r>
    </w:p>
    <w:p w14:paraId="462E79A4" w14:textId="77777777" w:rsidR="00060CDF" w:rsidRDefault="00984EFE">
      <w:pPr>
        <w:pStyle w:val="BodyText"/>
        <w:spacing w:before="3" w:line="249" w:lineRule="auto"/>
        <w:ind w:right="188"/>
      </w:pPr>
      <w:r>
        <w:rPr>
          <w:color w:val="231F20"/>
          <w:spacing w:val="-8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representative.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Customers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use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 xml:space="preserve">the </w:t>
      </w:r>
      <w:r>
        <w:rPr>
          <w:color w:val="231F20"/>
        </w:rPr>
        <w:t>automated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telephone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confirm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trip,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cancel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trip,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obtain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customer </w:t>
      </w:r>
      <w:r>
        <w:rPr>
          <w:color w:val="231F20"/>
        </w:rPr>
        <w:t>account information.</w:t>
      </w:r>
    </w:p>
    <w:p w14:paraId="462E79A5" w14:textId="77777777" w:rsidR="00060CDF" w:rsidRDefault="00984EFE">
      <w:pPr>
        <w:pStyle w:val="BodyText"/>
        <w:spacing w:before="149"/>
      </w:pPr>
      <w:r>
        <w:rPr>
          <w:color w:val="231F20"/>
          <w:spacing w:val="-8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system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available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24-hours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day.</w:t>
      </w:r>
    </w:p>
    <w:p w14:paraId="462E79A6" w14:textId="77777777" w:rsidR="00060CDF" w:rsidRDefault="00984EFE">
      <w:pPr>
        <w:pStyle w:val="BodyText"/>
        <w:tabs>
          <w:tab w:val="left" w:pos="3699"/>
        </w:tabs>
        <w:spacing w:before="158" w:line="249" w:lineRule="auto"/>
        <w:ind w:right="469"/>
      </w:pPr>
      <w:r>
        <w:rPr>
          <w:color w:val="231F20"/>
        </w:rPr>
        <w:t>Main Phone Number:</w:t>
      </w:r>
      <w:r>
        <w:rPr>
          <w:color w:val="231F20"/>
        </w:rPr>
        <w:tab/>
      </w:r>
      <w:r>
        <w:rPr>
          <w:color w:val="231F20"/>
          <w:spacing w:val="-6"/>
        </w:rPr>
        <w:t xml:space="preserve">301-562-5360 </w:t>
      </w:r>
      <w:r>
        <w:rPr>
          <w:color w:val="231F20"/>
          <w:spacing w:val="-4"/>
        </w:rPr>
        <w:t>TTY:</w:t>
      </w:r>
      <w:r>
        <w:rPr>
          <w:color w:val="231F20"/>
        </w:rPr>
        <w:tab/>
      </w:r>
      <w:r>
        <w:rPr>
          <w:color w:val="231F20"/>
          <w:spacing w:val="-8"/>
        </w:rPr>
        <w:t>301-588-7535</w:t>
      </w:r>
    </w:p>
    <w:p w14:paraId="462E79A7" w14:textId="77777777" w:rsidR="00060CDF" w:rsidRDefault="00984EFE">
      <w:pPr>
        <w:pStyle w:val="Heading1"/>
        <w:spacing w:line="249" w:lineRule="auto"/>
        <w:ind w:left="687" w:right="2042"/>
      </w:pPr>
      <w:bookmarkStart w:id="9" w:name="_TOC_250028"/>
      <w:r>
        <w:rPr>
          <w:b w:val="0"/>
        </w:rPr>
        <w:br w:type="column"/>
      </w:r>
      <w:r>
        <w:rPr>
          <w:color w:val="231F20"/>
          <w:spacing w:val="-6"/>
        </w:rPr>
        <w:t>How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When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 xml:space="preserve">to </w:t>
      </w:r>
      <w:bookmarkEnd w:id="9"/>
      <w:r>
        <w:rPr>
          <w:color w:val="231F20"/>
        </w:rPr>
        <w:t>Schedule a Trip</w:t>
      </w:r>
    </w:p>
    <w:p w14:paraId="462E79A8" w14:textId="77777777" w:rsidR="00060CDF" w:rsidRDefault="00984EFE">
      <w:pPr>
        <w:pStyle w:val="BodyText"/>
        <w:spacing w:before="116" w:line="249" w:lineRule="auto"/>
        <w:ind w:left="687" w:right="289"/>
      </w:pP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schedule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trip,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 301-562-5360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press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option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for </w:t>
      </w:r>
      <w:r>
        <w:rPr>
          <w:color w:val="231F20"/>
          <w:spacing w:val="-6"/>
        </w:rPr>
        <w:t>Reservations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301-588-7535.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you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area,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1-800- 523- 7009.</w:t>
      </w:r>
    </w:p>
    <w:p w14:paraId="462E79A9" w14:textId="77777777" w:rsidR="00060CDF" w:rsidRDefault="00984EFE">
      <w:pPr>
        <w:pStyle w:val="BodyText"/>
        <w:spacing w:before="149" w:line="249" w:lineRule="auto"/>
        <w:ind w:left="687" w:right="240"/>
      </w:pPr>
      <w:r>
        <w:rPr>
          <w:color w:val="231F20"/>
          <w:spacing w:val="-2"/>
        </w:rPr>
        <w:t>Reservation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agents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available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seven </w:t>
      </w:r>
      <w:r>
        <w:rPr>
          <w:color w:val="231F20"/>
        </w:rPr>
        <w:t>days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week,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a.m.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4:30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p.m.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For </w:t>
      </w:r>
      <w:r>
        <w:rPr>
          <w:color w:val="231F20"/>
          <w:spacing w:val="-8"/>
        </w:rPr>
        <w:t xml:space="preserve">fastest answer times, please call between </w:t>
      </w:r>
      <w:r>
        <w:rPr>
          <w:color w:val="231F20"/>
        </w:rPr>
        <w:t>11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a.m.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p.m.</w:t>
      </w:r>
    </w:p>
    <w:p w14:paraId="462E79AA" w14:textId="77777777" w:rsidR="00060CDF" w:rsidRDefault="00984EFE">
      <w:pPr>
        <w:pStyle w:val="BodyText"/>
        <w:spacing w:before="149" w:line="249" w:lineRule="auto"/>
        <w:ind w:left="687" w:right="240"/>
      </w:pPr>
      <w:r>
        <w:rPr>
          <w:color w:val="231F20"/>
          <w:spacing w:val="-8"/>
        </w:rPr>
        <w:t xml:space="preserve">Customers may schedule trips up to seven </w:t>
      </w:r>
      <w:r>
        <w:rPr>
          <w:color w:val="231F20"/>
        </w:rPr>
        <w:t>days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advance.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b/>
          <w:color w:val="231F20"/>
        </w:rPr>
        <w:t>does</w:t>
      </w:r>
      <w:r>
        <w:rPr>
          <w:b/>
          <w:color w:val="231F20"/>
          <w:spacing w:val="-20"/>
        </w:rPr>
        <w:t xml:space="preserve"> </w:t>
      </w:r>
      <w:r>
        <w:rPr>
          <w:b/>
          <w:color w:val="231F20"/>
        </w:rPr>
        <w:t xml:space="preserve">not </w:t>
      </w:r>
      <w:r>
        <w:rPr>
          <w:color w:val="231F20"/>
        </w:rPr>
        <w:t>provide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same-day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service.</w:t>
      </w:r>
    </w:p>
    <w:p w14:paraId="462E79AB" w14:textId="77777777" w:rsidR="00060CDF" w:rsidRDefault="00984EFE">
      <w:pPr>
        <w:pStyle w:val="BodyText"/>
        <w:spacing w:before="147" w:line="249" w:lineRule="auto"/>
        <w:ind w:left="687" w:right="390"/>
      </w:pPr>
      <w:r>
        <w:rPr>
          <w:color w:val="231F20"/>
        </w:rPr>
        <w:t>Please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exact address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pick-up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drop-off locations.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pick-up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 building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7"/>
        </w:rPr>
        <w:t xml:space="preserve"> </w:t>
      </w:r>
      <w:r>
        <w:rPr>
          <w:b/>
          <w:color w:val="231F20"/>
        </w:rPr>
        <w:t>more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than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one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entrance</w:t>
      </w:r>
      <w:r>
        <w:rPr>
          <w:color w:val="231F20"/>
        </w:rPr>
        <w:t>, please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indicate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pick-up </w:t>
      </w:r>
      <w:r>
        <w:rPr>
          <w:color w:val="231F20"/>
          <w:spacing w:val="-2"/>
        </w:rPr>
        <w:t>entrance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(e.g.,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front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door).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building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name,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please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name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booking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trips. </w:t>
      </w:r>
      <w:r>
        <w:rPr>
          <w:color w:val="231F20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tell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reservation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2"/>
        </w:rPr>
        <w:t>mobility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aid,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companion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personal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care </w:t>
      </w:r>
      <w:r>
        <w:rPr>
          <w:color w:val="231F20"/>
        </w:rPr>
        <w:t>attendant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(PCA)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during </w:t>
      </w:r>
      <w:r>
        <w:rPr>
          <w:color w:val="231F20"/>
          <w:spacing w:val="-8"/>
        </w:rPr>
        <w:t xml:space="preserve">travel. If travelling with a PCA/companion, </w:t>
      </w:r>
      <w:r>
        <w:rPr>
          <w:color w:val="231F20"/>
          <w:spacing w:val="-4"/>
        </w:rPr>
        <w:t>please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also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notify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reservation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agent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if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PCA/companion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plans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travel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 </w:t>
      </w:r>
      <w:r>
        <w:rPr>
          <w:color w:val="231F20"/>
        </w:rPr>
        <w:t>mobility aid.</w:t>
      </w:r>
    </w:p>
    <w:p w14:paraId="462E79AC" w14:textId="77777777" w:rsidR="00060CDF" w:rsidRDefault="00984EFE">
      <w:pPr>
        <w:pStyle w:val="BodyText"/>
        <w:spacing w:before="161" w:line="249" w:lineRule="auto"/>
        <w:ind w:left="687" w:right="289"/>
      </w:pPr>
      <w:r>
        <w:rPr>
          <w:color w:val="231F20"/>
          <w:spacing w:val="-6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prepared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best </w:t>
      </w:r>
      <w:r>
        <w:rPr>
          <w:color w:val="231F20"/>
        </w:rPr>
        <w:t>contact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phone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cases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 service delay.</w:t>
      </w:r>
    </w:p>
    <w:p w14:paraId="462E79AD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53" w:space="40"/>
            <w:col w:w="5967"/>
          </w:cols>
        </w:sectPr>
      </w:pPr>
    </w:p>
    <w:p w14:paraId="462E79AE" w14:textId="77777777" w:rsidR="00060CDF" w:rsidRDefault="00984EFE">
      <w:pPr>
        <w:pStyle w:val="Heading1"/>
      </w:pPr>
      <w:bookmarkStart w:id="10" w:name="_TOC_250027"/>
      <w:r>
        <w:rPr>
          <w:color w:val="231F20"/>
          <w:spacing w:val="-8"/>
        </w:rPr>
        <w:lastRenderedPageBreak/>
        <w:t>Online</w:t>
      </w:r>
      <w:r>
        <w:rPr>
          <w:color w:val="231F20"/>
          <w:spacing w:val="-17"/>
        </w:rPr>
        <w:t xml:space="preserve"> </w:t>
      </w:r>
      <w:bookmarkEnd w:id="10"/>
      <w:r>
        <w:rPr>
          <w:color w:val="231F20"/>
          <w:spacing w:val="-2"/>
        </w:rPr>
        <w:t>Reservations</w:t>
      </w:r>
    </w:p>
    <w:p w14:paraId="462E79AF" w14:textId="77777777" w:rsidR="00060CDF" w:rsidRDefault="00984EFE">
      <w:pPr>
        <w:pStyle w:val="BodyText"/>
        <w:spacing w:before="132" w:line="249" w:lineRule="auto"/>
      </w:pPr>
      <w:r>
        <w:rPr>
          <w:color w:val="231F20"/>
        </w:rPr>
        <w:t>Customers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cancel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trips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-8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Metro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website.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book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MetroAccess </w:t>
      </w:r>
      <w:r>
        <w:rPr>
          <w:color w:val="231F20"/>
          <w:spacing w:val="-2"/>
        </w:rPr>
        <w:t>trips:</w:t>
      </w:r>
    </w:p>
    <w:p w14:paraId="462E79B0" w14:textId="77777777" w:rsidR="00060CDF" w:rsidRDefault="00984EFE">
      <w:pPr>
        <w:pStyle w:val="ListParagraph"/>
        <w:numPr>
          <w:ilvl w:val="0"/>
          <w:numId w:val="13"/>
        </w:numPr>
        <w:tabs>
          <w:tab w:val="left" w:pos="1178"/>
          <w:tab w:val="left" w:pos="1180"/>
        </w:tabs>
        <w:spacing w:before="148" w:line="249" w:lineRule="auto"/>
        <w:ind w:right="649"/>
        <w:rPr>
          <w:sz w:val="28"/>
        </w:rPr>
      </w:pPr>
      <w:r>
        <w:rPr>
          <w:color w:val="231F20"/>
          <w:sz w:val="28"/>
        </w:rPr>
        <w:t>Go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6"/>
          <w:sz w:val="28"/>
        </w:rPr>
        <w:t xml:space="preserve"> </w:t>
      </w:r>
      <w:r>
        <w:rPr>
          <w:color w:val="0E2D6B"/>
          <w:sz w:val="28"/>
          <w:u w:val="single" w:color="0E2D6B"/>
        </w:rPr>
        <w:t>wmata.com</w:t>
      </w:r>
      <w:r>
        <w:rPr>
          <w:color w:val="231F20"/>
          <w:sz w:val="28"/>
        </w:rPr>
        <w:t>.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Once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on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6"/>
          <w:sz w:val="28"/>
        </w:rPr>
        <w:t>home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page,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place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mouse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over</w:t>
      </w:r>
    </w:p>
    <w:p w14:paraId="462E79B1" w14:textId="77777777" w:rsidR="00060CDF" w:rsidRDefault="00984EFE">
      <w:pPr>
        <w:pStyle w:val="BodyText"/>
        <w:spacing w:before="2" w:line="249" w:lineRule="auto"/>
        <w:ind w:left="1180"/>
      </w:pPr>
      <w:r>
        <w:rPr>
          <w:color w:val="231F20"/>
          <w:spacing w:val="-6"/>
        </w:rPr>
        <w:t>“Service”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top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menu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click </w:t>
      </w:r>
      <w:r>
        <w:rPr>
          <w:color w:val="231F20"/>
          <w:spacing w:val="-2"/>
        </w:rPr>
        <w:t>“MetroAccess.”</w:t>
      </w:r>
    </w:p>
    <w:p w14:paraId="462E79B2" w14:textId="77777777" w:rsidR="00060CDF" w:rsidRDefault="00984EFE">
      <w:pPr>
        <w:pStyle w:val="ListParagraph"/>
        <w:numPr>
          <w:ilvl w:val="0"/>
          <w:numId w:val="13"/>
        </w:numPr>
        <w:tabs>
          <w:tab w:val="left" w:pos="1178"/>
          <w:tab w:val="left" w:pos="1180"/>
        </w:tabs>
        <w:spacing w:before="146" w:line="249" w:lineRule="auto"/>
        <w:rPr>
          <w:sz w:val="28"/>
        </w:rPr>
      </w:pPr>
      <w:r>
        <w:rPr>
          <w:color w:val="231F20"/>
          <w:spacing w:val="-6"/>
          <w:sz w:val="28"/>
        </w:rPr>
        <w:t>Once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Accessibility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page,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click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on </w:t>
      </w:r>
      <w:r>
        <w:rPr>
          <w:color w:val="231F20"/>
          <w:sz w:val="28"/>
        </w:rPr>
        <w:t>“Web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Booking”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left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menu.</w:t>
      </w:r>
    </w:p>
    <w:p w14:paraId="462E79B3" w14:textId="77777777" w:rsidR="00060CDF" w:rsidRDefault="00984EFE">
      <w:pPr>
        <w:pStyle w:val="ListParagraph"/>
        <w:numPr>
          <w:ilvl w:val="0"/>
          <w:numId w:val="13"/>
        </w:numPr>
        <w:tabs>
          <w:tab w:val="left" w:pos="1178"/>
          <w:tab w:val="left" w:pos="1180"/>
        </w:tabs>
        <w:spacing w:before="146" w:line="249" w:lineRule="auto"/>
        <w:ind w:right="405"/>
        <w:rPr>
          <w:sz w:val="28"/>
        </w:rPr>
      </w:pPr>
      <w:r>
        <w:rPr>
          <w:color w:val="231F20"/>
          <w:sz w:val="28"/>
        </w:rPr>
        <w:t>Scroll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down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page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“Trip Planning”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section,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under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“Web </w:t>
      </w:r>
      <w:r>
        <w:rPr>
          <w:color w:val="231F20"/>
          <w:spacing w:val="-6"/>
          <w:sz w:val="28"/>
        </w:rPr>
        <w:t>Booking”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click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link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“Web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booking </w:t>
      </w:r>
      <w:r>
        <w:rPr>
          <w:color w:val="231F20"/>
          <w:spacing w:val="-2"/>
          <w:sz w:val="28"/>
        </w:rPr>
        <w:t>site.”</w:t>
      </w:r>
    </w:p>
    <w:p w14:paraId="462E79B4" w14:textId="77777777" w:rsidR="00060CDF" w:rsidRDefault="00984EFE">
      <w:pPr>
        <w:pStyle w:val="ListParagraph"/>
        <w:numPr>
          <w:ilvl w:val="0"/>
          <w:numId w:val="13"/>
        </w:numPr>
        <w:tabs>
          <w:tab w:val="left" w:pos="1178"/>
          <w:tab w:val="left" w:pos="1180"/>
        </w:tabs>
        <w:spacing w:before="149" w:line="249" w:lineRule="auto"/>
        <w:ind w:right="42"/>
        <w:rPr>
          <w:sz w:val="28"/>
        </w:rPr>
      </w:pPr>
      <w:r>
        <w:rPr>
          <w:color w:val="231F20"/>
          <w:spacing w:val="-6"/>
          <w:sz w:val="28"/>
        </w:rPr>
        <w:t>Log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using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assigned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MetroAccess </w:t>
      </w:r>
      <w:r>
        <w:rPr>
          <w:color w:val="231F20"/>
          <w:sz w:val="28"/>
        </w:rPr>
        <w:t>Customer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ID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password.</w:t>
      </w:r>
    </w:p>
    <w:p w14:paraId="462E79B5" w14:textId="77777777" w:rsidR="00060CDF" w:rsidRDefault="00984EFE">
      <w:pPr>
        <w:pStyle w:val="BodyText"/>
        <w:spacing w:before="146" w:line="249" w:lineRule="auto"/>
        <w:ind w:left="819" w:right="229"/>
      </w:pP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password, </w:t>
      </w:r>
      <w:r>
        <w:rPr>
          <w:color w:val="231F20"/>
          <w:spacing w:val="-6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contact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Metro’s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Office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Eligibility </w:t>
      </w:r>
      <w:r>
        <w:rPr>
          <w:color w:val="231F20"/>
          <w:spacing w:val="-2"/>
        </w:rPr>
        <w:t>Certification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(202-962-2700).</w:t>
      </w:r>
    </w:p>
    <w:p w14:paraId="462E79B6" w14:textId="77777777" w:rsidR="00060CDF" w:rsidRDefault="00984EFE">
      <w:pPr>
        <w:pStyle w:val="Heading1"/>
        <w:spacing w:before="179"/>
      </w:pPr>
      <w:bookmarkStart w:id="11" w:name="_TOC_250026"/>
      <w:r>
        <w:rPr>
          <w:color w:val="231F20"/>
          <w:spacing w:val="-9"/>
        </w:rPr>
        <w:t>Scheduling</w:t>
      </w:r>
      <w:r>
        <w:rPr>
          <w:color w:val="231F20"/>
          <w:spacing w:val="-17"/>
        </w:rPr>
        <w:t xml:space="preserve"> </w:t>
      </w:r>
      <w:bookmarkEnd w:id="11"/>
      <w:r>
        <w:rPr>
          <w:color w:val="231F20"/>
          <w:spacing w:val="-4"/>
        </w:rPr>
        <w:t>Tips</w:t>
      </w:r>
    </w:p>
    <w:p w14:paraId="462E79B7" w14:textId="77777777" w:rsidR="00060CDF" w:rsidRDefault="00984EFE">
      <w:pPr>
        <w:pStyle w:val="ListParagraph"/>
        <w:numPr>
          <w:ilvl w:val="1"/>
          <w:numId w:val="13"/>
        </w:numPr>
        <w:tabs>
          <w:tab w:val="left" w:pos="1180"/>
        </w:tabs>
        <w:spacing w:before="133" w:line="249" w:lineRule="auto"/>
        <w:ind w:right="49"/>
        <w:rPr>
          <w:sz w:val="28"/>
        </w:rPr>
      </w:pPr>
      <w:r>
        <w:rPr>
          <w:color w:val="231F20"/>
          <w:spacing w:val="-4"/>
          <w:sz w:val="28"/>
        </w:rPr>
        <w:t>Be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sure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schedule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return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and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pick-up </w:t>
      </w:r>
      <w:r>
        <w:rPr>
          <w:color w:val="231F20"/>
          <w:sz w:val="28"/>
        </w:rPr>
        <w:t>trips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same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time.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 xml:space="preserve">MetroAccess </w:t>
      </w:r>
      <w:r>
        <w:rPr>
          <w:color w:val="231F20"/>
          <w:spacing w:val="-6"/>
          <w:sz w:val="28"/>
        </w:rPr>
        <w:t>does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not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offer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same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day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service.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When planning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return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trip,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allow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least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one </w:t>
      </w:r>
      <w:r>
        <w:rPr>
          <w:color w:val="231F20"/>
          <w:sz w:val="28"/>
        </w:rPr>
        <w:t>hour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from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drop-off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time,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doing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so ensures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return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pick-up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window that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can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be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accommodated.</w:t>
      </w:r>
    </w:p>
    <w:p w14:paraId="462E79B8" w14:textId="77777777" w:rsidR="00060CDF" w:rsidRDefault="00984EFE">
      <w:pPr>
        <w:pStyle w:val="ListParagraph"/>
        <w:numPr>
          <w:ilvl w:val="1"/>
          <w:numId w:val="13"/>
        </w:numPr>
        <w:tabs>
          <w:tab w:val="left" w:pos="1180"/>
        </w:tabs>
        <w:spacing w:before="152" w:line="249" w:lineRule="auto"/>
        <w:ind w:right="229"/>
        <w:rPr>
          <w:sz w:val="28"/>
        </w:rPr>
      </w:pPr>
      <w:r>
        <w:rPr>
          <w:color w:val="231F20"/>
          <w:sz w:val="28"/>
        </w:rPr>
        <w:t>Customers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that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must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arrive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 xml:space="preserve">at </w:t>
      </w:r>
      <w:r>
        <w:rPr>
          <w:color w:val="231F20"/>
          <w:spacing w:val="-6"/>
          <w:sz w:val="28"/>
        </w:rPr>
        <w:t>destinations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specific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time,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should </w:t>
      </w:r>
      <w:r>
        <w:rPr>
          <w:color w:val="231F20"/>
          <w:sz w:val="28"/>
        </w:rPr>
        <w:t>inform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Reservations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Agents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book such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trips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by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appointment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time.</w:t>
      </w:r>
    </w:p>
    <w:p w14:paraId="462E79B9" w14:textId="77777777" w:rsidR="00060CDF" w:rsidRDefault="00984EFE">
      <w:pPr>
        <w:pStyle w:val="ListParagraph"/>
        <w:numPr>
          <w:ilvl w:val="1"/>
          <w:numId w:val="13"/>
        </w:numPr>
        <w:tabs>
          <w:tab w:val="left" w:pos="1180"/>
        </w:tabs>
        <w:spacing w:before="148" w:line="249" w:lineRule="auto"/>
        <w:ind w:right="314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sure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consider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traffic,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 xml:space="preserve">shared </w:t>
      </w:r>
      <w:r>
        <w:rPr>
          <w:color w:val="231F20"/>
          <w:spacing w:val="-6"/>
          <w:sz w:val="28"/>
        </w:rPr>
        <w:t>rides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other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customers,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other </w:t>
      </w:r>
      <w:r>
        <w:rPr>
          <w:color w:val="231F20"/>
          <w:sz w:val="28"/>
        </w:rPr>
        <w:t>possible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delays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when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booking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by appointment time.</w:t>
      </w:r>
    </w:p>
    <w:p w14:paraId="462E79BA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45"/>
        </w:tabs>
        <w:spacing w:before="101" w:line="249" w:lineRule="auto"/>
        <w:ind w:left="1045" w:right="583" w:hanging="361"/>
        <w:rPr>
          <w:sz w:val="28"/>
        </w:rPr>
      </w:pPr>
      <w:r>
        <w:br w:type="column"/>
      </w:r>
      <w:r>
        <w:rPr>
          <w:color w:val="231F20"/>
          <w:sz w:val="28"/>
        </w:rPr>
        <w:t>When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unable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to provide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specific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 xml:space="preserve">time </w:t>
      </w:r>
      <w:r>
        <w:rPr>
          <w:color w:val="231F20"/>
          <w:spacing w:val="-2"/>
          <w:sz w:val="28"/>
        </w:rPr>
        <w:t>requested,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agent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will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help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select </w:t>
      </w:r>
      <w:r>
        <w:rPr>
          <w:color w:val="231F20"/>
          <w:sz w:val="28"/>
        </w:rPr>
        <w:t>another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time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within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 xml:space="preserve">scheduling </w:t>
      </w:r>
      <w:r>
        <w:rPr>
          <w:color w:val="231F20"/>
          <w:spacing w:val="-4"/>
          <w:sz w:val="28"/>
        </w:rPr>
        <w:t>window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of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45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minutes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before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and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45 </w:t>
      </w:r>
      <w:r>
        <w:rPr>
          <w:color w:val="231F20"/>
          <w:spacing w:val="-8"/>
          <w:sz w:val="28"/>
        </w:rPr>
        <w:t xml:space="preserve">minutes after the originally requested </w:t>
      </w:r>
      <w:r>
        <w:rPr>
          <w:color w:val="231F20"/>
          <w:sz w:val="28"/>
        </w:rPr>
        <w:t>time.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will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make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every attempt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ensure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timely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arrival.</w:t>
      </w:r>
    </w:p>
    <w:p w14:paraId="462E79BB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45"/>
        </w:tabs>
        <w:spacing w:before="153" w:line="249" w:lineRule="auto"/>
        <w:ind w:left="1045" w:right="373" w:hanging="361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certain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provide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as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 xml:space="preserve">much </w:t>
      </w:r>
      <w:r>
        <w:rPr>
          <w:color w:val="231F20"/>
          <w:spacing w:val="-8"/>
          <w:sz w:val="28"/>
        </w:rPr>
        <w:t xml:space="preserve">information as possible that may assist </w:t>
      </w:r>
      <w:r>
        <w:rPr>
          <w:color w:val="231F20"/>
          <w:sz w:val="28"/>
        </w:rPr>
        <w:t>the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driver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locating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exact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pick-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up</w:t>
      </w:r>
    </w:p>
    <w:p w14:paraId="462E79BC" w14:textId="77777777" w:rsidR="00060CDF" w:rsidRDefault="00984EFE">
      <w:pPr>
        <w:pStyle w:val="BodyText"/>
        <w:spacing w:before="3" w:line="249" w:lineRule="auto"/>
        <w:ind w:left="1045" w:right="589"/>
      </w:pPr>
      <w:r>
        <w:rPr>
          <w:color w:val="231F20"/>
        </w:rPr>
        <w:t>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drop-off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locations.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example, </w:t>
      </w:r>
      <w:r>
        <w:rPr>
          <w:color w:val="231F20"/>
          <w:spacing w:val="-2"/>
        </w:rPr>
        <w:t>providing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details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like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color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type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of </w:t>
      </w:r>
      <w:r>
        <w:rPr>
          <w:color w:val="231F20"/>
          <w:spacing w:val="-8"/>
        </w:rPr>
        <w:t xml:space="preserve">building, and store or business name </w:t>
      </w:r>
      <w:r>
        <w:rPr>
          <w:color w:val="231F20"/>
          <w:spacing w:val="-4"/>
        </w:rPr>
        <w:t>can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significantly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improve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pick-up </w:t>
      </w:r>
      <w:r>
        <w:rPr>
          <w:color w:val="231F20"/>
          <w:spacing w:val="-2"/>
        </w:rPr>
        <w:t>experience.</w:t>
      </w:r>
    </w:p>
    <w:p w14:paraId="462E79BD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45"/>
        </w:tabs>
        <w:spacing w:before="150" w:line="249" w:lineRule="auto"/>
        <w:ind w:left="1045" w:right="438" w:hanging="361"/>
        <w:rPr>
          <w:sz w:val="28"/>
        </w:rPr>
      </w:pPr>
      <w:r>
        <w:rPr>
          <w:color w:val="231F20"/>
          <w:sz w:val="28"/>
        </w:rPr>
        <w:t>Please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provide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telephone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number to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be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used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contact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at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time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 xml:space="preserve">of </w:t>
      </w:r>
      <w:r>
        <w:rPr>
          <w:color w:val="231F20"/>
          <w:spacing w:val="-8"/>
          <w:sz w:val="28"/>
        </w:rPr>
        <w:t>pick-up;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your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home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phone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number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will</w:t>
      </w:r>
    </w:p>
    <w:p w14:paraId="462E79BE" w14:textId="77777777" w:rsidR="00060CDF" w:rsidRDefault="00984EFE">
      <w:pPr>
        <w:spacing w:before="3" w:line="249" w:lineRule="auto"/>
        <w:ind w:left="1045" w:right="322"/>
        <w:jc w:val="both"/>
        <w:rPr>
          <w:b/>
          <w:sz w:val="28"/>
        </w:rPr>
      </w:pPr>
      <w:r>
        <w:rPr>
          <w:color w:val="231F20"/>
          <w:spacing w:val="-4"/>
          <w:sz w:val="28"/>
        </w:rPr>
        <w:t>not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help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with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pick-up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away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from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your </w:t>
      </w:r>
      <w:r>
        <w:rPr>
          <w:color w:val="231F20"/>
          <w:spacing w:val="-6"/>
          <w:sz w:val="28"/>
        </w:rPr>
        <w:t>home.</w:t>
      </w:r>
      <w:r>
        <w:rPr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>(Please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>remember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>to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>verify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 xml:space="preserve">or </w:t>
      </w:r>
      <w:r>
        <w:rPr>
          <w:b/>
          <w:color w:val="231F20"/>
          <w:spacing w:val="-4"/>
          <w:sz w:val="28"/>
        </w:rPr>
        <w:t>update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4"/>
          <w:sz w:val="28"/>
        </w:rPr>
        <w:t>contact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pacing w:val="-4"/>
          <w:sz w:val="28"/>
        </w:rPr>
        <w:t>information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4"/>
          <w:sz w:val="28"/>
        </w:rPr>
        <w:t>with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pacing w:val="-4"/>
          <w:sz w:val="28"/>
        </w:rPr>
        <w:t>the Office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4"/>
          <w:sz w:val="28"/>
        </w:rPr>
        <w:t>of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4"/>
          <w:sz w:val="28"/>
        </w:rPr>
        <w:t>Eligibility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4"/>
          <w:sz w:val="28"/>
        </w:rPr>
        <w:t>Certification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4"/>
          <w:sz w:val="28"/>
        </w:rPr>
        <w:t xml:space="preserve">and </w:t>
      </w:r>
      <w:r>
        <w:rPr>
          <w:b/>
          <w:color w:val="231F20"/>
          <w:spacing w:val="-2"/>
          <w:sz w:val="28"/>
        </w:rPr>
        <w:t>Outreach.)</w:t>
      </w:r>
    </w:p>
    <w:p w14:paraId="462E79BF" w14:textId="77777777" w:rsidR="00060CDF" w:rsidRDefault="00984EFE">
      <w:pPr>
        <w:pStyle w:val="ListParagraph"/>
        <w:numPr>
          <w:ilvl w:val="0"/>
          <w:numId w:val="14"/>
        </w:numPr>
        <w:tabs>
          <w:tab w:val="left" w:pos="1045"/>
        </w:tabs>
        <w:spacing w:before="150" w:line="249" w:lineRule="auto"/>
        <w:ind w:left="1045" w:right="353" w:hanging="361"/>
        <w:rPr>
          <w:sz w:val="28"/>
        </w:rPr>
      </w:pPr>
      <w:r>
        <w:rPr>
          <w:color w:val="231F20"/>
          <w:sz w:val="28"/>
        </w:rPr>
        <w:t>MetroAccess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does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not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prioritize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trips </w:t>
      </w:r>
      <w:r>
        <w:rPr>
          <w:color w:val="231F20"/>
          <w:spacing w:val="-6"/>
          <w:sz w:val="28"/>
        </w:rPr>
        <w:t>by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type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purpose.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All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trips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treated </w:t>
      </w:r>
      <w:r>
        <w:rPr>
          <w:color w:val="231F20"/>
          <w:sz w:val="28"/>
        </w:rPr>
        <w:t>with equal priority.</w:t>
      </w:r>
    </w:p>
    <w:p w14:paraId="462E79C0" w14:textId="77777777" w:rsidR="00060CDF" w:rsidRDefault="00984EFE">
      <w:pPr>
        <w:spacing w:before="179"/>
        <w:ind w:left="685"/>
        <w:rPr>
          <w:b/>
          <w:sz w:val="40"/>
        </w:rPr>
      </w:pPr>
      <w:r>
        <w:rPr>
          <w:b/>
          <w:color w:val="231F20"/>
          <w:spacing w:val="-4"/>
          <w:sz w:val="40"/>
        </w:rPr>
        <w:t>EZ-Pay</w:t>
      </w:r>
      <w:r>
        <w:rPr>
          <w:b/>
          <w:color w:val="231F20"/>
          <w:spacing w:val="-23"/>
          <w:sz w:val="40"/>
        </w:rPr>
        <w:t xml:space="preserve"> </w:t>
      </w:r>
      <w:r>
        <w:rPr>
          <w:b/>
          <w:color w:val="231F20"/>
          <w:spacing w:val="-4"/>
          <w:sz w:val="40"/>
        </w:rPr>
        <w:t>is</w:t>
      </w:r>
      <w:r>
        <w:rPr>
          <w:b/>
          <w:color w:val="231F20"/>
          <w:spacing w:val="-23"/>
          <w:sz w:val="40"/>
        </w:rPr>
        <w:t xml:space="preserve"> </w:t>
      </w:r>
      <w:r>
        <w:rPr>
          <w:b/>
          <w:color w:val="231F20"/>
          <w:spacing w:val="-4"/>
          <w:sz w:val="40"/>
        </w:rPr>
        <w:t>a</w:t>
      </w:r>
      <w:r>
        <w:rPr>
          <w:b/>
          <w:color w:val="231F20"/>
          <w:spacing w:val="-23"/>
          <w:sz w:val="40"/>
        </w:rPr>
        <w:t xml:space="preserve"> </w:t>
      </w:r>
      <w:r>
        <w:rPr>
          <w:b/>
          <w:color w:val="231F20"/>
          <w:spacing w:val="-4"/>
          <w:sz w:val="40"/>
        </w:rPr>
        <w:t>Better</w:t>
      </w:r>
    </w:p>
    <w:p w14:paraId="462E79C1" w14:textId="77777777" w:rsidR="00060CDF" w:rsidRDefault="00984EFE">
      <w:pPr>
        <w:spacing w:before="20"/>
        <w:ind w:left="685"/>
        <w:rPr>
          <w:b/>
          <w:sz w:val="40"/>
        </w:rPr>
      </w:pPr>
      <w:r>
        <w:rPr>
          <w:b/>
          <w:color w:val="231F20"/>
          <w:spacing w:val="-6"/>
          <w:sz w:val="40"/>
        </w:rPr>
        <w:t>Way</w:t>
      </w:r>
      <w:r>
        <w:rPr>
          <w:b/>
          <w:color w:val="231F20"/>
          <w:spacing w:val="-22"/>
          <w:sz w:val="40"/>
        </w:rPr>
        <w:t xml:space="preserve"> </w:t>
      </w:r>
      <w:r>
        <w:rPr>
          <w:b/>
          <w:color w:val="231F20"/>
          <w:spacing w:val="-6"/>
          <w:sz w:val="40"/>
        </w:rPr>
        <w:t>to</w:t>
      </w:r>
      <w:r>
        <w:rPr>
          <w:b/>
          <w:color w:val="231F20"/>
          <w:spacing w:val="-21"/>
          <w:sz w:val="40"/>
        </w:rPr>
        <w:t xml:space="preserve"> </w:t>
      </w:r>
      <w:r>
        <w:rPr>
          <w:b/>
          <w:color w:val="231F20"/>
          <w:spacing w:val="-6"/>
          <w:sz w:val="40"/>
        </w:rPr>
        <w:t>Pay</w:t>
      </w:r>
    </w:p>
    <w:p w14:paraId="462E79C2" w14:textId="77777777" w:rsidR="00060CDF" w:rsidRDefault="00984EFE">
      <w:pPr>
        <w:pStyle w:val="BodyText"/>
        <w:spacing w:before="133" w:line="249" w:lineRule="auto"/>
        <w:ind w:left="685"/>
      </w:pP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EZ-Pay,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prepay 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phone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internet </w:t>
      </w:r>
      <w:r>
        <w:rPr>
          <w:color w:val="231F20"/>
          <w:spacing w:val="-2"/>
        </w:rPr>
        <w:t>with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credit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debit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card.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can </w:t>
      </w:r>
      <w:r>
        <w:rPr>
          <w:color w:val="231F20"/>
          <w:spacing w:val="-6"/>
        </w:rPr>
        <w:t>also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in-person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cash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card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4"/>
        </w:rPr>
        <w:t>Transit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Accessibility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Center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(TAC)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Office.</w:t>
      </w:r>
    </w:p>
    <w:p w14:paraId="462E79C3" w14:textId="77777777" w:rsidR="00060CDF" w:rsidRDefault="00984EFE">
      <w:pPr>
        <w:pStyle w:val="BodyText"/>
        <w:spacing w:before="150" w:line="249" w:lineRule="auto"/>
        <w:ind w:left="685" w:right="119"/>
      </w:pPr>
      <w:r>
        <w:rPr>
          <w:color w:val="231F20"/>
        </w:rPr>
        <w:t>EZ-Pay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allows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view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trip history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monitor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credits.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 service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secure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convenient,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6"/>
        </w:rPr>
        <w:t>eliminates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cash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when </w:t>
      </w:r>
      <w:r>
        <w:rPr>
          <w:color w:val="231F20"/>
        </w:rPr>
        <w:t>using MetroAccess.</w:t>
      </w:r>
    </w:p>
    <w:p w14:paraId="462E79C4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55" w:space="40"/>
            <w:col w:w="5965"/>
          </w:cols>
        </w:sectPr>
      </w:pPr>
    </w:p>
    <w:p w14:paraId="462E79C5" w14:textId="77777777" w:rsidR="00060CDF" w:rsidRDefault="00984EFE">
      <w:pPr>
        <w:pStyle w:val="Heading1"/>
        <w:spacing w:line="249" w:lineRule="auto"/>
        <w:rPr>
          <w:sz w:val="23"/>
        </w:rPr>
      </w:pPr>
      <w:bookmarkStart w:id="12" w:name="_TOC_250025"/>
      <w:r>
        <w:rPr>
          <w:color w:val="231F20"/>
          <w:spacing w:val="-8"/>
        </w:rPr>
        <w:lastRenderedPageBreak/>
        <w:t>EZ-Pay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works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with </w:t>
      </w:r>
      <w:r>
        <w:rPr>
          <w:color w:val="231F20"/>
          <w:spacing w:val="-2"/>
        </w:rPr>
        <w:t>SmartBenefits</w:t>
      </w:r>
      <w:bookmarkEnd w:id="12"/>
      <w:r>
        <w:rPr>
          <w:color w:val="231F20"/>
          <w:spacing w:val="-2"/>
          <w:position w:val="13"/>
          <w:sz w:val="23"/>
        </w:rPr>
        <w:t>®</w:t>
      </w:r>
    </w:p>
    <w:p w14:paraId="462E79C6" w14:textId="77777777" w:rsidR="00060CDF" w:rsidRDefault="00984EFE">
      <w:pPr>
        <w:pStyle w:val="BodyText"/>
        <w:spacing w:before="116"/>
      </w:pPr>
      <w:r>
        <w:rPr>
          <w:color w:val="231F20"/>
          <w:spacing w:val="-8"/>
        </w:rPr>
        <w:t>Customers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receive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transit</w:t>
      </w:r>
    </w:p>
    <w:p w14:paraId="462E79C7" w14:textId="77777777" w:rsidR="00060CDF" w:rsidRDefault="00984EFE">
      <w:pPr>
        <w:pStyle w:val="BodyText"/>
        <w:spacing w:before="14" w:line="249" w:lineRule="auto"/>
      </w:pPr>
      <w:r>
        <w:rPr>
          <w:color w:val="231F20"/>
          <w:spacing w:val="-2"/>
        </w:rPr>
        <w:t>benefits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through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employer-sponsored </w:t>
      </w:r>
      <w:r>
        <w:rPr>
          <w:color w:val="231F20"/>
          <w:spacing w:val="-6"/>
        </w:rPr>
        <w:t>SmartBenefits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spacing w:val="19"/>
          <w:position w:val="9"/>
          <w:sz w:val="16"/>
        </w:rPr>
        <w:t xml:space="preserve"> </w:t>
      </w:r>
      <w:r>
        <w:rPr>
          <w:color w:val="231F20"/>
          <w:spacing w:val="-6"/>
        </w:rPr>
        <w:t>programs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direct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these </w:t>
      </w:r>
      <w:r>
        <w:rPr>
          <w:color w:val="231F20"/>
        </w:rPr>
        <w:t>benefits to MetroAccess.</w:t>
      </w:r>
    </w:p>
    <w:p w14:paraId="462E79C8" w14:textId="77777777" w:rsidR="00060CDF" w:rsidRDefault="00984EFE">
      <w:pPr>
        <w:pStyle w:val="BodyText"/>
        <w:spacing w:before="147" w:line="249" w:lineRule="auto"/>
        <w:ind w:left="819"/>
      </w:pP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direct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SmartBenefits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spacing w:val="1"/>
          <w:position w:val="9"/>
          <w:sz w:val="16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 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EZ-Pay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account:</w:t>
      </w:r>
    </w:p>
    <w:p w14:paraId="462E79C9" w14:textId="77777777" w:rsidR="00060CDF" w:rsidRDefault="00984EFE">
      <w:pPr>
        <w:pStyle w:val="ListParagraph"/>
        <w:numPr>
          <w:ilvl w:val="0"/>
          <w:numId w:val="12"/>
        </w:numPr>
        <w:tabs>
          <w:tab w:val="left" w:pos="1178"/>
        </w:tabs>
        <w:spacing w:before="146"/>
        <w:ind w:left="1178" w:hanging="359"/>
        <w:rPr>
          <w:sz w:val="28"/>
        </w:rPr>
      </w:pPr>
      <w:r>
        <w:rPr>
          <w:color w:val="231F20"/>
          <w:spacing w:val="-8"/>
          <w:sz w:val="28"/>
        </w:rPr>
        <w:t>Log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in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27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>account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online.</w:t>
      </w:r>
    </w:p>
    <w:p w14:paraId="462E79CA" w14:textId="77777777" w:rsidR="00060CDF" w:rsidRDefault="00984EFE">
      <w:pPr>
        <w:pStyle w:val="ListParagraph"/>
        <w:numPr>
          <w:ilvl w:val="0"/>
          <w:numId w:val="12"/>
        </w:numPr>
        <w:tabs>
          <w:tab w:val="left" w:pos="1178"/>
        </w:tabs>
        <w:ind w:left="1178" w:hanging="359"/>
        <w:rPr>
          <w:sz w:val="28"/>
        </w:rPr>
      </w:pPr>
      <w:r>
        <w:rPr>
          <w:color w:val="231F20"/>
          <w:spacing w:val="-6"/>
          <w:sz w:val="28"/>
        </w:rPr>
        <w:t>Click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card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used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</w:p>
    <w:p w14:paraId="462E79CB" w14:textId="77777777" w:rsidR="00060CDF" w:rsidRDefault="00984EFE">
      <w:pPr>
        <w:pStyle w:val="BodyText"/>
        <w:spacing w:before="14"/>
        <w:ind w:left="1180"/>
      </w:pPr>
      <w:r>
        <w:rPr>
          <w:color w:val="231F20"/>
          <w:spacing w:val="-2"/>
        </w:rPr>
        <w:t>SmartBenefits.</w:t>
      </w:r>
    </w:p>
    <w:p w14:paraId="462E79CC" w14:textId="77777777" w:rsidR="00060CDF" w:rsidRDefault="00984EFE">
      <w:pPr>
        <w:pStyle w:val="ListParagraph"/>
        <w:numPr>
          <w:ilvl w:val="0"/>
          <w:numId w:val="12"/>
        </w:numPr>
        <w:tabs>
          <w:tab w:val="left" w:pos="1178"/>
        </w:tabs>
        <w:ind w:left="1178" w:hanging="359"/>
        <w:rPr>
          <w:sz w:val="28"/>
        </w:rPr>
      </w:pPr>
      <w:r>
        <w:rPr>
          <w:color w:val="231F20"/>
          <w:spacing w:val="-6"/>
          <w:sz w:val="28"/>
        </w:rPr>
        <w:t>Click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“Manage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SmartBenefits.”</w:t>
      </w:r>
    </w:p>
    <w:p w14:paraId="462E79CD" w14:textId="77777777" w:rsidR="00060CDF" w:rsidRDefault="00984EFE">
      <w:pPr>
        <w:pStyle w:val="ListParagraph"/>
        <w:numPr>
          <w:ilvl w:val="0"/>
          <w:numId w:val="12"/>
        </w:numPr>
        <w:tabs>
          <w:tab w:val="left" w:pos="1178"/>
          <w:tab w:val="left" w:pos="1180"/>
        </w:tabs>
        <w:spacing w:line="249" w:lineRule="auto"/>
        <w:ind w:right="172"/>
        <w:rPr>
          <w:sz w:val="28"/>
        </w:rPr>
      </w:pPr>
      <w:r>
        <w:rPr>
          <w:color w:val="231F20"/>
          <w:spacing w:val="-4"/>
          <w:sz w:val="28"/>
        </w:rPr>
        <w:t>Go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“Transit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Allocation”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section, </w:t>
      </w:r>
      <w:r>
        <w:rPr>
          <w:color w:val="231F20"/>
          <w:spacing w:val="-8"/>
          <w:sz w:val="28"/>
        </w:rPr>
        <w:t>click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“Add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Transit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Provider”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and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select </w:t>
      </w:r>
      <w:r>
        <w:rPr>
          <w:color w:val="231F20"/>
          <w:spacing w:val="-2"/>
          <w:sz w:val="28"/>
        </w:rPr>
        <w:t>“MetroAccess.”</w:t>
      </w:r>
    </w:p>
    <w:p w14:paraId="462E79CE" w14:textId="77777777" w:rsidR="00060CDF" w:rsidRDefault="00984EFE">
      <w:pPr>
        <w:pStyle w:val="ListParagraph"/>
        <w:numPr>
          <w:ilvl w:val="0"/>
          <w:numId w:val="12"/>
        </w:numPr>
        <w:tabs>
          <w:tab w:val="left" w:pos="1178"/>
          <w:tab w:val="left" w:pos="1180"/>
        </w:tabs>
        <w:spacing w:before="148" w:line="249" w:lineRule="auto"/>
        <w:ind w:right="471"/>
        <w:rPr>
          <w:sz w:val="28"/>
        </w:rPr>
      </w:pPr>
      <w:r>
        <w:rPr>
          <w:color w:val="231F20"/>
          <w:spacing w:val="-6"/>
          <w:sz w:val="28"/>
        </w:rPr>
        <w:t>Follow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prompts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complete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the </w:t>
      </w:r>
      <w:r>
        <w:rPr>
          <w:color w:val="231F20"/>
          <w:sz w:val="28"/>
        </w:rPr>
        <w:t>allocation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establish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ongoing monthly deposits.</w:t>
      </w:r>
    </w:p>
    <w:p w14:paraId="462E79CF" w14:textId="77777777" w:rsidR="00060CDF" w:rsidRDefault="00984EFE">
      <w:pPr>
        <w:pStyle w:val="ListParagraph"/>
        <w:numPr>
          <w:ilvl w:val="0"/>
          <w:numId w:val="12"/>
        </w:numPr>
        <w:tabs>
          <w:tab w:val="left" w:pos="1178"/>
          <w:tab w:val="left" w:pos="1180"/>
        </w:tabs>
        <w:spacing w:before="147" w:line="249" w:lineRule="auto"/>
        <w:ind w:right="317"/>
        <w:rPr>
          <w:sz w:val="28"/>
        </w:rPr>
      </w:pPr>
      <w:r>
        <w:rPr>
          <w:color w:val="231F20"/>
          <w:spacing w:val="-6"/>
          <w:sz w:val="28"/>
        </w:rPr>
        <w:t>Complete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any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account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modifications </w:t>
      </w:r>
      <w:r>
        <w:rPr>
          <w:color w:val="231F20"/>
          <w:spacing w:val="-8"/>
          <w:sz w:val="28"/>
        </w:rPr>
        <w:t>by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11:59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p.m.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ET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on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21st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of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each </w:t>
      </w:r>
      <w:r>
        <w:rPr>
          <w:color w:val="231F20"/>
          <w:sz w:val="28"/>
        </w:rPr>
        <w:t>month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upcoming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 xml:space="preserve">month’s </w:t>
      </w:r>
      <w:r>
        <w:rPr>
          <w:color w:val="231F20"/>
          <w:spacing w:val="-2"/>
          <w:sz w:val="28"/>
        </w:rPr>
        <w:t>benefits.</w:t>
      </w:r>
    </w:p>
    <w:p w14:paraId="462E79D0" w14:textId="77777777" w:rsidR="00060CDF" w:rsidRDefault="00984EFE">
      <w:pPr>
        <w:pStyle w:val="BodyText"/>
        <w:spacing w:before="149" w:line="249" w:lineRule="auto"/>
        <w:ind w:right="171" w:hanging="1"/>
        <w:jc w:val="both"/>
      </w:pP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information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SmartBenefits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spacing w:val="-6"/>
        </w:rPr>
        <w:t>, 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contact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employer </w:t>
      </w:r>
      <w:r>
        <w:rPr>
          <w:color w:val="231F20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transit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benefit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provider.</w:t>
      </w:r>
    </w:p>
    <w:p w14:paraId="462E79D1" w14:textId="77777777" w:rsidR="00060CDF" w:rsidRDefault="00984EFE">
      <w:pPr>
        <w:spacing w:before="179"/>
        <w:ind w:left="820"/>
        <w:rPr>
          <w:b/>
          <w:sz w:val="40"/>
        </w:rPr>
      </w:pPr>
      <w:r>
        <w:rPr>
          <w:b/>
          <w:color w:val="231F20"/>
          <w:spacing w:val="-8"/>
          <w:sz w:val="40"/>
        </w:rPr>
        <w:t>Managing</w:t>
      </w:r>
      <w:r>
        <w:rPr>
          <w:b/>
          <w:color w:val="231F20"/>
          <w:spacing w:val="-19"/>
          <w:sz w:val="40"/>
        </w:rPr>
        <w:t xml:space="preserve"> </w:t>
      </w:r>
      <w:r>
        <w:rPr>
          <w:b/>
          <w:color w:val="231F20"/>
          <w:spacing w:val="-5"/>
          <w:sz w:val="40"/>
        </w:rPr>
        <w:t>the</w:t>
      </w:r>
    </w:p>
    <w:p w14:paraId="462E79D2" w14:textId="77777777" w:rsidR="00060CDF" w:rsidRDefault="00984EFE">
      <w:pPr>
        <w:spacing w:before="20"/>
        <w:ind w:left="820"/>
        <w:rPr>
          <w:b/>
          <w:sz w:val="40"/>
        </w:rPr>
      </w:pPr>
      <w:r>
        <w:rPr>
          <w:b/>
          <w:color w:val="231F20"/>
          <w:spacing w:val="-8"/>
          <w:sz w:val="40"/>
        </w:rPr>
        <w:t>EZ-Pay</w:t>
      </w:r>
      <w:r>
        <w:rPr>
          <w:b/>
          <w:color w:val="231F20"/>
          <w:spacing w:val="-17"/>
          <w:sz w:val="40"/>
        </w:rPr>
        <w:t xml:space="preserve"> </w:t>
      </w:r>
      <w:r>
        <w:rPr>
          <w:b/>
          <w:color w:val="231F20"/>
          <w:spacing w:val="-8"/>
          <w:sz w:val="40"/>
        </w:rPr>
        <w:t>Account</w:t>
      </w:r>
    </w:p>
    <w:p w14:paraId="462E79D3" w14:textId="77777777" w:rsidR="00060CDF" w:rsidRDefault="00984EFE">
      <w:pPr>
        <w:pStyle w:val="BodyText"/>
        <w:spacing w:before="132" w:line="249" w:lineRule="auto"/>
      </w:pPr>
      <w:r>
        <w:rPr>
          <w:color w:val="231F20"/>
          <w:spacing w:val="-8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EZ-Pay,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customers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easily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add </w:t>
      </w:r>
      <w:r>
        <w:rPr>
          <w:color w:val="231F20"/>
        </w:rPr>
        <w:t>money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balances.</w:t>
      </w:r>
    </w:p>
    <w:p w14:paraId="462E79D4" w14:textId="77777777" w:rsidR="00060CDF" w:rsidRDefault="00984EFE">
      <w:pPr>
        <w:pStyle w:val="BodyText"/>
        <w:spacing w:before="147" w:line="249" w:lineRule="auto"/>
        <w:ind w:right="243"/>
      </w:pPr>
      <w:r>
        <w:rPr>
          <w:color w:val="231F20"/>
          <w:spacing w:val="-6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add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value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EZ-Pay </w:t>
      </w:r>
      <w:r>
        <w:rPr>
          <w:color w:val="231F20"/>
        </w:rPr>
        <w:t>account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Visa,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MasterCard, American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Express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Discover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card.</w:t>
      </w:r>
    </w:p>
    <w:p w14:paraId="462E79D5" w14:textId="77777777" w:rsidR="00060CDF" w:rsidRDefault="00984EFE">
      <w:pPr>
        <w:pStyle w:val="BodyText"/>
        <w:spacing w:before="147" w:line="249" w:lineRule="auto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reservation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agents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also </w:t>
      </w:r>
      <w:r>
        <w:rPr>
          <w:color w:val="231F20"/>
          <w:spacing w:val="-2"/>
        </w:rPr>
        <w:t>provide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account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information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during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reservation process.</w:t>
      </w:r>
    </w:p>
    <w:p w14:paraId="462E79D6" w14:textId="77777777" w:rsidR="00060CDF" w:rsidRDefault="00984EFE">
      <w:pPr>
        <w:pStyle w:val="BodyText"/>
        <w:spacing w:before="101" w:line="249" w:lineRule="auto"/>
        <w:ind w:left="759" w:right="323"/>
      </w:pPr>
      <w:r>
        <w:br w:type="column"/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EZ-Pay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funds </w:t>
      </w:r>
      <w:r>
        <w:rPr>
          <w:color w:val="231F20"/>
          <w:spacing w:val="-2"/>
        </w:rPr>
        <w:t>available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prior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making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reservation. </w:t>
      </w:r>
      <w:r>
        <w:rPr>
          <w:color w:val="231F20"/>
        </w:rPr>
        <w:t>Funds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deducted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EZ-Pay account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booking,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not when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occurs.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Subscription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trips </w:t>
      </w:r>
      <w:r>
        <w:rPr>
          <w:color w:val="231F20"/>
          <w:spacing w:val="-8"/>
        </w:rPr>
        <w:t>require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funds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availability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eight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days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 xml:space="preserve">before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first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subscription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trip(s)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occur(s).</w:t>
      </w:r>
    </w:p>
    <w:p w14:paraId="462E79D7" w14:textId="77777777" w:rsidR="00060CDF" w:rsidRDefault="00984EFE">
      <w:pPr>
        <w:pStyle w:val="BodyText"/>
        <w:spacing w:before="152" w:line="249" w:lineRule="auto"/>
        <w:ind w:left="759" w:right="323"/>
      </w:pPr>
      <w:r>
        <w:rPr>
          <w:color w:val="231F20"/>
          <w:spacing w:val="-2"/>
        </w:rPr>
        <w:t>Subscription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trips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automatically </w:t>
      </w:r>
      <w:r>
        <w:rPr>
          <w:color w:val="231F20"/>
        </w:rPr>
        <w:t>cancelled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federal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holidays.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If 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re-book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trip(s)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6"/>
        </w:rPr>
        <w:t>non-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subscription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federal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holiday, funds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available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prior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booking, </w:t>
      </w:r>
      <w:r>
        <w:rPr>
          <w:color w:val="231F20"/>
          <w:spacing w:val="-2"/>
        </w:rPr>
        <w:t>otherwise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should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prepared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cash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travel.</w:t>
      </w:r>
    </w:p>
    <w:p w14:paraId="462E79D8" w14:textId="77777777" w:rsidR="00060CDF" w:rsidRDefault="00984EFE">
      <w:pPr>
        <w:pStyle w:val="Heading1"/>
        <w:spacing w:before="183"/>
        <w:ind w:left="759"/>
      </w:pPr>
      <w:bookmarkStart w:id="13" w:name="_TOC_250024"/>
      <w:r>
        <w:rPr>
          <w:color w:val="231F20"/>
          <w:spacing w:val="-8"/>
        </w:rPr>
        <w:t>Access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8"/>
        </w:rPr>
        <w:t>EZ-Pay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by</w:t>
      </w:r>
      <w:r>
        <w:rPr>
          <w:color w:val="231F20"/>
          <w:spacing w:val="-16"/>
        </w:rPr>
        <w:t xml:space="preserve"> </w:t>
      </w:r>
      <w:bookmarkEnd w:id="13"/>
      <w:r>
        <w:rPr>
          <w:color w:val="231F20"/>
          <w:spacing w:val="-8"/>
        </w:rPr>
        <w:t>Phone:</w:t>
      </w:r>
    </w:p>
    <w:p w14:paraId="462E79D9" w14:textId="77777777" w:rsidR="00060CDF" w:rsidRDefault="00984EFE">
      <w:pPr>
        <w:pStyle w:val="ListParagraph"/>
        <w:numPr>
          <w:ilvl w:val="0"/>
          <w:numId w:val="11"/>
        </w:numPr>
        <w:tabs>
          <w:tab w:val="left" w:pos="1117"/>
          <w:tab w:val="left" w:pos="1119"/>
        </w:tabs>
        <w:spacing w:before="133" w:line="249" w:lineRule="auto"/>
        <w:ind w:right="439"/>
        <w:rPr>
          <w:sz w:val="28"/>
        </w:rPr>
      </w:pPr>
      <w:r>
        <w:rPr>
          <w:color w:val="231F20"/>
          <w:sz w:val="28"/>
        </w:rPr>
        <w:t>Call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 xml:space="preserve">301-562-5360 </w:t>
      </w:r>
      <w:r>
        <w:rPr>
          <w:color w:val="231F20"/>
          <w:spacing w:val="-8"/>
          <w:sz w:val="28"/>
        </w:rPr>
        <w:t xml:space="preserve">and select the EZ-Pay account option. </w:t>
      </w:r>
      <w:r>
        <w:rPr>
          <w:color w:val="231F20"/>
          <w:sz w:val="28"/>
        </w:rPr>
        <w:t>When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out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service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area,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call</w:t>
      </w:r>
    </w:p>
    <w:p w14:paraId="462E79DA" w14:textId="77777777" w:rsidR="00060CDF" w:rsidRDefault="00984EFE">
      <w:pPr>
        <w:pStyle w:val="BodyText"/>
        <w:spacing w:before="3"/>
        <w:ind w:left="1119"/>
      </w:pPr>
      <w:r>
        <w:rPr>
          <w:color w:val="231F20"/>
          <w:spacing w:val="-6"/>
        </w:rPr>
        <w:t>1-800-523-7009.</w:t>
      </w:r>
    </w:p>
    <w:p w14:paraId="462E79DB" w14:textId="77777777" w:rsidR="00060CDF" w:rsidRDefault="00984EFE">
      <w:pPr>
        <w:pStyle w:val="ListParagraph"/>
        <w:numPr>
          <w:ilvl w:val="1"/>
          <w:numId w:val="11"/>
        </w:numPr>
        <w:tabs>
          <w:tab w:val="left" w:pos="1119"/>
        </w:tabs>
        <w:spacing w:line="249" w:lineRule="auto"/>
        <w:ind w:right="833"/>
        <w:rPr>
          <w:sz w:val="28"/>
        </w:rPr>
      </w:pP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log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in,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enter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MetroAccess </w:t>
      </w:r>
      <w:r>
        <w:rPr>
          <w:color w:val="231F20"/>
          <w:spacing w:val="-8"/>
          <w:sz w:val="28"/>
        </w:rPr>
        <w:t>customer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ID,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followed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by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#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key.</w:t>
      </w:r>
    </w:p>
    <w:p w14:paraId="462E79DC" w14:textId="77777777" w:rsidR="00060CDF" w:rsidRDefault="00984EFE">
      <w:pPr>
        <w:pStyle w:val="ListParagraph"/>
        <w:numPr>
          <w:ilvl w:val="1"/>
          <w:numId w:val="11"/>
        </w:numPr>
        <w:tabs>
          <w:tab w:val="left" w:pos="1119"/>
        </w:tabs>
        <w:spacing w:before="147" w:line="249" w:lineRule="auto"/>
        <w:ind w:right="1010"/>
        <w:rPr>
          <w:sz w:val="28"/>
        </w:rPr>
      </w:pPr>
      <w:r>
        <w:rPr>
          <w:color w:val="231F20"/>
          <w:spacing w:val="-8"/>
          <w:sz w:val="28"/>
        </w:rPr>
        <w:t xml:space="preserve">Enter the MetroAccess password </w:t>
      </w:r>
      <w:r>
        <w:rPr>
          <w:color w:val="231F20"/>
          <w:sz w:val="28"/>
        </w:rPr>
        <w:t>followed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by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#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key.</w:t>
      </w:r>
    </w:p>
    <w:p w14:paraId="462E79DD" w14:textId="77777777" w:rsidR="00060CDF" w:rsidRDefault="00984EFE">
      <w:pPr>
        <w:pStyle w:val="ListParagraph"/>
        <w:numPr>
          <w:ilvl w:val="0"/>
          <w:numId w:val="11"/>
        </w:numPr>
        <w:tabs>
          <w:tab w:val="left" w:pos="1117"/>
          <w:tab w:val="left" w:pos="1119"/>
        </w:tabs>
        <w:spacing w:before="146" w:line="249" w:lineRule="auto"/>
        <w:ind w:right="1134"/>
        <w:rPr>
          <w:sz w:val="28"/>
        </w:rPr>
      </w:pPr>
      <w:r>
        <w:rPr>
          <w:color w:val="231F20"/>
          <w:spacing w:val="-6"/>
          <w:sz w:val="28"/>
        </w:rPr>
        <w:t>Select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option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add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value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the </w:t>
      </w:r>
      <w:r>
        <w:rPr>
          <w:color w:val="231F20"/>
          <w:sz w:val="28"/>
        </w:rPr>
        <w:t>EZ-Pay account.</w:t>
      </w:r>
    </w:p>
    <w:p w14:paraId="462E79DE" w14:textId="77777777" w:rsidR="00060CDF" w:rsidRDefault="00984EFE">
      <w:pPr>
        <w:pStyle w:val="ListParagraph"/>
        <w:numPr>
          <w:ilvl w:val="0"/>
          <w:numId w:val="11"/>
        </w:numPr>
        <w:tabs>
          <w:tab w:val="left" w:pos="1117"/>
          <w:tab w:val="left" w:pos="1119"/>
        </w:tabs>
        <w:spacing w:before="146" w:line="249" w:lineRule="auto"/>
        <w:ind w:right="1090"/>
        <w:rPr>
          <w:sz w:val="28"/>
        </w:rPr>
      </w:pPr>
      <w:r>
        <w:rPr>
          <w:color w:val="231F20"/>
          <w:spacing w:val="-6"/>
          <w:sz w:val="28"/>
        </w:rPr>
        <w:t>Select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option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hear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EZ-Pay </w:t>
      </w:r>
      <w:r>
        <w:rPr>
          <w:color w:val="231F20"/>
          <w:sz w:val="28"/>
        </w:rPr>
        <w:t>account balance.</w:t>
      </w:r>
    </w:p>
    <w:p w14:paraId="462E79DF" w14:textId="77777777" w:rsidR="00060CDF" w:rsidRDefault="00984EFE">
      <w:pPr>
        <w:pStyle w:val="ListParagraph"/>
        <w:numPr>
          <w:ilvl w:val="0"/>
          <w:numId w:val="11"/>
        </w:numPr>
        <w:tabs>
          <w:tab w:val="left" w:pos="1117"/>
          <w:tab w:val="left" w:pos="1119"/>
        </w:tabs>
        <w:spacing w:before="146" w:line="249" w:lineRule="auto"/>
        <w:ind w:right="1429"/>
        <w:rPr>
          <w:sz w:val="28"/>
        </w:rPr>
      </w:pPr>
      <w:r>
        <w:rPr>
          <w:color w:val="231F20"/>
          <w:sz w:val="28"/>
        </w:rPr>
        <w:t>Select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option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speak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 xml:space="preserve">a </w:t>
      </w:r>
      <w:r>
        <w:rPr>
          <w:color w:val="231F20"/>
          <w:spacing w:val="-8"/>
          <w:sz w:val="28"/>
        </w:rPr>
        <w:t>representative,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when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needed.</w:t>
      </w:r>
    </w:p>
    <w:p w14:paraId="462E79E0" w14:textId="77777777" w:rsidR="00060CDF" w:rsidRDefault="00984EFE">
      <w:pPr>
        <w:pStyle w:val="BodyText"/>
        <w:spacing w:before="147" w:line="249" w:lineRule="auto"/>
        <w:ind w:left="759" w:right="323"/>
      </w:pPr>
      <w:r>
        <w:rPr>
          <w:color w:val="231F20"/>
          <w:spacing w:val="-6"/>
        </w:rPr>
        <w:t>Account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balances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reflect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trips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booked,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but </w:t>
      </w:r>
      <w:r>
        <w:rPr>
          <w:color w:val="231F20"/>
        </w:rPr>
        <w:t>not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yet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taken.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booking,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2"/>
        </w:rPr>
        <w:t>deducted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current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account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balance.</w:t>
      </w:r>
    </w:p>
    <w:p w14:paraId="462E79E1" w14:textId="77777777" w:rsidR="00060CDF" w:rsidRDefault="00984EFE">
      <w:pPr>
        <w:pStyle w:val="BodyText"/>
        <w:spacing w:before="147" w:line="249" w:lineRule="auto"/>
        <w:ind w:left="759" w:right="323"/>
      </w:pPr>
      <w:r>
        <w:rPr>
          <w:color w:val="231F20"/>
          <w:spacing w:val="-4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scheduled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trip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cancelled,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is </w:t>
      </w:r>
      <w:r>
        <w:rPr>
          <w:color w:val="231F20"/>
          <w:spacing w:val="-8"/>
        </w:rPr>
        <w:t>automatically refunded to the account.</w:t>
      </w:r>
    </w:p>
    <w:p w14:paraId="462E79E2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781" w:space="40"/>
            <w:col w:w="6039"/>
          </w:cols>
        </w:sectPr>
      </w:pPr>
    </w:p>
    <w:p w14:paraId="462E79E3" w14:textId="77777777" w:rsidR="00060CDF" w:rsidRDefault="00984EFE">
      <w:pPr>
        <w:pStyle w:val="Heading1"/>
        <w:ind w:left="717"/>
        <w:jc w:val="center"/>
      </w:pPr>
      <w:bookmarkStart w:id="14" w:name="_TOC_250023"/>
      <w:r>
        <w:rPr>
          <w:color w:val="231F20"/>
          <w:spacing w:val="-8"/>
        </w:rPr>
        <w:lastRenderedPageBreak/>
        <w:t>Access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8"/>
        </w:rPr>
        <w:t>EZ-Pay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by</w:t>
      </w:r>
      <w:r>
        <w:rPr>
          <w:color w:val="231F20"/>
          <w:spacing w:val="-16"/>
        </w:rPr>
        <w:t xml:space="preserve"> </w:t>
      </w:r>
      <w:bookmarkEnd w:id="14"/>
      <w:r>
        <w:rPr>
          <w:color w:val="231F20"/>
          <w:spacing w:val="-8"/>
        </w:rPr>
        <w:t>Internet:</w:t>
      </w:r>
    </w:p>
    <w:p w14:paraId="462E79E4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178"/>
          <w:tab w:val="left" w:pos="1180"/>
        </w:tabs>
        <w:spacing w:before="132" w:line="249" w:lineRule="auto"/>
        <w:ind w:right="251"/>
        <w:jc w:val="left"/>
        <w:rPr>
          <w:sz w:val="28"/>
        </w:rPr>
      </w:pPr>
      <w:r>
        <w:rPr>
          <w:color w:val="231F20"/>
          <w:sz w:val="28"/>
        </w:rPr>
        <w:t>Visit</w:t>
      </w:r>
      <w:r>
        <w:rPr>
          <w:color w:val="231F20"/>
          <w:spacing w:val="-20"/>
          <w:sz w:val="28"/>
        </w:rPr>
        <w:t xml:space="preserve"> </w:t>
      </w:r>
      <w:r>
        <w:rPr>
          <w:color w:val="0E2D6B"/>
          <w:sz w:val="28"/>
          <w:u w:val="single" w:color="0E2D6B"/>
        </w:rPr>
        <w:t>wmata.com</w:t>
      </w:r>
      <w:r>
        <w:rPr>
          <w:color w:val="231F20"/>
          <w:sz w:val="28"/>
        </w:rPr>
        <w:t>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Once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home </w:t>
      </w:r>
      <w:r>
        <w:rPr>
          <w:color w:val="231F20"/>
          <w:spacing w:val="-6"/>
          <w:sz w:val="28"/>
        </w:rPr>
        <w:t>page,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place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mouse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over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“Service” </w:t>
      </w:r>
      <w:r>
        <w:rPr>
          <w:color w:val="231F20"/>
          <w:sz w:val="28"/>
        </w:rPr>
        <w:t>on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top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menu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bar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 xml:space="preserve">click </w:t>
      </w:r>
      <w:r>
        <w:rPr>
          <w:color w:val="231F20"/>
          <w:spacing w:val="-2"/>
          <w:sz w:val="28"/>
        </w:rPr>
        <w:t>“Accessibility.”</w:t>
      </w:r>
    </w:p>
    <w:p w14:paraId="462E79E5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178"/>
          <w:tab w:val="left" w:pos="1180"/>
        </w:tabs>
        <w:spacing w:before="149" w:line="249" w:lineRule="auto"/>
        <w:jc w:val="left"/>
        <w:rPr>
          <w:sz w:val="28"/>
        </w:rPr>
      </w:pPr>
      <w:r>
        <w:rPr>
          <w:color w:val="231F20"/>
          <w:spacing w:val="-6"/>
          <w:sz w:val="28"/>
        </w:rPr>
        <w:t>Once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Accessibility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page,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click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on </w:t>
      </w:r>
      <w:r>
        <w:rPr>
          <w:color w:val="231F20"/>
          <w:sz w:val="28"/>
        </w:rPr>
        <w:t>“MetroAccess”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left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menu.</w:t>
      </w:r>
    </w:p>
    <w:p w14:paraId="462E79E6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178"/>
          <w:tab w:val="left" w:pos="1180"/>
        </w:tabs>
        <w:spacing w:before="146" w:line="249" w:lineRule="auto"/>
        <w:ind w:right="318"/>
        <w:jc w:val="left"/>
        <w:rPr>
          <w:sz w:val="28"/>
        </w:rPr>
      </w:pPr>
      <w:r>
        <w:rPr>
          <w:color w:val="231F20"/>
          <w:spacing w:val="-6"/>
          <w:sz w:val="28"/>
        </w:rPr>
        <w:t>Scroll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down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page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“Pre-Pay </w:t>
      </w:r>
      <w:r>
        <w:rPr>
          <w:color w:val="231F20"/>
          <w:sz w:val="28"/>
        </w:rPr>
        <w:t>Fares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with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EZ-Pay” section,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select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“MetroAccess</w:t>
      </w:r>
    </w:p>
    <w:p w14:paraId="462E79E7" w14:textId="77777777" w:rsidR="00060CDF" w:rsidRDefault="00984EFE">
      <w:pPr>
        <w:pStyle w:val="BodyText"/>
        <w:spacing w:before="3"/>
        <w:ind w:left="1180"/>
      </w:pPr>
      <w:r>
        <w:rPr>
          <w:color w:val="231F20"/>
          <w:spacing w:val="-11"/>
        </w:rPr>
        <w:t>EZ-</w:t>
      </w:r>
      <w:r>
        <w:rPr>
          <w:color w:val="231F20"/>
          <w:spacing w:val="-2"/>
        </w:rPr>
        <w:t>Pay”.</w:t>
      </w:r>
    </w:p>
    <w:p w14:paraId="462E79E8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178"/>
          <w:tab w:val="left" w:pos="1180"/>
        </w:tabs>
        <w:spacing w:line="249" w:lineRule="auto"/>
        <w:ind w:right="512"/>
        <w:jc w:val="left"/>
        <w:rPr>
          <w:sz w:val="28"/>
        </w:rPr>
      </w:pPr>
      <w:r>
        <w:rPr>
          <w:color w:val="231F20"/>
          <w:sz w:val="28"/>
        </w:rPr>
        <w:t>Scroll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down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page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“By Internet”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section,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 xml:space="preserve">select </w:t>
      </w:r>
      <w:r>
        <w:rPr>
          <w:color w:val="231F20"/>
          <w:spacing w:val="-8"/>
          <w:sz w:val="28"/>
        </w:rPr>
        <w:t>“MetroAccess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EZ-Pay.”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Or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type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this </w:t>
      </w:r>
      <w:r>
        <w:rPr>
          <w:color w:val="231F20"/>
          <w:sz w:val="28"/>
        </w:rPr>
        <w:t>URL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into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web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 xml:space="preserve">browser: </w:t>
      </w:r>
      <w:r>
        <w:rPr>
          <w:color w:val="0E2D6B"/>
          <w:spacing w:val="-2"/>
          <w:sz w:val="28"/>
          <w:u w:val="single" w:color="0E2D6B"/>
        </w:rPr>
        <w:t>eztransport.com/WMATA/</w:t>
      </w:r>
      <w:r>
        <w:rPr>
          <w:color w:val="0E2D6B"/>
          <w:spacing w:val="-2"/>
          <w:sz w:val="28"/>
        </w:rPr>
        <w:t xml:space="preserve"> </w:t>
      </w:r>
      <w:r>
        <w:rPr>
          <w:color w:val="0E2D6B"/>
          <w:spacing w:val="-2"/>
          <w:sz w:val="28"/>
          <w:u w:val="single" w:color="0E2D6B"/>
        </w:rPr>
        <w:t>MembersPortal/default.asp</w:t>
      </w:r>
      <w:r>
        <w:rPr>
          <w:color w:val="231F20"/>
          <w:spacing w:val="-2"/>
          <w:sz w:val="28"/>
        </w:rPr>
        <w:t>.</w:t>
      </w:r>
    </w:p>
    <w:p w14:paraId="462E79E9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178"/>
          <w:tab w:val="left" w:pos="1180"/>
        </w:tabs>
        <w:spacing w:before="151" w:line="249" w:lineRule="auto"/>
        <w:ind w:right="140"/>
        <w:jc w:val="left"/>
        <w:rPr>
          <w:sz w:val="28"/>
        </w:rPr>
      </w:pPr>
      <w:r>
        <w:rPr>
          <w:color w:val="231F20"/>
          <w:sz w:val="28"/>
        </w:rPr>
        <w:t>Log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EZ-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 xml:space="preserve">Pay </w:t>
      </w:r>
      <w:r>
        <w:rPr>
          <w:color w:val="231F20"/>
          <w:spacing w:val="-6"/>
          <w:sz w:val="28"/>
        </w:rPr>
        <w:t>Account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Username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(MetroAccess </w:t>
      </w:r>
      <w:r>
        <w:rPr>
          <w:color w:val="231F20"/>
          <w:sz w:val="28"/>
        </w:rPr>
        <w:t>customer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number)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password.</w:t>
      </w:r>
    </w:p>
    <w:p w14:paraId="462E79EA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178"/>
          <w:tab w:val="left" w:pos="1180"/>
        </w:tabs>
        <w:spacing w:before="148" w:line="249" w:lineRule="auto"/>
        <w:ind w:right="355"/>
        <w:jc w:val="left"/>
        <w:rPr>
          <w:sz w:val="28"/>
        </w:rPr>
      </w:pPr>
      <w:r>
        <w:rPr>
          <w:color w:val="231F20"/>
          <w:sz w:val="28"/>
        </w:rPr>
        <w:t>Select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from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following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options: </w:t>
      </w:r>
      <w:r>
        <w:rPr>
          <w:color w:val="231F20"/>
          <w:spacing w:val="-8"/>
          <w:sz w:val="28"/>
        </w:rPr>
        <w:t>“View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Balance,”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“View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Transactions,” </w:t>
      </w:r>
      <w:r>
        <w:rPr>
          <w:color w:val="231F20"/>
          <w:sz w:val="28"/>
        </w:rPr>
        <w:t>“Add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Value,”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“Log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Out”.</w:t>
      </w:r>
    </w:p>
    <w:p w14:paraId="462E79EB" w14:textId="77777777" w:rsidR="00060CDF" w:rsidRDefault="00984EFE">
      <w:pPr>
        <w:pStyle w:val="ListParagraph"/>
        <w:numPr>
          <w:ilvl w:val="1"/>
          <w:numId w:val="10"/>
        </w:numPr>
        <w:tabs>
          <w:tab w:val="left" w:pos="1180"/>
        </w:tabs>
        <w:spacing w:before="147" w:line="249" w:lineRule="auto"/>
        <w:ind w:right="154"/>
        <w:rPr>
          <w:sz w:val="28"/>
        </w:rPr>
      </w:pP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“View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Balance”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option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displays 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current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account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balance.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Please note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that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account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balances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reflect trips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booked,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but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not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yet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taken.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Upon booking,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fare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will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be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 xml:space="preserve">deducted </w:t>
      </w:r>
      <w:r>
        <w:rPr>
          <w:color w:val="231F20"/>
          <w:spacing w:val="-2"/>
          <w:sz w:val="28"/>
        </w:rPr>
        <w:t>from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current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account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balance.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If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a </w:t>
      </w:r>
      <w:r>
        <w:rPr>
          <w:color w:val="231F20"/>
          <w:spacing w:val="-6"/>
          <w:sz w:val="28"/>
        </w:rPr>
        <w:t>scheduled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trip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cancelled,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fare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will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be automatically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refunded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account.</w:t>
      </w:r>
    </w:p>
    <w:p w14:paraId="462E79EC" w14:textId="77777777" w:rsidR="00060CDF" w:rsidRDefault="00984EFE">
      <w:pPr>
        <w:pStyle w:val="ListParagraph"/>
        <w:numPr>
          <w:ilvl w:val="1"/>
          <w:numId w:val="10"/>
        </w:numPr>
        <w:tabs>
          <w:tab w:val="left" w:pos="1180"/>
        </w:tabs>
        <w:spacing w:before="153" w:line="249" w:lineRule="auto"/>
        <w:ind w:right="205"/>
        <w:rPr>
          <w:sz w:val="28"/>
        </w:rPr>
      </w:pPr>
      <w:r>
        <w:rPr>
          <w:color w:val="231F20"/>
          <w:spacing w:val="-8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“View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Transactions”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option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allows </w:t>
      </w:r>
      <w:r>
        <w:rPr>
          <w:color w:val="231F20"/>
          <w:sz w:val="28"/>
        </w:rPr>
        <w:t>customers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enter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date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range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to display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descriptive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list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account transactions.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Keep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mind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 xml:space="preserve">that </w:t>
      </w:r>
      <w:r>
        <w:rPr>
          <w:color w:val="231F20"/>
          <w:spacing w:val="-2"/>
          <w:sz w:val="28"/>
        </w:rPr>
        <w:t>transaction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dates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reflect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date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that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booked,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not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taken.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view </w:t>
      </w:r>
      <w:r>
        <w:rPr>
          <w:color w:val="231F20"/>
          <w:spacing w:val="-2"/>
          <w:sz w:val="28"/>
        </w:rPr>
        <w:t>cancelled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trips,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select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“Display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all </w:t>
      </w:r>
      <w:r>
        <w:rPr>
          <w:color w:val="231F20"/>
          <w:sz w:val="28"/>
        </w:rPr>
        <w:t>transactions”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checkbox.</w:t>
      </w:r>
    </w:p>
    <w:p w14:paraId="462E79ED" w14:textId="77777777" w:rsidR="00060CDF" w:rsidRDefault="00984EFE">
      <w:pPr>
        <w:pStyle w:val="ListParagraph"/>
        <w:numPr>
          <w:ilvl w:val="0"/>
          <w:numId w:val="9"/>
        </w:numPr>
        <w:tabs>
          <w:tab w:val="left" w:pos="1045"/>
        </w:tabs>
        <w:spacing w:before="100" w:line="249" w:lineRule="auto"/>
        <w:ind w:right="747"/>
        <w:rPr>
          <w:sz w:val="28"/>
        </w:rPr>
      </w:pPr>
      <w:r>
        <w:br w:type="column"/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“Add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Value”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option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allows customers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add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funds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EZ-Pay accounts.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Once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submitted,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8"/>
          <w:sz w:val="28"/>
        </w:rPr>
        <w:t xml:space="preserve">value will immediately appear in the </w:t>
      </w:r>
      <w:r>
        <w:rPr>
          <w:color w:val="231F20"/>
          <w:sz w:val="28"/>
        </w:rPr>
        <w:t>transactions list.</w:t>
      </w:r>
    </w:p>
    <w:p w14:paraId="462E79EE" w14:textId="77777777" w:rsidR="00060CDF" w:rsidRDefault="00984EFE">
      <w:pPr>
        <w:pStyle w:val="ListParagraph"/>
        <w:numPr>
          <w:ilvl w:val="0"/>
          <w:numId w:val="10"/>
        </w:numPr>
        <w:tabs>
          <w:tab w:val="left" w:pos="1043"/>
          <w:tab w:val="left" w:pos="1045"/>
        </w:tabs>
        <w:spacing w:before="150" w:line="249" w:lineRule="auto"/>
        <w:ind w:left="1045" w:right="341"/>
        <w:jc w:val="left"/>
        <w:rPr>
          <w:sz w:val="28"/>
        </w:rPr>
      </w:pPr>
      <w:r>
        <w:rPr>
          <w:color w:val="231F20"/>
          <w:sz w:val="28"/>
        </w:rPr>
        <w:t>Click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“Log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Out”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complete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adding funds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EZ-Pay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account,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 xml:space="preserve">to </w:t>
      </w:r>
      <w:r>
        <w:rPr>
          <w:color w:val="231F20"/>
          <w:spacing w:val="-6"/>
          <w:sz w:val="28"/>
        </w:rPr>
        <w:t>complete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review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account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balances </w:t>
      </w:r>
      <w:r>
        <w:rPr>
          <w:color w:val="231F20"/>
          <w:sz w:val="28"/>
        </w:rPr>
        <w:t>and transactions.</w:t>
      </w:r>
    </w:p>
    <w:p w14:paraId="462E79EF" w14:textId="77777777" w:rsidR="00060CDF" w:rsidRDefault="00984EFE">
      <w:pPr>
        <w:pStyle w:val="Heading1"/>
        <w:spacing w:before="181"/>
        <w:ind w:left="685"/>
      </w:pPr>
      <w:bookmarkStart w:id="15" w:name="_TOC_250022"/>
      <w:r>
        <w:rPr>
          <w:color w:val="231F20"/>
          <w:spacing w:val="-8"/>
        </w:rPr>
        <w:t>Access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EZ-Pay</w:t>
      </w:r>
      <w:r>
        <w:rPr>
          <w:color w:val="231F20"/>
          <w:spacing w:val="-10"/>
        </w:rPr>
        <w:t xml:space="preserve"> </w:t>
      </w:r>
      <w:bookmarkEnd w:id="15"/>
      <w:r>
        <w:rPr>
          <w:color w:val="231F20"/>
          <w:spacing w:val="-8"/>
        </w:rPr>
        <w:t>In-Person:</w:t>
      </w:r>
    </w:p>
    <w:p w14:paraId="462E79F0" w14:textId="77777777" w:rsidR="00060CDF" w:rsidRDefault="00984EFE">
      <w:pPr>
        <w:pStyle w:val="ListParagraph"/>
        <w:numPr>
          <w:ilvl w:val="0"/>
          <w:numId w:val="8"/>
        </w:numPr>
        <w:tabs>
          <w:tab w:val="left" w:pos="1043"/>
          <w:tab w:val="left" w:pos="1045"/>
        </w:tabs>
        <w:spacing w:before="132" w:line="249" w:lineRule="auto"/>
        <w:ind w:right="239"/>
        <w:rPr>
          <w:sz w:val="28"/>
        </w:rPr>
      </w:pPr>
      <w:r>
        <w:rPr>
          <w:color w:val="231F20"/>
          <w:sz w:val="28"/>
        </w:rPr>
        <w:t>Go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Transit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Accessibility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Center </w:t>
      </w:r>
      <w:r>
        <w:rPr>
          <w:color w:val="231F20"/>
          <w:spacing w:val="-2"/>
          <w:sz w:val="28"/>
        </w:rPr>
        <w:t>(TAC)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located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Metro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headquarters, </w:t>
      </w:r>
      <w:r>
        <w:rPr>
          <w:color w:val="231F20"/>
          <w:sz w:val="28"/>
        </w:rPr>
        <w:t>655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Virginia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Ave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SW,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Washington,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DC </w:t>
      </w:r>
      <w:r>
        <w:rPr>
          <w:color w:val="231F20"/>
          <w:spacing w:val="-6"/>
          <w:sz w:val="28"/>
        </w:rPr>
        <w:t>20024.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TAC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office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open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8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a.m.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to </w:t>
      </w:r>
      <w:r>
        <w:rPr>
          <w:color w:val="231F20"/>
          <w:sz w:val="28"/>
        </w:rPr>
        <w:t>4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p.m.,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Monday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through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Friday.</w:t>
      </w:r>
    </w:p>
    <w:p w14:paraId="462E79F1" w14:textId="77777777" w:rsidR="00060CDF" w:rsidRDefault="00984EFE">
      <w:pPr>
        <w:pStyle w:val="ListParagraph"/>
        <w:numPr>
          <w:ilvl w:val="0"/>
          <w:numId w:val="8"/>
        </w:numPr>
        <w:tabs>
          <w:tab w:val="left" w:pos="1043"/>
          <w:tab w:val="left" w:pos="1045"/>
        </w:tabs>
        <w:spacing w:before="150" w:line="249" w:lineRule="auto"/>
        <w:ind w:right="287"/>
        <w:rPr>
          <w:sz w:val="28"/>
        </w:rPr>
      </w:pPr>
      <w:r>
        <w:rPr>
          <w:color w:val="231F20"/>
          <w:sz w:val="28"/>
        </w:rPr>
        <w:t>Inform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sales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agent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need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 xml:space="preserve">to </w:t>
      </w:r>
      <w:r>
        <w:rPr>
          <w:color w:val="231F20"/>
          <w:spacing w:val="-8"/>
          <w:sz w:val="28"/>
        </w:rPr>
        <w:t xml:space="preserve">add money to the MetroAccess EZ-Pay </w:t>
      </w:r>
      <w:r>
        <w:rPr>
          <w:color w:val="231F20"/>
          <w:sz w:val="28"/>
        </w:rPr>
        <w:t>account.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Please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note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that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balance </w:t>
      </w:r>
      <w:r>
        <w:rPr>
          <w:color w:val="231F20"/>
          <w:spacing w:val="-4"/>
          <w:sz w:val="28"/>
        </w:rPr>
        <w:t>provided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by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agent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reflects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trips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that </w:t>
      </w:r>
      <w:r>
        <w:rPr>
          <w:color w:val="231F20"/>
          <w:sz w:val="28"/>
        </w:rPr>
        <w:t>have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been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booked,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but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not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yet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taken.</w:t>
      </w:r>
    </w:p>
    <w:p w14:paraId="462E79F2" w14:textId="77777777" w:rsidR="00060CDF" w:rsidRDefault="00984EFE">
      <w:pPr>
        <w:pStyle w:val="ListParagraph"/>
        <w:numPr>
          <w:ilvl w:val="0"/>
          <w:numId w:val="8"/>
        </w:numPr>
        <w:tabs>
          <w:tab w:val="left" w:pos="1043"/>
          <w:tab w:val="left" w:pos="1045"/>
        </w:tabs>
        <w:spacing w:before="150" w:line="249" w:lineRule="auto"/>
        <w:ind w:right="400"/>
        <w:rPr>
          <w:sz w:val="28"/>
        </w:rPr>
      </w:pPr>
      <w:r>
        <w:rPr>
          <w:color w:val="231F20"/>
          <w:spacing w:val="-6"/>
          <w:sz w:val="28"/>
        </w:rPr>
        <w:t>Be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prepared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show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MetroAccess </w:t>
      </w:r>
      <w:r>
        <w:rPr>
          <w:color w:val="231F20"/>
          <w:sz w:val="28"/>
        </w:rPr>
        <w:t>photo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ID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sales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agent.</w:t>
      </w:r>
    </w:p>
    <w:p w14:paraId="462E79F3" w14:textId="77777777" w:rsidR="00060CDF" w:rsidRDefault="00984EFE">
      <w:pPr>
        <w:pStyle w:val="ListParagraph"/>
        <w:numPr>
          <w:ilvl w:val="0"/>
          <w:numId w:val="8"/>
        </w:numPr>
        <w:tabs>
          <w:tab w:val="left" w:pos="1045"/>
          <w:tab w:val="left" w:pos="1117"/>
        </w:tabs>
        <w:spacing w:before="146" w:line="249" w:lineRule="auto"/>
        <w:ind w:right="248"/>
        <w:rPr>
          <w:sz w:val="28"/>
        </w:rPr>
      </w:pPr>
      <w:r>
        <w:rPr>
          <w:color w:val="231F20"/>
          <w:sz w:val="28"/>
        </w:rPr>
        <w:tab/>
      </w:r>
      <w:r>
        <w:rPr>
          <w:color w:val="231F20"/>
          <w:spacing w:val="-6"/>
          <w:sz w:val="28"/>
        </w:rPr>
        <w:t>Use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cash,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Visa,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MasterCard,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American </w:t>
      </w:r>
      <w:r>
        <w:rPr>
          <w:color w:val="231F20"/>
          <w:spacing w:val="-4"/>
          <w:sz w:val="28"/>
        </w:rPr>
        <w:t>Express,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or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Discover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card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for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payment. </w:t>
      </w:r>
      <w:r>
        <w:rPr>
          <w:color w:val="231F20"/>
          <w:sz w:val="28"/>
        </w:rPr>
        <w:t>An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email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address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required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when paying by credit card.</w:t>
      </w:r>
    </w:p>
    <w:p w14:paraId="462E79F4" w14:textId="77777777" w:rsidR="00060CDF" w:rsidRDefault="00060CDF">
      <w:pPr>
        <w:pStyle w:val="BodyText"/>
        <w:ind w:left="0"/>
        <w:rPr>
          <w:sz w:val="20"/>
        </w:rPr>
      </w:pPr>
    </w:p>
    <w:p w14:paraId="462E79F5" w14:textId="77777777" w:rsidR="00060CDF" w:rsidRDefault="00984EFE">
      <w:pPr>
        <w:pStyle w:val="BodyText"/>
        <w:spacing w:before="145"/>
        <w:ind w:left="0"/>
        <w:rPr>
          <w:sz w:val="20"/>
        </w:rPr>
      </w:pPr>
      <w:r>
        <w:rPr>
          <w:noProof/>
        </w:rPr>
        <w:drawing>
          <wp:anchor distT="0" distB="0" distL="0" distR="0" simplePos="0" relativeHeight="487593472" behindDoc="1" locked="0" layoutInCell="1" allowOverlap="1" wp14:anchorId="462E7C53" wp14:editId="462E7C54">
            <wp:simplePos x="0" y="0"/>
            <wp:positionH relativeFrom="page">
              <wp:posOffset>4343400</wp:posOffset>
            </wp:positionH>
            <wp:positionV relativeFrom="paragraph">
              <wp:posOffset>253599</wp:posOffset>
            </wp:positionV>
            <wp:extent cx="3138966" cy="2323909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966" cy="2323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2E79F6" w14:textId="77777777" w:rsidR="00060CDF" w:rsidRDefault="00060CDF">
      <w:pPr>
        <w:rPr>
          <w:sz w:val="20"/>
        </w:rPr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55" w:space="40"/>
            <w:col w:w="5965"/>
          </w:cols>
        </w:sectPr>
      </w:pPr>
    </w:p>
    <w:p w14:paraId="462E79F7" w14:textId="77777777" w:rsidR="00060CDF" w:rsidRDefault="00984EFE">
      <w:pPr>
        <w:pStyle w:val="Heading1"/>
        <w:jc w:val="both"/>
      </w:pPr>
      <w:bookmarkStart w:id="16" w:name="_TOC_250021"/>
      <w:r>
        <w:rPr>
          <w:color w:val="231F20"/>
          <w:spacing w:val="-9"/>
        </w:rPr>
        <w:lastRenderedPageBreak/>
        <w:t>Subscription</w:t>
      </w:r>
      <w:r>
        <w:rPr>
          <w:color w:val="231F20"/>
          <w:spacing w:val="-10"/>
        </w:rPr>
        <w:t xml:space="preserve"> </w:t>
      </w:r>
      <w:bookmarkEnd w:id="16"/>
      <w:r>
        <w:rPr>
          <w:color w:val="231F20"/>
          <w:spacing w:val="-2"/>
        </w:rPr>
        <w:t>Service</w:t>
      </w:r>
    </w:p>
    <w:p w14:paraId="462E79F8" w14:textId="77777777" w:rsidR="00060CDF" w:rsidRDefault="00984EFE">
      <w:pPr>
        <w:pStyle w:val="BodyText"/>
        <w:spacing w:before="132" w:line="249" w:lineRule="auto"/>
        <w:ind w:right="72"/>
        <w:jc w:val="both"/>
      </w:pPr>
      <w:r>
        <w:rPr>
          <w:color w:val="231F20"/>
          <w:spacing w:val="-2"/>
        </w:rPr>
        <w:t>Customers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take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same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trip,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  <w:spacing w:val="-4"/>
        </w:rPr>
        <w:t>same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time,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same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week, </w:t>
      </w:r>
      <w:r>
        <w:rPr>
          <w:color w:val="231F20"/>
          <w:spacing w:val="-6"/>
        </w:rPr>
        <w:t>between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same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addresses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qualify </w:t>
      </w:r>
      <w:r>
        <w:rPr>
          <w:color w:val="231F20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subscription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service.</w:t>
      </w:r>
    </w:p>
    <w:p w14:paraId="462E79F9" w14:textId="77777777" w:rsidR="00060CDF" w:rsidRDefault="00984EFE">
      <w:pPr>
        <w:pStyle w:val="BodyText"/>
        <w:spacing w:before="149" w:line="249" w:lineRule="auto"/>
        <w:ind w:right="387"/>
      </w:pPr>
      <w:r>
        <w:rPr>
          <w:color w:val="231F20"/>
          <w:spacing w:val="-8"/>
        </w:rPr>
        <w:t>Trips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like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regular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doctor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appointments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travel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perfect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</w:p>
    <w:p w14:paraId="462E79FA" w14:textId="77777777" w:rsidR="00060CDF" w:rsidRDefault="00984EFE">
      <w:pPr>
        <w:pStyle w:val="BodyText"/>
        <w:spacing w:before="2" w:line="249" w:lineRule="auto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subscription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Once </w:t>
      </w:r>
      <w:r>
        <w:rPr>
          <w:color w:val="231F20"/>
          <w:spacing w:val="-2"/>
        </w:rPr>
        <w:t>customers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establish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subscription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service, </w:t>
      </w:r>
      <w:r>
        <w:rPr>
          <w:color w:val="231F20"/>
        </w:rPr>
        <w:t>there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schedule these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pre-arranged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trips.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qualify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for </w:t>
      </w:r>
      <w:r>
        <w:rPr>
          <w:color w:val="231F20"/>
          <w:spacing w:val="-2"/>
        </w:rPr>
        <w:t>subscription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service,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must </w:t>
      </w:r>
      <w:r>
        <w:rPr>
          <w:color w:val="231F20"/>
          <w:spacing w:val="-8"/>
        </w:rPr>
        <w:t>demonstrate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regular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travel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patterns.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Unlike </w:t>
      </w:r>
      <w:r>
        <w:rPr>
          <w:color w:val="231F20"/>
          <w:spacing w:val="-2"/>
        </w:rPr>
        <w:t>non-subscription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trips,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subscription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trip </w:t>
      </w:r>
      <w:r>
        <w:rPr>
          <w:color w:val="231F20"/>
        </w:rPr>
        <w:t>fare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deducted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seven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advance.</w:t>
      </w:r>
    </w:p>
    <w:p w14:paraId="462E79FB" w14:textId="77777777" w:rsidR="00060CDF" w:rsidRDefault="00984EFE">
      <w:pPr>
        <w:pStyle w:val="BodyText"/>
        <w:spacing w:before="153" w:line="249" w:lineRule="auto"/>
        <w:ind w:right="255"/>
      </w:pPr>
      <w:r>
        <w:rPr>
          <w:color w:val="231F20"/>
          <w:spacing w:val="-2"/>
        </w:rPr>
        <w:t>Accordingly,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must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ensure </w:t>
      </w:r>
      <w:r>
        <w:rPr>
          <w:color w:val="231F20"/>
          <w:spacing w:val="-6"/>
        </w:rPr>
        <w:t>there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sufficient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funds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EZ-Pay </w:t>
      </w:r>
      <w:r>
        <w:rPr>
          <w:color w:val="231F20"/>
          <w:spacing w:val="-2"/>
        </w:rPr>
        <w:t>accounts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eight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days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advance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their </w:t>
      </w:r>
      <w:r>
        <w:rPr>
          <w:color w:val="231F20"/>
          <w:spacing w:val="-6"/>
        </w:rPr>
        <w:t>trip.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subscription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terms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below:</w:t>
      </w:r>
    </w:p>
    <w:p w14:paraId="462E79FC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80"/>
        </w:tabs>
        <w:spacing w:before="150" w:line="249" w:lineRule="auto"/>
        <w:ind w:right="50"/>
        <w:rPr>
          <w:sz w:val="28"/>
        </w:rPr>
      </w:pPr>
      <w:r>
        <w:rPr>
          <w:color w:val="231F20"/>
          <w:spacing w:val="-2"/>
          <w:sz w:val="28"/>
        </w:rPr>
        <w:t>Customers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must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demonstrate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regular travel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to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destination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over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30-day </w:t>
      </w:r>
      <w:r>
        <w:rPr>
          <w:color w:val="231F20"/>
          <w:spacing w:val="-6"/>
          <w:sz w:val="28"/>
        </w:rPr>
        <w:t>period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before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submitting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subscription </w:t>
      </w:r>
      <w:r>
        <w:rPr>
          <w:color w:val="231F20"/>
          <w:sz w:val="28"/>
        </w:rPr>
        <w:t>service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request.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That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is,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customers </w:t>
      </w:r>
      <w:r>
        <w:rPr>
          <w:color w:val="231F20"/>
          <w:spacing w:val="-8"/>
          <w:sz w:val="28"/>
        </w:rPr>
        <w:t>should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have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demonstrated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travel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the </w:t>
      </w:r>
      <w:r>
        <w:rPr>
          <w:color w:val="231F20"/>
          <w:spacing w:val="-4"/>
          <w:sz w:val="28"/>
        </w:rPr>
        <w:t>same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>destination,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>with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>similar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>pick-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up </w:t>
      </w:r>
      <w:r>
        <w:rPr>
          <w:color w:val="231F20"/>
          <w:sz w:val="28"/>
        </w:rPr>
        <w:t>and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drop-off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times,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least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once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 week,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30-day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period.</w:t>
      </w:r>
    </w:p>
    <w:p w14:paraId="462E79FD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80"/>
        </w:tabs>
        <w:spacing w:before="153" w:line="249" w:lineRule="auto"/>
        <w:ind w:right="107"/>
        <w:rPr>
          <w:sz w:val="28"/>
        </w:rPr>
      </w:pPr>
      <w:r>
        <w:rPr>
          <w:color w:val="231F20"/>
          <w:sz w:val="28"/>
        </w:rPr>
        <w:t>Subscription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service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requests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may </w:t>
      </w:r>
      <w:r>
        <w:rPr>
          <w:color w:val="231F20"/>
          <w:spacing w:val="-8"/>
          <w:sz w:val="28"/>
        </w:rPr>
        <w:t>take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up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seven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business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days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before </w:t>
      </w:r>
      <w:r>
        <w:rPr>
          <w:color w:val="231F20"/>
          <w:spacing w:val="-2"/>
          <w:sz w:val="28"/>
        </w:rPr>
        <w:t>implementation.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Until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subscription </w:t>
      </w:r>
      <w:r>
        <w:rPr>
          <w:color w:val="231F20"/>
          <w:sz w:val="28"/>
        </w:rPr>
        <w:t>service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begins,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customers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should </w:t>
      </w:r>
      <w:r>
        <w:rPr>
          <w:color w:val="231F20"/>
          <w:spacing w:val="-2"/>
          <w:sz w:val="28"/>
        </w:rPr>
        <w:t>continue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book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trips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individually.</w:t>
      </w:r>
    </w:p>
    <w:p w14:paraId="462E79FE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80"/>
        </w:tabs>
        <w:spacing w:before="150" w:line="249" w:lineRule="auto"/>
        <w:ind w:right="178"/>
        <w:rPr>
          <w:sz w:val="28"/>
        </w:rPr>
      </w:pPr>
      <w:r>
        <w:rPr>
          <w:color w:val="231F20"/>
          <w:spacing w:val="-4"/>
          <w:sz w:val="28"/>
        </w:rPr>
        <w:t>Customers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can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modify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details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of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their </w:t>
      </w:r>
      <w:r>
        <w:rPr>
          <w:color w:val="231F20"/>
          <w:spacing w:val="-6"/>
          <w:sz w:val="28"/>
        </w:rPr>
        <w:t>subscription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trips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once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every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30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days.</w:t>
      </w:r>
    </w:p>
    <w:p w14:paraId="462E79FF" w14:textId="77777777" w:rsidR="00060CDF" w:rsidRDefault="00984EFE">
      <w:pPr>
        <w:pStyle w:val="BodyText"/>
        <w:spacing w:before="146" w:line="249" w:lineRule="auto"/>
      </w:pPr>
      <w:r>
        <w:rPr>
          <w:color w:val="231F20"/>
          <w:spacing w:val="-8"/>
        </w:rPr>
        <w:t>Changes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include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appointment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 xml:space="preserve">time, </w:t>
      </w:r>
      <w:r>
        <w:rPr>
          <w:color w:val="231F20"/>
          <w:spacing w:val="-2"/>
        </w:rPr>
        <w:t>customer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contact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number,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special</w:t>
      </w:r>
    </w:p>
    <w:p w14:paraId="462E7A00" w14:textId="77777777" w:rsidR="00060CDF" w:rsidRDefault="00984EFE">
      <w:pPr>
        <w:pStyle w:val="BodyText"/>
        <w:spacing w:before="100" w:line="249" w:lineRule="auto"/>
        <w:ind w:left="740" w:right="421"/>
      </w:pPr>
      <w:r>
        <w:br w:type="column"/>
      </w:r>
      <w:r>
        <w:rPr>
          <w:color w:val="231F20"/>
          <w:spacing w:val="-2"/>
        </w:rPr>
        <w:t>instructions.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Modifications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pick-up </w:t>
      </w:r>
      <w:r>
        <w:rPr>
          <w:color w:val="231F20"/>
          <w:spacing w:val="-6"/>
        </w:rPr>
        <w:t>time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negotiated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regular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reservation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process.</w:t>
      </w:r>
    </w:p>
    <w:p w14:paraId="462E7A01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01"/>
        </w:tabs>
        <w:spacing w:before="148" w:line="249" w:lineRule="auto"/>
        <w:ind w:left="1101" w:right="317"/>
        <w:rPr>
          <w:sz w:val="28"/>
        </w:rPr>
      </w:pPr>
      <w:r>
        <w:rPr>
          <w:color w:val="231F20"/>
          <w:spacing w:val="-4"/>
          <w:sz w:val="28"/>
        </w:rPr>
        <w:t>If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destination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and/or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origin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address changes,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customers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should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cancel </w:t>
      </w:r>
      <w:r>
        <w:rPr>
          <w:color w:val="231F20"/>
          <w:spacing w:val="-6"/>
          <w:sz w:val="28"/>
        </w:rPr>
        <w:t>current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subscriptions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submit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new </w:t>
      </w:r>
      <w:r>
        <w:rPr>
          <w:color w:val="231F20"/>
          <w:sz w:val="28"/>
        </w:rPr>
        <w:t>subscription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request.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with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2"/>
          <w:sz w:val="28"/>
        </w:rPr>
        <w:t>initial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subscription,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customer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must </w:t>
      </w:r>
      <w:r>
        <w:rPr>
          <w:color w:val="231F20"/>
          <w:sz w:val="28"/>
        </w:rPr>
        <w:t>demonstrate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regular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pattern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for subscription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consideration.</w:t>
      </w:r>
    </w:p>
    <w:p w14:paraId="462E7A02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01"/>
        </w:tabs>
        <w:spacing w:before="152" w:line="249" w:lineRule="auto"/>
        <w:ind w:left="1101" w:right="518"/>
        <w:rPr>
          <w:sz w:val="28"/>
        </w:rPr>
      </w:pPr>
      <w:r>
        <w:rPr>
          <w:color w:val="231F20"/>
          <w:spacing w:val="-6"/>
          <w:sz w:val="28"/>
        </w:rPr>
        <w:t>Subscription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suspended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on </w:t>
      </w:r>
      <w:r>
        <w:rPr>
          <w:color w:val="231F20"/>
          <w:sz w:val="28"/>
        </w:rPr>
        <w:t>all federal holidays.</w:t>
      </w:r>
    </w:p>
    <w:p w14:paraId="462E7A03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01"/>
        </w:tabs>
        <w:spacing w:before="146" w:line="249" w:lineRule="auto"/>
        <w:ind w:left="1101" w:right="489"/>
        <w:rPr>
          <w:sz w:val="28"/>
        </w:rPr>
      </w:pPr>
      <w:r>
        <w:rPr>
          <w:color w:val="231F20"/>
          <w:spacing w:val="-2"/>
          <w:sz w:val="28"/>
        </w:rPr>
        <w:t>Customers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may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request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temporary </w:t>
      </w:r>
      <w:r>
        <w:rPr>
          <w:color w:val="231F20"/>
          <w:spacing w:val="-6"/>
          <w:sz w:val="28"/>
        </w:rPr>
        <w:t>suspension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subscription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for 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maximum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30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days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within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rolling </w:t>
      </w:r>
      <w:r>
        <w:rPr>
          <w:color w:val="231F20"/>
          <w:sz w:val="28"/>
        </w:rPr>
        <w:t>90-day period.</w:t>
      </w:r>
    </w:p>
    <w:p w14:paraId="462E7A04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01"/>
        </w:tabs>
        <w:spacing w:before="148" w:line="249" w:lineRule="auto"/>
        <w:ind w:left="1101" w:right="527"/>
        <w:rPr>
          <w:sz w:val="28"/>
        </w:rPr>
      </w:pPr>
      <w:r>
        <w:rPr>
          <w:color w:val="231F20"/>
          <w:sz w:val="28"/>
        </w:rPr>
        <w:t>If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25%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more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subscription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 xml:space="preserve">trips </w:t>
      </w:r>
      <w:r>
        <w:rPr>
          <w:color w:val="231F20"/>
          <w:spacing w:val="-4"/>
          <w:sz w:val="28"/>
        </w:rPr>
        <w:t>are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cancelled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within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a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30-day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period, </w:t>
      </w:r>
      <w:r>
        <w:rPr>
          <w:color w:val="231F20"/>
          <w:spacing w:val="-6"/>
          <w:sz w:val="28"/>
        </w:rPr>
        <w:t>subscription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cancellation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may </w:t>
      </w:r>
      <w:r>
        <w:rPr>
          <w:color w:val="231F20"/>
          <w:spacing w:val="-2"/>
          <w:sz w:val="28"/>
        </w:rPr>
        <w:t>occur.</w:t>
      </w:r>
    </w:p>
    <w:p w14:paraId="462E7A05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01"/>
        </w:tabs>
        <w:spacing w:before="149" w:line="249" w:lineRule="auto"/>
        <w:ind w:left="1101" w:right="540"/>
        <w:rPr>
          <w:sz w:val="28"/>
        </w:rPr>
      </w:pPr>
      <w:r>
        <w:rPr>
          <w:color w:val="231F20"/>
          <w:spacing w:val="-8"/>
          <w:sz w:val="28"/>
        </w:rPr>
        <w:t>Subscriptions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that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have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been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inactive </w:t>
      </w:r>
      <w:r>
        <w:rPr>
          <w:color w:val="231F20"/>
          <w:sz w:val="28"/>
        </w:rPr>
        <w:t>for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longer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than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30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days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are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subject 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cancellation.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Customers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are responsible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re-booking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inactive subscription trips.</w:t>
      </w:r>
    </w:p>
    <w:p w14:paraId="462E7A06" w14:textId="77777777" w:rsidR="00060CDF" w:rsidRDefault="00984EFE">
      <w:pPr>
        <w:pStyle w:val="ListParagraph"/>
        <w:numPr>
          <w:ilvl w:val="1"/>
          <w:numId w:val="8"/>
        </w:numPr>
        <w:tabs>
          <w:tab w:val="left" w:pos="1101"/>
        </w:tabs>
        <w:spacing w:before="150" w:line="249" w:lineRule="auto"/>
        <w:ind w:left="1101" w:right="239"/>
        <w:rPr>
          <w:sz w:val="28"/>
        </w:rPr>
      </w:pPr>
      <w:r>
        <w:rPr>
          <w:color w:val="231F20"/>
          <w:sz w:val="28"/>
        </w:rPr>
        <w:t>In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cases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where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previously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existing </w:t>
      </w:r>
      <w:r>
        <w:rPr>
          <w:color w:val="231F20"/>
          <w:spacing w:val="-6"/>
          <w:sz w:val="28"/>
        </w:rPr>
        <w:t>subscription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re-instated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after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30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days,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30-day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travel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demonstration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not </w:t>
      </w:r>
      <w:r>
        <w:rPr>
          <w:color w:val="231F20"/>
          <w:spacing w:val="-2"/>
          <w:sz w:val="28"/>
        </w:rPr>
        <w:t>required.</w:t>
      </w:r>
    </w:p>
    <w:p w14:paraId="462E7A07" w14:textId="77777777" w:rsidR="00060CDF" w:rsidRDefault="00984EFE">
      <w:pPr>
        <w:pStyle w:val="BodyText"/>
        <w:spacing w:before="148" w:line="249" w:lineRule="auto"/>
        <w:ind w:left="740" w:right="421"/>
      </w:pP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request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subscription,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call </w:t>
      </w:r>
      <w:r>
        <w:rPr>
          <w:color w:val="231F20"/>
          <w:spacing w:val="-6"/>
        </w:rPr>
        <w:t>MetroAccess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301-562-5360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press 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option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Reservations.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out </w:t>
      </w:r>
      <w:r>
        <w:rPr>
          <w:color w:val="231F20"/>
          <w:spacing w:val="-4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area,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1-800-523-7009. Tell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reservation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agent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would </w:t>
      </w:r>
      <w:r>
        <w:rPr>
          <w:color w:val="231F20"/>
        </w:rPr>
        <w:t>like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request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subscription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service.</w:t>
      </w:r>
    </w:p>
    <w:p w14:paraId="462E7A08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799" w:space="40"/>
            <w:col w:w="6021"/>
          </w:cols>
        </w:sectPr>
      </w:pPr>
    </w:p>
    <w:p w14:paraId="462E7A09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8"/>
          <w:sz w:val="40"/>
        </w:rPr>
        <w:lastRenderedPageBreak/>
        <w:t>Door-to-Door</w:t>
      </w:r>
      <w:r>
        <w:rPr>
          <w:b/>
          <w:color w:val="231F20"/>
          <w:spacing w:val="-3"/>
          <w:sz w:val="40"/>
        </w:rPr>
        <w:t xml:space="preserve"> </w:t>
      </w:r>
      <w:r>
        <w:rPr>
          <w:b/>
          <w:color w:val="231F20"/>
          <w:spacing w:val="-8"/>
          <w:sz w:val="40"/>
        </w:rPr>
        <w:t>Service</w:t>
      </w:r>
    </w:p>
    <w:p w14:paraId="462E7A0A" w14:textId="77777777" w:rsidR="00060CDF" w:rsidRDefault="00984EFE">
      <w:pPr>
        <w:spacing w:before="20"/>
        <w:ind w:left="820"/>
        <w:rPr>
          <w:b/>
          <w:sz w:val="40"/>
        </w:rPr>
      </w:pPr>
      <w:r>
        <w:rPr>
          <w:b/>
          <w:color w:val="231F20"/>
          <w:spacing w:val="-2"/>
          <w:sz w:val="40"/>
        </w:rPr>
        <w:t>Requirements</w:t>
      </w:r>
    </w:p>
    <w:p w14:paraId="462E7A0B" w14:textId="77777777" w:rsidR="00060CDF" w:rsidRDefault="00984EFE">
      <w:pPr>
        <w:pStyle w:val="BodyText"/>
        <w:spacing w:before="132" w:line="249" w:lineRule="auto"/>
      </w:pP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customers, 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door-to-door </w:t>
      </w:r>
      <w:r>
        <w:rPr>
          <w:color w:val="231F20"/>
          <w:spacing w:val="-6"/>
        </w:rPr>
        <w:t>service.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Door-to-door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means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that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drivers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escort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 from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outermost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exterior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</w:p>
    <w:p w14:paraId="462E7A0C" w14:textId="77777777" w:rsidR="00060CDF" w:rsidRDefault="00984EFE">
      <w:pPr>
        <w:pStyle w:val="BodyText"/>
        <w:spacing w:before="6" w:line="249" w:lineRule="auto"/>
        <w:ind w:right="506"/>
      </w:pP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customer’s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pick-up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onto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vehicle,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vehicle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</w:p>
    <w:p w14:paraId="462E7A0D" w14:textId="77777777" w:rsidR="00060CDF" w:rsidRDefault="00984EFE">
      <w:pPr>
        <w:pStyle w:val="BodyText"/>
        <w:spacing w:before="2" w:line="249" w:lineRule="auto"/>
        <w:ind w:right="199"/>
      </w:pPr>
      <w:r>
        <w:rPr>
          <w:color w:val="231F20"/>
          <w:spacing w:val="-6"/>
        </w:rPr>
        <w:t>outermost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exterior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customer’s </w:t>
      </w:r>
      <w:r>
        <w:rPr>
          <w:color w:val="231F20"/>
          <w:spacing w:val="-2"/>
        </w:rPr>
        <w:t>destination,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whenever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safe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so. </w:t>
      </w:r>
      <w:r>
        <w:rPr>
          <w:color w:val="231F20"/>
          <w:spacing w:val="-4"/>
        </w:rPr>
        <w:t>When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drivers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unable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deliver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door-</w:t>
      </w:r>
    </w:p>
    <w:p w14:paraId="462E7A0E" w14:textId="77777777" w:rsidR="00060CDF" w:rsidRDefault="00984EFE">
      <w:pPr>
        <w:pStyle w:val="BodyText"/>
        <w:spacing w:before="4" w:line="249" w:lineRule="auto"/>
      </w:pPr>
      <w:r>
        <w:rPr>
          <w:color w:val="231F20"/>
          <w:spacing w:val="-6"/>
        </w:rPr>
        <w:t>to-door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service,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asked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to </w:t>
      </w:r>
      <w:r>
        <w:rPr>
          <w:color w:val="231F20"/>
          <w:spacing w:val="-2"/>
        </w:rPr>
        <w:t>meet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vehicle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curb.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Curb-to-curb </w:t>
      </w:r>
      <w:r>
        <w:rPr>
          <w:color w:val="231F20"/>
        </w:rPr>
        <w:t>service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like </w:t>
      </w:r>
      <w:r>
        <w:rPr>
          <w:color w:val="231F20"/>
          <w:spacing w:val="-2"/>
        </w:rPr>
        <w:t>unsafe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parking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construction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interfere </w:t>
      </w: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entrance.</w:t>
      </w:r>
    </w:p>
    <w:p w14:paraId="462E7A0F" w14:textId="77777777" w:rsidR="00060CDF" w:rsidRDefault="00984EFE">
      <w:pPr>
        <w:pStyle w:val="BodyText"/>
        <w:spacing w:before="149" w:line="249" w:lineRule="auto"/>
        <w:ind w:right="32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462E7C55" wp14:editId="462E7C56">
            <wp:simplePos x="0" y="0"/>
            <wp:positionH relativeFrom="page">
              <wp:posOffset>685800</wp:posOffset>
            </wp:positionH>
            <wp:positionV relativeFrom="paragraph">
              <wp:posOffset>2368235</wp:posOffset>
            </wp:positionV>
            <wp:extent cx="3200400" cy="2722753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722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board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vehicle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beginning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pick-up window.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expect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driver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knock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outermost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exterior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for </w:t>
      </w:r>
      <w:r>
        <w:rPr>
          <w:color w:val="231F20"/>
        </w:rPr>
        <w:t>pick-up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readily </w:t>
      </w:r>
      <w:r>
        <w:rPr>
          <w:color w:val="231F20"/>
          <w:spacing w:val="-6"/>
        </w:rPr>
        <w:t>available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upon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arrival.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public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entrances, </w:t>
      </w:r>
      <w:r>
        <w:rPr>
          <w:color w:val="231F20"/>
        </w:rPr>
        <w:t>drivers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exterior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2"/>
        </w:rPr>
        <w:t>announce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arrival;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however,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are </w:t>
      </w:r>
      <w:r>
        <w:rPr>
          <w:color w:val="231F20"/>
        </w:rPr>
        <w:t>not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permitted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enter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 entrance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</w:p>
    <w:p w14:paraId="462E7A10" w14:textId="77777777" w:rsidR="00060CDF" w:rsidRDefault="00984EFE">
      <w:pPr>
        <w:pStyle w:val="BodyText"/>
        <w:spacing w:before="101" w:line="249" w:lineRule="auto"/>
        <w:ind w:left="679" w:right="228"/>
      </w:pPr>
      <w:r>
        <w:br w:type="column"/>
      </w:r>
      <w:r>
        <w:rPr>
          <w:color w:val="231F20"/>
          <w:spacing w:val="-4"/>
        </w:rPr>
        <w:t>waiting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area,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drivers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open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second </w:t>
      </w:r>
      <w:r>
        <w:rPr>
          <w:color w:val="231F20"/>
        </w:rPr>
        <w:t>door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announce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arrival,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will not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proceed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waiting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Drivers 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permitted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private </w:t>
      </w:r>
      <w:r>
        <w:rPr>
          <w:color w:val="231F20"/>
          <w:spacing w:val="-6"/>
        </w:rPr>
        <w:t>locations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residences.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identify </w:t>
      </w:r>
      <w:r>
        <w:rPr>
          <w:color w:val="231F20"/>
          <w:spacing w:val="-4"/>
        </w:rPr>
        <w:t>themselves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“MetroAccess.”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Customers </w:t>
      </w:r>
      <w:r>
        <w:rPr>
          <w:color w:val="231F20"/>
        </w:rPr>
        <w:t>should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display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valid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ID </w:t>
      </w:r>
      <w:r>
        <w:rPr>
          <w:color w:val="231F20"/>
          <w:spacing w:val="-4"/>
        </w:rPr>
        <w:t>card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prepared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exact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fare </w:t>
      </w:r>
      <w:r>
        <w:rPr>
          <w:color w:val="231F20"/>
          <w:spacing w:val="-2"/>
        </w:rPr>
        <w:t>before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boarding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vehicle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(if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exact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fare </w:t>
      </w:r>
      <w:r>
        <w:rPr>
          <w:color w:val="231F20"/>
        </w:rPr>
        <w:t>has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EZ-Pay).</w:t>
      </w:r>
    </w:p>
    <w:p w14:paraId="462E7A11" w14:textId="77777777" w:rsidR="00060CDF" w:rsidRDefault="00984EFE">
      <w:pPr>
        <w:pStyle w:val="BodyText"/>
        <w:spacing w:before="155" w:line="249" w:lineRule="auto"/>
        <w:ind w:left="679" w:right="428"/>
      </w:pPr>
      <w:r>
        <w:rPr>
          <w:color w:val="231F20"/>
          <w:spacing w:val="-6"/>
        </w:rPr>
        <w:t>Drivers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strictly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prohibited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waiting </w:t>
      </w: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destination.</w:t>
      </w:r>
    </w:p>
    <w:p w14:paraId="462E7A12" w14:textId="77777777" w:rsidR="00060CDF" w:rsidRDefault="00984EFE">
      <w:pPr>
        <w:pStyle w:val="Heading7"/>
        <w:spacing w:before="146"/>
        <w:ind w:left="679"/>
      </w:pPr>
      <w:r>
        <w:rPr>
          <w:color w:val="231F20"/>
          <w:spacing w:val="-6"/>
        </w:rPr>
        <w:t>Door-to-door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6"/>
        </w:rPr>
        <w:t>requires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that:</w:t>
      </w:r>
    </w:p>
    <w:p w14:paraId="462E7A13" w14:textId="77777777" w:rsidR="00060CDF" w:rsidRDefault="00984EFE">
      <w:pPr>
        <w:pStyle w:val="ListParagraph"/>
        <w:numPr>
          <w:ilvl w:val="1"/>
          <w:numId w:val="8"/>
        </w:numPr>
        <w:tabs>
          <w:tab w:val="left" w:pos="1039"/>
        </w:tabs>
        <w:spacing w:line="249" w:lineRule="auto"/>
        <w:ind w:left="1039" w:right="627"/>
        <w:rPr>
          <w:sz w:val="28"/>
        </w:rPr>
      </w:pP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outermost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exterior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door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within </w:t>
      </w:r>
      <w:r>
        <w:rPr>
          <w:color w:val="231F20"/>
          <w:sz w:val="28"/>
        </w:rPr>
        <w:t>150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feet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from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vehicle.</w:t>
      </w:r>
    </w:p>
    <w:p w14:paraId="462E7A14" w14:textId="77777777" w:rsidR="00060CDF" w:rsidRDefault="00984EFE">
      <w:pPr>
        <w:pStyle w:val="ListParagraph"/>
        <w:numPr>
          <w:ilvl w:val="1"/>
          <w:numId w:val="8"/>
        </w:numPr>
        <w:tabs>
          <w:tab w:val="left" w:pos="1039"/>
        </w:tabs>
        <w:spacing w:before="147" w:line="249" w:lineRule="auto"/>
        <w:ind w:left="1039" w:right="266"/>
        <w:rPr>
          <w:sz w:val="28"/>
        </w:rPr>
      </w:pP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driver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maintains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sight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vehicle </w:t>
      </w:r>
      <w:r>
        <w:rPr>
          <w:color w:val="231F20"/>
          <w:sz w:val="28"/>
        </w:rPr>
        <w:t>at all times.</w:t>
      </w:r>
    </w:p>
    <w:p w14:paraId="462E7A15" w14:textId="77777777" w:rsidR="00060CDF" w:rsidRDefault="00984EFE">
      <w:pPr>
        <w:pStyle w:val="ListParagraph"/>
        <w:numPr>
          <w:ilvl w:val="1"/>
          <w:numId w:val="8"/>
        </w:numPr>
        <w:tabs>
          <w:tab w:val="left" w:pos="1039"/>
        </w:tabs>
        <w:spacing w:before="146" w:line="249" w:lineRule="auto"/>
        <w:ind w:left="1039" w:right="736"/>
        <w:rPr>
          <w:sz w:val="28"/>
        </w:rPr>
      </w:pPr>
      <w:r>
        <w:rPr>
          <w:color w:val="231F20"/>
          <w:spacing w:val="-6"/>
          <w:sz w:val="28"/>
        </w:rPr>
        <w:t>There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safe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accessible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path </w:t>
      </w:r>
      <w:r>
        <w:rPr>
          <w:color w:val="231F20"/>
          <w:sz w:val="28"/>
        </w:rPr>
        <w:t>from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vehicle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door.</w:t>
      </w:r>
    </w:p>
    <w:p w14:paraId="462E7A16" w14:textId="77777777" w:rsidR="00060CDF" w:rsidRDefault="00984EFE">
      <w:pPr>
        <w:pStyle w:val="ListParagraph"/>
        <w:numPr>
          <w:ilvl w:val="1"/>
          <w:numId w:val="8"/>
        </w:numPr>
        <w:tabs>
          <w:tab w:val="left" w:pos="1039"/>
        </w:tabs>
        <w:spacing w:before="146" w:line="249" w:lineRule="auto"/>
        <w:ind w:left="1039" w:right="1083"/>
        <w:rPr>
          <w:sz w:val="28"/>
        </w:rPr>
      </w:pPr>
      <w:r>
        <w:rPr>
          <w:color w:val="231F20"/>
          <w:spacing w:val="-6"/>
          <w:sz w:val="28"/>
        </w:rPr>
        <w:t>There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safe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parking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public </w:t>
      </w:r>
      <w:r>
        <w:rPr>
          <w:color w:val="231F20"/>
          <w:sz w:val="28"/>
        </w:rPr>
        <w:t>roadway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public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parking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lot.</w:t>
      </w:r>
    </w:p>
    <w:p w14:paraId="462E7A17" w14:textId="77777777" w:rsidR="00060CDF" w:rsidRDefault="00984EFE">
      <w:pPr>
        <w:pStyle w:val="ListParagraph"/>
        <w:numPr>
          <w:ilvl w:val="1"/>
          <w:numId w:val="8"/>
        </w:numPr>
        <w:tabs>
          <w:tab w:val="left" w:pos="1039"/>
        </w:tabs>
        <w:spacing w:before="146"/>
        <w:ind w:left="1039" w:hanging="360"/>
        <w:rPr>
          <w:sz w:val="28"/>
        </w:rPr>
      </w:pPr>
      <w:r>
        <w:rPr>
          <w:color w:val="231F20"/>
          <w:spacing w:val="-8"/>
          <w:sz w:val="28"/>
        </w:rPr>
        <w:t>When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parked,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pacing w:val="-8"/>
          <w:sz w:val="28"/>
        </w:rPr>
        <w:t>vehicle</w:t>
      </w:r>
    </w:p>
    <w:p w14:paraId="462E7A18" w14:textId="77777777" w:rsidR="00060CDF" w:rsidRDefault="00984EFE">
      <w:pPr>
        <w:pStyle w:val="BodyText"/>
        <w:spacing w:before="14"/>
        <w:ind w:left="1039"/>
      </w:pPr>
      <w:r>
        <w:rPr>
          <w:color w:val="231F20"/>
          <w:spacing w:val="-6"/>
        </w:rPr>
        <w:t>cannot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block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impede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traffic.</w:t>
      </w:r>
    </w:p>
    <w:p w14:paraId="462E7A19" w14:textId="77777777" w:rsidR="00060CDF" w:rsidRDefault="00984EFE">
      <w:pPr>
        <w:pStyle w:val="BodyText"/>
        <w:spacing w:before="158" w:line="249" w:lineRule="auto"/>
        <w:ind w:left="679" w:right="228"/>
      </w:pP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cases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are </w:t>
      </w:r>
      <w:r>
        <w:rPr>
          <w:color w:val="231F20"/>
          <w:spacing w:val="-6"/>
        </w:rPr>
        <w:t>unmet,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curb-to-curb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offered. </w:t>
      </w: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driver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 curb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curb-to-curb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service.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Customers </w:t>
      </w:r>
      <w:r>
        <w:rPr>
          <w:color w:val="231F20"/>
          <w:spacing w:val="-2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responsible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getting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curb by themselves.</w:t>
      </w:r>
    </w:p>
    <w:p w14:paraId="462E7A1A" w14:textId="77777777" w:rsidR="00060CDF" w:rsidRDefault="00984EFE">
      <w:pPr>
        <w:pStyle w:val="BodyText"/>
        <w:spacing w:before="151" w:line="249" w:lineRule="auto"/>
        <w:ind w:left="679" w:right="238"/>
      </w:pPr>
      <w:r>
        <w:rPr>
          <w:color w:val="231F20"/>
          <w:spacing w:val="-6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arrive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locations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not support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door-to-door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will </w:t>
      </w:r>
      <w:r>
        <w:rPr>
          <w:color w:val="231F20"/>
          <w:spacing w:val="-4"/>
        </w:rPr>
        <w:t>contact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Center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report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door- </w:t>
      </w:r>
      <w:r>
        <w:rPr>
          <w:color w:val="231F20"/>
        </w:rPr>
        <w:t>to-door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 request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customer.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customer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apprised </w:t>
      </w:r>
      <w:r>
        <w:rPr>
          <w:color w:val="231F20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situation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advised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 vehicle at the curb.</w:t>
      </w:r>
    </w:p>
    <w:p w14:paraId="462E7A1B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60" w:space="40"/>
            <w:col w:w="5960"/>
          </w:cols>
        </w:sectPr>
      </w:pPr>
    </w:p>
    <w:p w14:paraId="462E7A1C" w14:textId="77777777" w:rsidR="00060CDF" w:rsidRDefault="00984EFE">
      <w:pPr>
        <w:pStyle w:val="Heading1"/>
      </w:pPr>
      <w:bookmarkStart w:id="17" w:name="_TOC_250020"/>
      <w:r>
        <w:rPr>
          <w:color w:val="231F20"/>
          <w:spacing w:val="-9"/>
        </w:rPr>
        <w:lastRenderedPageBreak/>
        <w:t>Scheduling</w:t>
      </w:r>
      <w:r>
        <w:rPr>
          <w:color w:val="231F20"/>
          <w:spacing w:val="-17"/>
        </w:rPr>
        <w:t xml:space="preserve"> </w:t>
      </w:r>
      <w:bookmarkEnd w:id="17"/>
      <w:r>
        <w:rPr>
          <w:color w:val="231F20"/>
          <w:spacing w:val="-2"/>
        </w:rPr>
        <w:t>Windows</w:t>
      </w:r>
    </w:p>
    <w:p w14:paraId="462E7A1D" w14:textId="77777777" w:rsidR="00060CDF" w:rsidRDefault="00984EFE">
      <w:pPr>
        <w:pStyle w:val="BodyText"/>
        <w:spacing w:before="132" w:line="249" w:lineRule="auto"/>
        <w:ind w:right="232"/>
      </w:pP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scheduling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begins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with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requesting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pick- up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time.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attempts</w:t>
      </w:r>
    </w:p>
    <w:p w14:paraId="462E7A1E" w14:textId="77777777" w:rsidR="00060CDF" w:rsidRDefault="00984EFE">
      <w:pPr>
        <w:pStyle w:val="BodyText"/>
        <w:spacing w:before="4" w:line="249" w:lineRule="auto"/>
        <w:ind w:right="-6"/>
      </w:pP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schedule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90-minute window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pick-up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time;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45 minutes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after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pick-up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request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time.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known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as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scheduling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window.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pick-up </w:t>
      </w:r>
      <w:r>
        <w:rPr>
          <w:color w:val="231F20"/>
          <w:spacing w:val="-6"/>
        </w:rPr>
        <w:t>time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agreed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establishes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pick- </w:t>
      </w:r>
      <w:r>
        <w:rPr>
          <w:color w:val="231F20"/>
        </w:rPr>
        <w:t>up window.</w:t>
      </w:r>
    </w:p>
    <w:p w14:paraId="462E7A1F" w14:textId="77777777" w:rsidR="00060CDF" w:rsidRDefault="00984EFE">
      <w:pPr>
        <w:pStyle w:val="Heading1"/>
        <w:spacing w:before="183"/>
      </w:pPr>
      <w:bookmarkStart w:id="18" w:name="_TOC_250019"/>
      <w:r>
        <w:rPr>
          <w:color w:val="231F20"/>
          <w:spacing w:val="-10"/>
        </w:rPr>
        <w:t>Pick-Up</w:t>
      </w:r>
      <w:r>
        <w:rPr>
          <w:color w:val="231F20"/>
          <w:spacing w:val="-13"/>
        </w:rPr>
        <w:t xml:space="preserve"> </w:t>
      </w:r>
      <w:bookmarkEnd w:id="18"/>
      <w:r>
        <w:rPr>
          <w:color w:val="231F20"/>
          <w:spacing w:val="-10"/>
        </w:rPr>
        <w:t>Windows</w:t>
      </w:r>
    </w:p>
    <w:p w14:paraId="462E7A20" w14:textId="77777777" w:rsidR="00060CDF" w:rsidRDefault="00984EFE">
      <w:pPr>
        <w:pStyle w:val="BodyText"/>
        <w:spacing w:before="133" w:line="249" w:lineRule="auto"/>
        <w:ind w:right="84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assigns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pick-up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window </w:t>
      </w:r>
      <w:r>
        <w:rPr>
          <w:color w:val="231F20"/>
          <w:spacing w:val="-6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booking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process.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pick- 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window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provides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time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period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</w:rPr>
        <w:t>customer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expect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picked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for </w:t>
      </w:r>
      <w:r>
        <w:rPr>
          <w:color w:val="231F20"/>
          <w:spacing w:val="-2"/>
        </w:rPr>
        <w:t>their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trip.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These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windows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30-minutes </w:t>
      </w:r>
      <w:r>
        <w:rPr>
          <w:color w:val="231F20"/>
        </w:rPr>
        <w:t>long,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ready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at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beginning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pick-up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window.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</w:rPr>
        <w:t>example,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schedules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 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8:00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a.m.,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pick-up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window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begins at the requested</w:t>
      </w:r>
    </w:p>
    <w:p w14:paraId="462E7A21" w14:textId="77777777" w:rsidR="00060CDF" w:rsidRDefault="00984EFE">
      <w:pPr>
        <w:pStyle w:val="BodyText"/>
        <w:spacing w:before="11" w:line="249" w:lineRule="auto"/>
        <w:ind w:right="3035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62E7C57" wp14:editId="462E7C58">
                <wp:simplePos x="0" y="0"/>
                <wp:positionH relativeFrom="page">
                  <wp:posOffset>2068995</wp:posOffset>
                </wp:positionH>
                <wp:positionV relativeFrom="paragraph">
                  <wp:posOffset>8678</wp:posOffset>
                </wp:positionV>
                <wp:extent cx="1842770" cy="147447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2770" cy="1474470"/>
                          <a:chOff x="0" y="0"/>
                          <a:chExt cx="1842770" cy="147447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7" y="30347"/>
                            <a:ext cx="1452354" cy="1077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4088" y="0"/>
                            <a:ext cx="368515" cy="1474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5560"/>
                            <a:ext cx="1476661" cy="36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36E4F" id="Group 38" o:spid="_x0000_s1026" style="position:absolute;margin-left:162.9pt;margin-top:.7pt;width:145.1pt;height:116.1pt;z-index:15735296;mso-wrap-distance-left:0;mso-wrap-distance-right:0;mso-position-horizontal-relative:page" coordsize="18427,147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">
                <v:shape id="Image 39" o:spid="_x0000_s1027" type="#_x0000_t75" style="position:absolute;left:243;top:303;width:14523;height:10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">
                  <v:imagedata r:id="rId32" o:title=""/>
                </v:shape>
                <v:shape id="Image 40" o:spid="_x0000_s1028" type="#_x0000_t75" style="position:absolute;left:14740;width:3686;height:14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">
                  <v:imagedata r:id="rId33" o:title=""/>
                </v:shape>
                <v:shape id="Image 41" o:spid="_x0000_s1029" type="#_x0000_t75" style="position:absolute;top:11055;width:14766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">
                  <v:imagedata r:id="rId34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</w:rPr>
        <w:t>pick-up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time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</w:rPr>
        <w:t>extends for 30 minutes.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is from 8:00 a.m.</w:t>
      </w:r>
    </w:p>
    <w:p w14:paraId="462E7A22" w14:textId="77777777" w:rsidR="00060CDF" w:rsidRDefault="00984EFE">
      <w:pPr>
        <w:pStyle w:val="BodyText"/>
        <w:spacing w:before="5" w:line="249" w:lineRule="auto"/>
        <w:ind w:right="3057"/>
      </w:pPr>
      <w:r>
        <w:rPr>
          <w:color w:val="231F20"/>
        </w:rPr>
        <w:t xml:space="preserve">to 8:30 a.m. The customer </w:t>
      </w:r>
      <w:r>
        <w:rPr>
          <w:color w:val="231F20"/>
          <w:spacing w:val="-8"/>
        </w:rPr>
        <w:t>should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ready </w:t>
      </w:r>
      <w:r>
        <w:rPr>
          <w:color w:val="231F20"/>
        </w:rPr>
        <w:t>for pick-up at</w:t>
      </w:r>
    </w:p>
    <w:p w14:paraId="462E7A23" w14:textId="77777777" w:rsidR="00060CDF" w:rsidRDefault="00984EFE">
      <w:pPr>
        <w:pStyle w:val="BodyText"/>
        <w:spacing w:before="5" w:line="249" w:lineRule="auto"/>
        <w:ind w:right="172"/>
      </w:pPr>
      <w:r>
        <w:rPr>
          <w:color w:val="231F20"/>
        </w:rPr>
        <w:t>8:00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a.m.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 courtesy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phone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arrival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prepared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display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valid </w:t>
      </w:r>
      <w:r>
        <w:rPr>
          <w:color w:val="231F20"/>
        </w:rPr>
        <w:t>MetroAccess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exact fare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boarding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 fare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prepaid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EZ-Pay).</w:t>
      </w:r>
    </w:p>
    <w:p w14:paraId="462E7A24" w14:textId="77777777" w:rsidR="00060CDF" w:rsidRDefault="00984EFE">
      <w:pPr>
        <w:pStyle w:val="BodyText"/>
        <w:spacing w:before="6" w:line="249" w:lineRule="auto"/>
        <w:ind w:right="141"/>
      </w:pPr>
      <w:r>
        <w:rPr>
          <w:color w:val="231F20"/>
          <w:spacing w:val="-6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duty,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must </w:t>
      </w:r>
      <w:r>
        <w:rPr>
          <w:color w:val="231F20"/>
        </w:rPr>
        <w:t>wear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badges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times.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If there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questions,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call </w:t>
      </w:r>
      <w:r>
        <w:rPr>
          <w:color w:val="231F20"/>
          <w:spacing w:val="-6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301-562-5360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confirm</w:t>
      </w:r>
    </w:p>
    <w:p w14:paraId="462E7A25" w14:textId="77777777" w:rsidR="00060CDF" w:rsidRDefault="00984EFE">
      <w:pPr>
        <w:pStyle w:val="BodyText"/>
        <w:spacing w:before="53"/>
      </w:pPr>
      <w:r>
        <w:rPr>
          <w:color w:val="231F20"/>
          <w:spacing w:val="-7"/>
        </w:rPr>
        <w:t>driver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identity.</w:t>
      </w:r>
    </w:p>
    <w:p w14:paraId="462E7A26" w14:textId="77777777" w:rsidR="00060CDF" w:rsidRDefault="00984EFE">
      <w:pPr>
        <w:pStyle w:val="Heading1"/>
        <w:ind w:left="721"/>
      </w:pPr>
      <w:bookmarkStart w:id="19" w:name="_TOC_250018"/>
      <w:r>
        <w:rPr>
          <w:b w:val="0"/>
        </w:rPr>
        <w:br w:type="column"/>
      </w:r>
      <w:r>
        <w:rPr>
          <w:color w:val="231F20"/>
          <w:spacing w:val="-10"/>
        </w:rPr>
        <w:t>Late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0"/>
        </w:rPr>
        <w:t>Trip</w:t>
      </w:r>
      <w:r>
        <w:rPr>
          <w:color w:val="231F20"/>
          <w:spacing w:val="-16"/>
        </w:rPr>
        <w:t xml:space="preserve"> </w:t>
      </w:r>
      <w:bookmarkEnd w:id="19"/>
      <w:r>
        <w:rPr>
          <w:color w:val="231F20"/>
          <w:spacing w:val="-10"/>
        </w:rPr>
        <w:t>Credit</w:t>
      </w:r>
    </w:p>
    <w:p w14:paraId="462E7A27" w14:textId="77777777" w:rsidR="00060CDF" w:rsidRDefault="00984EFE">
      <w:pPr>
        <w:pStyle w:val="BodyText"/>
        <w:spacing w:before="132" w:line="249" w:lineRule="auto"/>
        <w:ind w:left="721" w:right="379"/>
      </w:pPr>
      <w:r>
        <w:rPr>
          <w:color w:val="231F20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arrives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after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30-minute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pick-up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window, </w:t>
      </w:r>
      <w:r>
        <w:rPr>
          <w:color w:val="231F20"/>
          <w:spacing w:val="-2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automatically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apply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</w:p>
    <w:p w14:paraId="462E7A28" w14:textId="77777777" w:rsidR="00060CDF" w:rsidRDefault="00984EFE">
      <w:pPr>
        <w:pStyle w:val="BodyText"/>
        <w:spacing w:before="4" w:line="249" w:lineRule="auto"/>
        <w:ind w:left="721" w:right="379"/>
      </w:pPr>
      <w:r>
        <w:rPr>
          <w:color w:val="231F20"/>
          <w:spacing w:val="-6"/>
        </w:rPr>
        <w:t>$4.50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credit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customer’s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EZ- Pay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account.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credit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posted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around seven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business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days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after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occurs. </w:t>
      </w:r>
      <w:r>
        <w:rPr>
          <w:color w:val="231F20"/>
          <w:spacing w:val="-2"/>
        </w:rPr>
        <w:t>Since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credit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posted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automatically, </w:t>
      </w:r>
      <w:r>
        <w:rPr>
          <w:color w:val="231F20"/>
        </w:rPr>
        <w:t>there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 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credit.</w:t>
      </w:r>
    </w:p>
    <w:p w14:paraId="462E7A29" w14:textId="77777777" w:rsidR="00060CDF" w:rsidRDefault="00984EFE">
      <w:pPr>
        <w:spacing w:before="182"/>
        <w:ind w:left="721"/>
        <w:rPr>
          <w:b/>
          <w:sz w:val="40"/>
        </w:rPr>
      </w:pPr>
      <w:r>
        <w:rPr>
          <w:b/>
          <w:color w:val="231F20"/>
          <w:spacing w:val="-8"/>
          <w:sz w:val="40"/>
        </w:rPr>
        <w:t>Customer</w:t>
      </w:r>
      <w:r>
        <w:rPr>
          <w:b/>
          <w:color w:val="231F20"/>
          <w:spacing w:val="-12"/>
          <w:sz w:val="40"/>
        </w:rPr>
        <w:t xml:space="preserve"> </w:t>
      </w:r>
      <w:r>
        <w:rPr>
          <w:b/>
          <w:color w:val="231F20"/>
          <w:spacing w:val="-8"/>
          <w:sz w:val="40"/>
        </w:rPr>
        <w:t>No-Show</w:t>
      </w:r>
      <w:r>
        <w:rPr>
          <w:b/>
          <w:color w:val="231F20"/>
          <w:spacing w:val="-12"/>
          <w:sz w:val="40"/>
        </w:rPr>
        <w:t xml:space="preserve"> </w:t>
      </w:r>
      <w:r>
        <w:rPr>
          <w:b/>
          <w:color w:val="231F20"/>
          <w:spacing w:val="-8"/>
          <w:sz w:val="40"/>
        </w:rPr>
        <w:t>and</w:t>
      </w:r>
    </w:p>
    <w:p w14:paraId="462E7A2A" w14:textId="77777777" w:rsidR="00060CDF" w:rsidRDefault="00984EFE">
      <w:pPr>
        <w:spacing w:before="20"/>
        <w:ind w:left="721"/>
        <w:rPr>
          <w:b/>
          <w:sz w:val="40"/>
        </w:rPr>
      </w:pPr>
      <w:r>
        <w:rPr>
          <w:b/>
          <w:color w:val="231F20"/>
          <w:spacing w:val="-8"/>
          <w:sz w:val="40"/>
        </w:rPr>
        <w:t>Late</w:t>
      </w:r>
      <w:r>
        <w:rPr>
          <w:b/>
          <w:color w:val="231F20"/>
          <w:spacing w:val="-19"/>
          <w:sz w:val="40"/>
        </w:rPr>
        <w:t xml:space="preserve"> </w:t>
      </w:r>
      <w:r>
        <w:rPr>
          <w:b/>
          <w:color w:val="231F20"/>
          <w:spacing w:val="-8"/>
          <w:sz w:val="40"/>
        </w:rPr>
        <w:t>Cancellation</w:t>
      </w:r>
      <w:r>
        <w:rPr>
          <w:b/>
          <w:color w:val="231F20"/>
          <w:spacing w:val="-16"/>
          <w:sz w:val="40"/>
        </w:rPr>
        <w:t xml:space="preserve"> </w:t>
      </w:r>
      <w:r>
        <w:rPr>
          <w:b/>
          <w:color w:val="231F20"/>
          <w:spacing w:val="-8"/>
          <w:sz w:val="40"/>
        </w:rPr>
        <w:t>Policy</w:t>
      </w:r>
    </w:p>
    <w:p w14:paraId="462E7A2B" w14:textId="77777777" w:rsidR="00060CDF" w:rsidRDefault="00984EFE">
      <w:pPr>
        <w:pStyle w:val="Heading7"/>
        <w:spacing w:before="133"/>
        <w:ind w:left="721"/>
      </w:pPr>
      <w:r>
        <w:rPr>
          <w:color w:val="231F20"/>
          <w:spacing w:val="-2"/>
        </w:rPr>
        <w:t>No-Shows</w:t>
      </w:r>
    </w:p>
    <w:p w14:paraId="462E7A2C" w14:textId="77777777" w:rsidR="00060CDF" w:rsidRDefault="00984EFE">
      <w:pPr>
        <w:pStyle w:val="BodyText"/>
        <w:spacing w:before="158" w:line="249" w:lineRule="auto"/>
        <w:ind w:left="721" w:right="646"/>
      </w:pPr>
      <w:r>
        <w:rPr>
          <w:color w:val="231F20"/>
          <w:spacing w:val="-6"/>
        </w:rPr>
        <w:t>Upon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arrival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pick-up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window, drivers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required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wait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five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minutes </w:t>
      </w:r>
      <w:r>
        <w:rPr>
          <w:color w:val="231F20"/>
          <w:spacing w:val="-4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customers.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Within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five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minutes, </w:t>
      </w:r>
      <w:r>
        <w:rPr>
          <w:color w:val="231F20"/>
          <w:spacing w:val="-8"/>
        </w:rPr>
        <w:t xml:space="preserve">customers must present themselves for </w:t>
      </w:r>
      <w:r>
        <w:rPr>
          <w:color w:val="231F20"/>
        </w:rPr>
        <w:t>boarding.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“no-show”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occurs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>customer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does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present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themselves </w:t>
      </w:r>
      <w:r>
        <w:rPr>
          <w:color w:val="231F20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boarding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vehicle’s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arrival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(within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30-minute </w:t>
      </w:r>
      <w:r>
        <w:rPr>
          <w:color w:val="231F20"/>
        </w:rPr>
        <w:t>pick-up window).</w:t>
      </w:r>
    </w:p>
    <w:p w14:paraId="462E7A2D" w14:textId="77777777" w:rsidR="00060CDF" w:rsidRDefault="00984EFE">
      <w:pPr>
        <w:pStyle w:val="BodyText"/>
        <w:spacing w:before="154" w:line="249" w:lineRule="auto"/>
        <w:ind w:left="721" w:right="471"/>
      </w:pPr>
      <w:r>
        <w:rPr>
          <w:color w:val="231F20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becomes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for </w:t>
      </w:r>
      <w:r>
        <w:rPr>
          <w:color w:val="231F20"/>
          <w:spacing w:val="-4"/>
        </w:rPr>
        <w:t>boarding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after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driver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initiated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the </w:t>
      </w:r>
      <w:r>
        <w:rPr>
          <w:color w:val="231F20"/>
        </w:rPr>
        <w:t>no-show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process,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driver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still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site,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assist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customer </w:t>
      </w:r>
      <w:r>
        <w:rPr>
          <w:color w:val="231F20"/>
        </w:rPr>
        <w:t>during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boarding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process.</w:t>
      </w:r>
    </w:p>
    <w:p w14:paraId="462E7A2E" w14:textId="77777777" w:rsidR="00060CDF" w:rsidRDefault="00984EFE">
      <w:pPr>
        <w:pStyle w:val="Heading7"/>
        <w:spacing w:before="150"/>
        <w:ind w:left="721"/>
      </w:pPr>
      <w:r>
        <w:rPr>
          <w:color w:val="231F20"/>
          <w:spacing w:val="-4"/>
        </w:rPr>
        <w:t>Late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Cancellations</w:t>
      </w:r>
    </w:p>
    <w:p w14:paraId="462E7A2F" w14:textId="77777777" w:rsidR="00060CDF" w:rsidRDefault="00984EFE">
      <w:pPr>
        <w:pStyle w:val="BodyText"/>
        <w:spacing w:before="158" w:line="249" w:lineRule="auto"/>
        <w:ind w:left="721" w:right="296"/>
      </w:pP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“late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cancellation”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occurs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 customer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cancels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two hours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30-minute </w:t>
      </w:r>
      <w:r>
        <w:rPr>
          <w:color w:val="231F20"/>
          <w:spacing w:val="-6"/>
        </w:rPr>
        <w:t>pick-up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window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prior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vehicle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arrival.</w:t>
      </w:r>
    </w:p>
    <w:p w14:paraId="462E7A30" w14:textId="77777777" w:rsidR="00060CDF" w:rsidRDefault="00984EFE">
      <w:pPr>
        <w:pStyle w:val="BodyText"/>
        <w:spacing w:before="148" w:line="249" w:lineRule="auto"/>
        <w:ind w:left="721" w:right="379"/>
      </w:pP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“cancellation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door”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subset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6"/>
        </w:rPr>
        <w:t>late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cancellations,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occurs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2"/>
        </w:rPr>
        <w:t>customer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cancels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trip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after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driver</w:t>
      </w:r>
    </w:p>
    <w:p w14:paraId="462E7A31" w14:textId="77777777" w:rsidR="00060CDF" w:rsidRDefault="00984EFE">
      <w:pPr>
        <w:pStyle w:val="BodyText"/>
        <w:spacing w:before="4" w:line="249" w:lineRule="auto"/>
        <w:ind w:left="721"/>
      </w:pPr>
      <w:r>
        <w:rPr>
          <w:color w:val="231F20"/>
          <w:spacing w:val="-6"/>
        </w:rPr>
        <w:t>arrives.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includes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cancelling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via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phone and/or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face-to-face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contact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driver.</w:t>
      </w:r>
    </w:p>
    <w:p w14:paraId="462E7A32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19" w:space="40"/>
            <w:col w:w="6001"/>
          </w:cols>
        </w:sectPr>
      </w:pPr>
    </w:p>
    <w:p w14:paraId="462E7A33" w14:textId="77777777" w:rsidR="00060CDF" w:rsidRDefault="00984EFE">
      <w:pPr>
        <w:pStyle w:val="Heading7"/>
        <w:spacing w:before="6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832" behindDoc="0" locked="0" layoutInCell="1" allowOverlap="1" wp14:anchorId="462E7C59" wp14:editId="462E7C5A">
                <wp:simplePos x="0" y="0"/>
                <wp:positionH relativeFrom="page">
                  <wp:posOffset>4343400</wp:posOffset>
                </wp:positionH>
                <wp:positionV relativeFrom="paragraph">
                  <wp:posOffset>76200</wp:posOffset>
                </wp:positionV>
                <wp:extent cx="3200400" cy="36195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0400" cy="3619500"/>
                        </a:xfrm>
                        <a:prstGeom prst="rect">
                          <a:avLst/>
                        </a:prstGeom>
                        <a:solidFill>
                          <a:srgbClr val="D6192D"/>
                        </a:solidFill>
                      </wps:spPr>
                      <wps:txbx>
                        <w:txbxContent>
                          <w:p w14:paraId="462E7C7C" w14:textId="77777777" w:rsidR="00060CDF" w:rsidRDefault="00984EFE">
                            <w:pPr>
                              <w:pStyle w:val="BodyText"/>
                              <w:spacing w:before="81" w:line="249" w:lineRule="auto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All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suspension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periods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begin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a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Monday.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length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customer’s suspension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will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follow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schedule:</w:t>
                            </w:r>
                          </w:p>
                          <w:p w14:paraId="462E7C7D" w14:textId="77777777" w:rsidR="00060CDF" w:rsidRDefault="00984EFE">
                            <w:pPr>
                              <w:pStyle w:val="BodyText"/>
                              <w:spacing w:before="147" w:line="249" w:lineRule="auto"/>
                              <w:ind w:left="179" w:right="622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6"/>
                              </w:rPr>
                              <w:t>Upon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first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violation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calendar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year,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customer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receives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warning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letter.</w:t>
                            </w:r>
                          </w:p>
                          <w:p w14:paraId="462E7C7E" w14:textId="77777777" w:rsidR="00060CDF" w:rsidRDefault="00984EFE">
                            <w:pPr>
                              <w:pStyle w:val="BodyText"/>
                              <w:spacing w:before="148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6"/>
                              </w:rPr>
                              <w:t>Second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violation:</w:t>
                            </w:r>
                          </w:p>
                          <w:p w14:paraId="462E7C7F" w14:textId="77777777" w:rsidR="00060CDF" w:rsidRDefault="00984EFE">
                            <w:pPr>
                              <w:pStyle w:val="BodyText"/>
                              <w:spacing w:before="14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12"/>
                              </w:rPr>
                              <w:t>7-day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>(1-week)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>suspension</w:t>
                            </w:r>
                          </w:p>
                          <w:p w14:paraId="462E7C80" w14:textId="77777777" w:rsidR="00060CDF" w:rsidRDefault="00984EFE">
                            <w:pPr>
                              <w:pStyle w:val="BodyText"/>
                              <w:spacing w:before="158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6"/>
                              </w:rPr>
                              <w:t>Third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violation:</w:t>
                            </w:r>
                          </w:p>
                          <w:p w14:paraId="462E7C81" w14:textId="77777777" w:rsidR="00060CDF" w:rsidRDefault="00984EFE">
                            <w:pPr>
                              <w:pStyle w:val="BodyText"/>
                              <w:spacing w:before="14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</w:rPr>
                              <w:t>14-day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>(2-week)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>suspension</w:t>
                            </w:r>
                          </w:p>
                          <w:p w14:paraId="462E7C82" w14:textId="77777777" w:rsidR="00060CDF" w:rsidRDefault="00984EFE">
                            <w:pPr>
                              <w:pStyle w:val="BodyText"/>
                              <w:spacing w:before="158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6"/>
                              </w:rPr>
                              <w:t>Fourth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violation:</w:t>
                            </w:r>
                          </w:p>
                          <w:p w14:paraId="462E7C83" w14:textId="77777777" w:rsidR="00060CDF" w:rsidRDefault="00984EFE">
                            <w:pPr>
                              <w:pStyle w:val="BodyText"/>
                              <w:spacing w:before="14"/>
                              <w:ind w:left="1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</w:rPr>
                              <w:t>21-day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>(3-week)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>suspension</w:t>
                            </w:r>
                          </w:p>
                          <w:p w14:paraId="462E7C84" w14:textId="77777777" w:rsidR="00060CDF" w:rsidRDefault="00984EFE">
                            <w:pPr>
                              <w:pStyle w:val="BodyText"/>
                              <w:spacing w:before="158" w:line="249" w:lineRule="auto"/>
                              <w:ind w:left="179" w:right="114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8"/>
                              </w:rPr>
                              <w:t>Fifth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subsequent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violations: </w:t>
                            </w:r>
                            <w:r>
                              <w:rPr>
                                <w:color w:val="FFFFFF"/>
                              </w:rPr>
                              <w:t>28-day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(4-week)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suspension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E7C59" id="Textbox 42" o:spid="_x0000_s1029" type="#_x0000_t202" style="position:absolute;left:0;text-align:left;margin-left:342pt;margin-top:6pt;width:252pt;height:28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" fillcolor="#d6192d" stroked="f">
                <v:textbox inset="0,0,0,0">
                  <w:txbxContent>
                    <w:p w14:paraId="462E7C7C" w14:textId="77777777" w:rsidR="00060CDF" w:rsidRDefault="00984EFE">
                      <w:pPr>
                        <w:pStyle w:val="BodyText"/>
                        <w:spacing w:before="81" w:line="249" w:lineRule="auto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All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suspension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periods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begin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on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a </w:t>
                      </w:r>
                      <w:r>
                        <w:rPr>
                          <w:color w:val="FFFFFF"/>
                          <w:spacing w:val="-8"/>
                        </w:rPr>
                        <w:t>Monday.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The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length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of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customer’s suspension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will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follow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this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schedule:</w:t>
                      </w:r>
                    </w:p>
                    <w:p w14:paraId="462E7C7D" w14:textId="77777777" w:rsidR="00060CDF" w:rsidRDefault="00984EFE">
                      <w:pPr>
                        <w:pStyle w:val="BodyText"/>
                        <w:spacing w:before="147" w:line="249" w:lineRule="auto"/>
                        <w:ind w:left="179" w:right="622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6"/>
                        </w:rPr>
                        <w:t>Upon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first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violation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in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the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calendar </w:t>
                      </w:r>
                      <w:r>
                        <w:rPr>
                          <w:color w:val="FFFFFF"/>
                          <w:spacing w:val="-8"/>
                        </w:rPr>
                        <w:t>year,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customer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receives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a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warning </w:t>
                      </w:r>
                      <w:r>
                        <w:rPr>
                          <w:color w:val="FFFFFF"/>
                          <w:spacing w:val="-2"/>
                        </w:rPr>
                        <w:t>letter.</w:t>
                      </w:r>
                    </w:p>
                    <w:p w14:paraId="462E7C7E" w14:textId="77777777" w:rsidR="00060CDF" w:rsidRDefault="00984EFE">
                      <w:pPr>
                        <w:pStyle w:val="BodyText"/>
                        <w:spacing w:before="148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6"/>
                        </w:rPr>
                        <w:t>Second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violation:</w:t>
                      </w:r>
                    </w:p>
                    <w:p w14:paraId="462E7C7F" w14:textId="77777777" w:rsidR="00060CDF" w:rsidRDefault="00984EFE">
                      <w:pPr>
                        <w:pStyle w:val="BodyText"/>
                        <w:spacing w:before="14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12"/>
                        </w:rPr>
                        <w:t>7-day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2"/>
                        </w:rPr>
                        <w:t>(1-week)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2"/>
                        </w:rPr>
                        <w:t>suspension</w:t>
                      </w:r>
                    </w:p>
                    <w:p w14:paraId="462E7C80" w14:textId="77777777" w:rsidR="00060CDF" w:rsidRDefault="00984EFE">
                      <w:pPr>
                        <w:pStyle w:val="BodyText"/>
                        <w:spacing w:before="158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6"/>
                        </w:rPr>
                        <w:t>Third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violation:</w:t>
                      </w:r>
                    </w:p>
                    <w:p w14:paraId="462E7C81" w14:textId="77777777" w:rsidR="00060CDF" w:rsidRDefault="00984EFE">
                      <w:pPr>
                        <w:pStyle w:val="BodyText"/>
                        <w:spacing w:before="14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10"/>
                        </w:rPr>
                        <w:t>14-day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0"/>
                        </w:rPr>
                        <w:t>(2-week)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0"/>
                        </w:rPr>
                        <w:t>suspension</w:t>
                      </w:r>
                    </w:p>
                    <w:p w14:paraId="462E7C82" w14:textId="77777777" w:rsidR="00060CDF" w:rsidRDefault="00984EFE">
                      <w:pPr>
                        <w:pStyle w:val="BodyText"/>
                        <w:spacing w:before="158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6"/>
                        </w:rPr>
                        <w:t>Fourth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violation:</w:t>
                      </w:r>
                    </w:p>
                    <w:p w14:paraId="462E7C83" w14:textId="77777777" w:rsidR="00060CDF" w:rsidRDefault="00984EFE">
                      <w:pPr>
                        <w:pStyle w:val="BodyText"/>
                        <w:spacing w:before="14"/>
                        <w:ind w:left="1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10"/>
                        </w:rPr>
                        <w:t>21-day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0"/>
                        </w:rPr>
                        <w:t>(3-week)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0"/>
                        </w:rPr>
                        <w:t>suspension</w:t>
                      </w:r>
                    </w:p>
                    <w:p w14:paraId="462E7C84" w14:textId="77777777" w:rsidR="00060CDF" w:rsidRDefault="00984EFE">
                      <w:pPr>
                        <w:pStyle w:val="BodyText"/>
                        <w:spacing w:before="158" w:line="249" w:lineRule="auto"/>
                        <w:ind w:left="179" w:right="114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8"/>
                        </w:rPr>
                        <w:t>Fifth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and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subsequent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violations: </w:t>
                      </w:r>
                      <w:r>
                        <w:rPr>
                          <w:color w:val="FFFFFF"/>
                        </w:rPr>
                        <w:t>28-day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(4-week)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suspension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6"/>
        </w:rPr>
        <w:t>Penalties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No-Shows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Late</w:t>
      </w:r>
    </w:p>
    <w:p w14:paraId="462E7A34" w14:textId="77777777" w:rsidR="00060CDF" w:rsidRDefault="00984EFE">
      <w:pPr>
        <w:pStyle w:val="Heading7"/>
        <w:spacing w:before="14"/>
      </w:pPr>
      <w:r>
        <w:rPr>
          <w:color w:val="231F20"/>
          <w:spacing w:val="-2"/>
        </w:rPr>
        <w:t>Cancellations</w:t>
      </w:r>
    </w:p>
    <w:p w14:paraId="462E7A35" w14:textId="77777777" w:rsidR="00060CDF" w:rsidRDefault="00984EFE">
      <w:pPr>
        <w:pStyle w:val="BodyText"/>
        <w:spacing w:before="158" w:line="249" w:lineRule="auto"/>
        <w:ind w:right="6000"/>
      </w:pPr>
      <w:r>
        <w:rPr>
          <w:color w:val="231F20"/>
          <w:spacing w:val="-6"/>
        </w:rPr>
        <w:t>Customer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no-shows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cancellations </w:t>
      </w:r>
      <w:r>
        <w:rPr>
          <w:color w:val="231F20"/>
          <w:spacing w:val="-2"/>
        </w:rPr>
        <w:t>frequently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disrupt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daily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paratransit </w:t>
      </w:r>
      <w:r>
        <w:rPr>
          <w:color w:val="231F20"/>
        </w:rPr>
        <w:t>schedule.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not </w:t>
      </w:r>
      <w:r>
        <w:rPr>
          <w:color w:val="231F20"/>
          <w:spacing w:val="-4"/>
        </w:rPr>
        <w:t>available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scheduled,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unproductive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time </w:t>
      </w:r>
      <w:r>
        <w:rPr>
          <w:color w:val="231F20"/>
          <w:spacing w:val="-6"/>
        </w:rPr>
        <w:t>causing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lower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quality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occur. </w:t>
      </w:r>
      <w:r>
        <w:rPr>
          <w:color w:val="231F20"/>
        </w:rPr>
        <w:t>These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occurrences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negative </w:t>
      </w:r>
      <w:r>
        <w:rPr>
          <w:color w:val="231F20"/>
          <w:spacing w:val="-4"/>
        </w:rPr>
        <w:t>impact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customer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accounts.</w:t>
      </w:r>
    </w:p>
    <w:p w14:paraId="462E7A36" w14:textId="77777777" w:rsidR="00060CDF" w:rsidRDefault="00984EFE">
      <w:pPr>
        <w:pStyle w:val="BodyText"/>
        <w:spacing w:before="152" w:line="249" w:lineRule="auto"/>
        <w:ind w:right="6000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462E7C5B" wp14:editId="462E7C5C">
                <wp:simplePos x="0" y="0"/>
                <wp:positionH relativeFrom="page">
                  <wp:posOffset>685800</wp:posOffset>
                </wp:positionH>
                <wp:positionV relativeFrom="paragraph">
                  <wp:posOffset>1062795</wp:posOffset>
                </wp:positionV>
                <wp:extent cx="3200400" cy="117475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0400" cy="1174750"/>
                        </a:xfrm>
                        <a:prstGeom prst="rect">
                          <a:avLst/>
                        </a:prstGeom>
                        <a:solidFill>
                          <a:srgbClr val="D6192D"/>
                        </a:solidFill>
                      </wps:spPr>
                      <wps:txbx>
                        <w:txbxContent>
                          <w:p w14:paraId="462E7C85" w14:textId="77777777" w:rsidR="00060CDF" w:rsidRDefault="00984EFE">
                            <w:pPr>
                              <w:tabs>
                                <w:tab w:val="left" w:pos="2879"/>
                              </w:tabs>
                              <w:spacing w:before="182"/>
                              <w:ind w:left="180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Customer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Behavior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8"/>
                              </w:rPr>
                              <w:t xml:space="preserve">Penalty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Points</w:t>
                            </w:r>
                          </w:p>
                          <w:p w14:paraId="462E7C86" w14:textId="77777777" w:rsidR="00060CDF" w:rsidRDefault="00984EFE">
                            <w:pPr>
                              <w:pStyle w:val="BodyText"/>
                              <w:tabs>
                                <w:tab w:val="right" w:pos="3035"/>
                              </w:tabs>
                              <w:spacing w:before="158"/>
                              <w:ind w:left="1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No-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Show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>1</w:t>
                            </w:r>
                          </w:p>
                          <w:p w14:paraId="462E7C87" w14:textId="77777777" w:rsidR="00060CDF" w:rsidRDefault="00984EFE">
                            <w:pPr>
                              <w:pStyle w:val="BodyText"/>
                              <w:tabs>
                                <w:tab w:val="right" w:pos="3253"/>
                              </w:tabs>
                              <w:spacing w:before="14"/>
                              <w:ind w:left="1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8"/>
                              </w:rPr>
                              <w:t>Late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Cancellation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0.5</w:t>
                            </w:r>
                          </w:p>
                          <w:p w14:paraId="462E7C88" w14:textId="77777777" w:rsidR="00060CDF" w:rsidRDefault="00984EFE">
                            <w:pPr>
                              <w:pStyle w:val="BodyText"/>
                              <w:tabs>
                                <w:tab w:val="right" w:pos="3035"/>
                              </w:tabs>
                              <w:spacing w:before="14"/>
                              <w:ind w:left="1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6"/>
                              </w:rPr>
                              <w:t>Cancel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Door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E7C5B" id="Textbox 43" o:spid="_x0000_s1030" type="#_x0000_t202" style="position:absolute;left:0;text-align:left;margin-left:54pt;margin-top:83.7pt;width:252pt;height:92.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" fillcolor="#d6192d" stroked="f">
                <v:textbox inset="0,0,0,0">
                  <w:txbxContent>
                    <w:p w14:paraId="462E7C85" w14:textId="77777777" w:rsidR="00060CDF" w:rsidRDefault="00984EFE">
                      <w:pPr>
                        <w:tabs>
                          <w:tab w:val="left" w:pos="2879"/>
                        </w:tabs>
                        <w:spacing w:before="182"/>
                        <w:ind w:left="180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pacing w:val="-6"/>
                          <w:sz w:val="28"/>
                        </w:rPr>
                        <w:t>Customer</w:t>
                      </w:r>
                      <w:r>
                        <w:rPr>
                          <w:b/>
                          <w:color w:val="FFFFFF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8"/>
                        </w:rPr>
                        <w:t>Behavior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b/>
                          <w:color w:val="FFFFFF"/>
                          <w:spacing w:val="-6"/>
                          <w:sz w:val="28"/>
                        </w:rPr>
                        <w:t xml:space="preserve">Penalty </w:t>
                      </w:r>
                      <w:r>
                        <w:rPr>
                          <w:b/>
                          <w:color w:val="FFFFFF"/>
                          <w:spacing w:val="-2"/>
                          <w:sz w:val="28"/>
                        </w:rPr>
                        <w:t>Points</w:t>
                      </w:r>
                    </w:p>
                    <w:p w14:paraId="462E7C86" w14:textId="77777777" w:rsidR="00060CDF" w:rsidRDefault="00984EFE">
                      <w:pPr>
                        <w:pStyle w:val="BodyText"/>
                        <w:tabs>
                          <w:tab w:val="right" w:pos="3035"/>
                        </w:tabs>
                        <w:spacing w:before="158"/>
                        <w:ind w:left="1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No-</w:t>
                      </w:r>
                      <w:r>
                        <w:rPr>
                          <w:color w:val="FFFFFF"/>
                          <w:spacing w:val="-4"/>
                        </w:rPr>
                        <w:t>Show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10"/>
                        </w:rPr>
                        <w:t>1</w:t>
                      </w:r>
                    </w:p>
                    <w:p w14:paraId="462E7C87" w14:textId="77777777" w:rsidR="00060CDF" w:rsidRDefault="00984EFE">
                      <w:pPr>
                        <w:pStyle w:val="BodyText"/>
                        <w:tabs>
                          <w:tab w:val="right" w:pos="3253"/>
                        </w:tabs>
                        <w:spacing w:before="14"/>
                        <w:ind w:left="1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8"/>
                        </w:rPr>
                        <w:t>Late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Cancellation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5"/>
                        </w:rPr>
                        <w:t>0.5</w:t>
                      </w:r>
                    </w:p>
                    <w:p w14:paraId="462E7C88" w14:textId="77777777" w:rsidR="00060CDF" w:rsidRDefault="00984EFE">
                      <w:pPr>
                        <w:pStyle w:val="BodyText"/>
                        <w:tabs>
                          <w:tab w:val="right" w:pos="3035"/>
                        </w:tabs>
                        <w:spacing w:before="14"/>
                        <w:ind w:left="1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6"/>
                        </w:rPr>
                        <w:t>Cancel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at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Door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1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Service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suspensions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occur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when </w:t>
      </w:r>
      <w:r>
        <w:rPr>
          <w:color w:val="231F20"/>
          <w:spacing w:val="-8"/>
        </w:rPr>
        <w:t xml:space="preserve">there are repeated customer abuses. The </w:t>
      </w:r>
      <w:r>
        <w:rPr>
          <w:color w:val="231F20"/>
        </w:rPr>
        <w:t>table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issued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when </w:t>
      </w:r>
      <w:r>
        <w:rPr>
          <w:color w:val="231F20"/>
          <w:spacing w:val="-2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violate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expectations.</w:t>
      </w:r>
    </w:p>
    <w:p w14:paraId="462E7A37" w14:textId="77777777" w:rsidR="00060CDF" w:rsidRDefault="00060CDF">
      <w:pPr>
        <w:pStyle w:val="BodyText"/>
        <w:ind w:left="0"/>
        <w:rPr>
          <w:sz w:val="20"/>
        </w:rPr>
      </w:pPr>
    </w:p>
    <w:p w14:paraId="462E7A38" w14:textId="77777777" w:rsidR="00060CDF" w:rsidRDefault="00060CDF">
      <w:pPr>
        <w:pStyle w:val="BodyText"/>
        <w:ind w:left="0"/>
        <w:rPr>
          <w:sz w:val="20"/>
        </w:rPr>
      </w:pPr>
    </w:p>
    <w:p w14:paraId="462E7A39" w14:textId="77777777" w:rsidR="00060CDF" w:rsidRDefault="00060CDF">
      <w:pPr>
        <w:pStyle w:val="BodyText"/>
        <w:ind w:left="0"/>
        <w:rPr>
          <w:sz w:val="20"/>
        </w:rPr>
      </w:pPr>
    </w:p>
    <w:p w14:paraId="462E7A3A" w14:textId="77777777" w:rsidR="00060CDF" w:rsidRDefault="00060CDF">
      <w:pPr>
        <w:pStyle w:val="BodyText"/>
        <w:ind w:left="0"/>
        <w:rPr>
          <w:sz w:val="20"/>
        </w:rPr>
      </w:pPr>
    </w:p>
    <w:p w14:paraId="462E7A3B" w14:textId="77777777" w:rsidR="00060CDF" w:rsidRDefault="00060CDF">
      <w:pPr>
        <w:pStyle w:val="BodyText"/>
        <w:spacing w:before="31"/>
        <w:ind w:left="0"/>
        <w:rPr>
          <w:sz w:val="20"/>
        </w:rPr>
      </w:pPr>
    </w:p>
    <w:p w14:paraId="462E7A3C" w14:textId="77777777" w:rsidR="00060CDF" w:rsidRDefault="00060CDF">
      <w:pPr>
        <w:rPr>
          <w:sz w:val="20"/>
        </w:rPr>
        <w:sectPr w:rsidR="00060CDF">
          <w:pgSz w:w="12240" w:h="15840"/>
          <w:pgMar w:top="600" w:right="120" w:bottom="560" w:left="260" w:header="0" w:footer="366" w:gutter="0"/>
          <w:cols w:space="720"/>
        </w:sectPr>
      </w:pPr>
    </w:p>
    <w:p w14:paraId="462E7A3D" w14:textId="77777777" w:rsidR="00060CDF" w:rsidRDefault="00060CDF">
      <w:pPr>
        <w:pStyle w:val="BodyText"/>
        <w:ind w:left="0"/>
      </w:pPr>
    </w:p>
    <w:p w14:paraId="462E7A3E" w14:textId="77777777" w:rsidR="00060CDF" w:rsidRDefault="00060CDF">
      <w:pPr>
        <w:pStyle w:val="BodyText"/>
        <w:ind w:left="0"/>
      </w:pPr>
    </w:p>
    <w:p w14:paraId="462E7A3F" w14:textId="77777777" w:rsidR="00060CDF" w:rsidRDefault="00060CDF">
      <w:pPr>
        <w:pStyle w:val="BodyText"/>
        <w:spacing w:before="66"/>
        <w:ind w:left="0"/>
      </w:pPr>
    </w:p>
    <w:p w14:paraId="462E7A40" w14:textId="77777777" w:rsidR="00060CDF" w:rsidRDefault="00984EFE">
      <w:pPr>
        <w:pStyle w:val="BodyText"/>
        <w:spacing w:line="249" w:lineRule="auto"/>
      </w:pPr>
      <w:r>
        <w:rPr>
          <w:color w:val="231F20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calendar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month,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that </w:t>
      </w:r>
      <w:r>
        <w:rPr>
          <w:color w:val="231F20"/>
          <w:spacing w:val="-4"/>
        </w:rPr>
        <w:t>has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booked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trips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“no- </w:t>
      </w:r>
      <w:r>
        <w:rPr>
          <w:color w:val="231F20"/>
        </w:rPr>
        <w:t>showed”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“late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cancelled”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10% 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warning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letter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copy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No-Show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  <w:spacing w:val="-2"/>
        </w:rPr>
        <w:t>Late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Cancellation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Policy.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ensure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that only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habitual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offenders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suspended,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</w:rPr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suspension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when </w:t>
      </w:r>
      <w:r>
        <w:rPr>
          <w:color w:val="231F20"/>
          <w:spacing w:val="-4"/>
        </w:rPr>
        <w:t>both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minimum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trips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booked</w:t>
      </w:r>
    </w:p>
    <w:p w14:paraId="462E7A41" w14:textId="77777777" w:rsidR="00060CDF" w:rsidRDefault="00984EFE">
      <w:pPr>
        <w:pStyle w:val="BodyText"/>
        <w:spacing w:before="10" w:line="249" w:lineRule="auto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462E7C5D" wp14:editId="462E7C5E">
            <wp:simplePos x="0" y="0"/>
            <wp:positionH relativeFrom="page">
              <wp:posOffset>685800</wp:posOffset>
            </wp:positionH>
            <wp:positionV relativeFrom="paragraph">
              <wp:posOffset>751079</wp:posOffset>
            </wp:positionV>
            <wp:extent cx="3200400" cy="1929383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929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(10)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minimum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penalty </w:t>
      </w:r>
      <w:r>
        <w:rPr>
          <w:color w:val="231F20"/>
          <w:spacing w:val="-8"/>
        </w:rPr>
        <w:t xml:space="preserve">points (3) are reached during the calendar </w:t>
      </w:r>
      <w:r>
        <w:rPr>
          <w:color w:val="231F20"/>
          <w:spacing w:val="-2"/>
        </w:rPr>
        <w:t>month.</w:t>
      </w:r>
    </w:p>
    <w:p w14:paraId="462E7A42" w14:textId="77777777" w:rsidR="00060CDF" w:rsidRDefault="00984EFE">
      <w:pPr>
        <w:pStyle w:val="BodyText"/>
        <w:spacing w:before="91" w:line="249" w:lineRule="auto"/>
        <w:ind w:left="679" w:right="428"/>
      </w:pPr>
      <w:r>
        <w:br w:type="column"/>
      </w:r>
      <w:r>
        <w:rPr>
          <w:color w:val="231F20"/>
        </w:rPr>
        <w:t>MetroAccess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retain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records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-6"/>
        </w:rPr>
        <w:t>customer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compliance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policy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for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calendar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year.</w:t>
      </w:r>
    </w:p>
    <w:p w14:paraId="462E7A43" w14:textId="77777777" w:rsidR="00060CDF" w:rsidRDefault="00984EFE">
      <w:pPr>
        <w:pStyle w:val="Heading7"/>
        <w:spacing w:line="249" w:lineRule="auto"/>
        <w:ind w:left="679" w:right="1664"/>
      </w:pPr>
      <w:r>
        <w:rPr>
          <w:color w:val="231F20"/>
          <w:spacing w:val="-6"/>
        </w:rPr>
        <w:t>Disputing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Penalty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Points </w:t>
      </w:r>
      <w:r>
        <w:rPr>
          <w:color w:val="231F20"/>
        </w:rPr>
        <w:t>and Suspensions</w:t>
      </w:r>
    </w:p>
    <w:p w14:paraId="462E7A44" w14:textId="77777777" w:rsidR="00060CDF" w:rsidRDefault="00984EFE">
      <w:pPr>
        <w:pStyle w:val="BodyText"/>
        <w:spacing w:before="146" w:line="249" w:lineRule="auto"/>
        <w:ind w:left="679" w:right="747"/>
      </w:pP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request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 no-show,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cancellation,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cancel </w:t>
      </w:r>
      <w:r>
        <w:rPr>
          <w:color w:val="231F20"/>
          <w:spacing w:val="-2"/>
        </w:rPr>
        <w:t>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door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penalty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point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record </w:t>
      </w:r>
      <w:r>
        <w:rPr>
          <w:color w:val="231F20"/>
        </w:rPr>
        <w:t>if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occurrence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8"/>
        </w:rPr>
        <w:t>circumstances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beyond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control.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To</w:t>
      </w:r>
    </w:p>
    <w:p w14:paraId="462E7A45" w14:textId="77777777" w:rsidR="00060CDF" w:rsidRDefault="00984EFE">
      <w:pPr>
        <w:pStyle w:val="BodyText"/>
        <w:spacing w:before="6" w:line="249" w:lineRule="auto"/>
        <w:ind w:left="679" w:right="228"/>
      </w:pPr>
      <w:r>
        <w:rPr>
          <w:color w:val="231F20"/>
          <w:spacing w:val="-6"/>
        </w:rPr>
        <w:t>dispute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penalty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points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no-shows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  <w:spacing w:val="-2"/>
        </w:rPr>
        <w:t>late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cancellations,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call</w:t>
      </w:r>
    </w:p>
    <w:p w14:paraId="462E7A46" w14:textId="77777777" w:rsidR="00060CDF" w:rsidRDefault="00984EFE">
      <w:pPr>
        <w:pStyle w:val="BodyText"/>
        <w:spacing w:before="2" w:line="249" w:lineRule="auto"/>
        <w:ind w:left="679" w:right="310"/>
      </w:pP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No-Show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301- </w:t>
      </w:r>
      <w:r>
        <w:rPr>
          <w:color w:val="231F20"/>
          <w:spacing w:val="-6"/>
        </w:rPr>
        <w:t>562-5360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explain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circumstance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and request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removal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no-show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late </w:t>
      </w:r>
      <w:r>
        <w:rPr>
          <w:color w:val="231F20"/>
        </w:rPr>
        <w:t>cancellation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record.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No-shows 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cancellations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disputed within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calendar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month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occur.</w:t>
      </w:r>
    </w:p>
    <w:p w14:paraId="462E7A47" w14:textId="77777777" w:rsidR="00060CDF" w:rsidRDefault="00060CDF">
      <w:pPr>
        <w:spacing w:line="249" w:lineRule="auto"/>
        <w:sectPr w:rsidR="00060CDF">
          <w:type w:val="continuous"/>
          <w:pgSz w:w="12240" w:h="15840"/>
          <w:pgMar w:top="360" w:right="120" w:bottom="0" w:left="260" w:header="0" w:footer="366" w:gutter="0"/>
          <w:cols w:num="2" w:space="720" w:equalWidth="0">
            <w:col w:w="5860" w:space="40"/>
            <w:col w:w="5960"/>
          </w:cols>
        </w:sectPr>
      </w:pPr>
    </w:p>
    <w:p w14:paraId="462E7A48" w14:textId="77777777" w:rsidR="00060CDF" w:rsidRDefault="00984EFE">
      <w:pPr>
        <w:pStyle w:val="BodyText"/>
        <w:spacing w:before="61" w:line="249" w:lineRule="auto"/>
      </w:pPr>
      <w:r>
        <w:rPr>
          <w:color w:val="231F20"/>
        </w:rPr>
        <w:lastRenderedPageBreak/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No-Show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are </w:t>
      </w:r>
      <w:r>
        <w:rPr>
          <w:color w:val="231F20"/>
          <w:spacing w:val="-2"/>
        </w:rPr>
        <w:t>Monday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through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Friday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7:00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a.m.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to </w:t>
      </w:r>
      <w:r>
        <w:rPr>
          <w:color w:val="231F20"/>
          <w:spacing w:val="-4"/>
        </w:rPr>
        <w:t>5:00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p.m.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Voice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messages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left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for </w:t>
      </w:r>
      <w:r>
        <w:rPr>
          <w:color w:val="231F20"/>
          <w:spacing w:val="-8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No-Show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Team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24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hours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day,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seven </w:t>
      </w:r>
      <w:r>
        <w:rPr>
          <w:color w:val="231F20"/>
        </w:rPr>
        <w:t>days a week.</w:t>
      </w:r>
    </w:p>
    <w:p w14:paraId="462E7A49" w14:textId="77777777" w:rsidR="00060CDF" w:rsidRDefault="00984EFE">
      <w:pPr>
        <w:pStyle w:val="BodyText"/>
        <w:spacing w:before="150"/>
      </w:pPr>
      <w:r>
        <w:rPr>
          <w:color w:val="231F20"/>
          <w:spacing w:val="-8"/>
        </w:rPr>
        <w:t>Customers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may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also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dispute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suspensions</w:t>
      </w:r>
    </w:p>
    <w:p w14:paraId="462E7A4A" w14:textId="77777777" w:rsidR="00060CDF" w:rsidRDefault="00984EFE">
      <w:pPr>
        <w:pStyle w:val="BodyText"/>
        <w:spacing w:before="14" w:line="249" w:lineRule="auto"/>
      </w:pPr>
      <w:r>
        <w:rPr>
          <w:color w:val="231F20"/>
        </w:rPr>
        <w:t>under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filing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appeal. </w:t>
      </w:r>
      <w:r>
        <w:rPr>
          <w:color w:val="231F20"/>
          <w:spacing w:val="-6"/>
        </w:rPr>
        <w:t>Appeal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Requests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must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filed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writing, </w:t>
      </w:r>
      <w:r>
        <w:rPr>
          <w:color w:val="231F20"/>
        </w:rPr>
        <w:t>by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deadline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instructions within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packet,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will</w:t>
      </w:r>
    </w:p>
    <w:p w14:paraId="462E7A4B" w14:textId="77777777" w:rsidR="00060CDF" w:rsidRDefault="00984EFE">
      <w:pPr>
        <w:pStyle w:val="BodyText"/>
        <w:spacing w:before="4" w:line="249" w:lineRule="auto"/>
        <w:ind w:right="349"/>
      </w:pP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with </w:t>
      </w:r>
      <w:r>
        <w:rPr>
          <w:color w:val="231F20"/>
          <w:spacing w:val="-4"/>
        </w:rPr>
        <w:t>their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Warning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or </w:t>
      </w:r>
      <w:r>
        <w:rPr>
          <w:color w:val="231F20"/>
          <w:spacing w:val="-8"/>
        </w:rPr>
        <w:t>Suspension Notice letter. If a customer</w:t>
      </w:r>
    </w:p>
    <w:p w14:paraId="462E7A4C" w14:textId="77777777" w:rsidR="00060CDF" w:rsidRDefault="00984EFE">
      <w:pPr>
        <w:pStyle w:val="BodyText"/>
        <w:spacing w:before="4" w:line="249" w:lineRule="auto"/>
      </w:pPr>
      <w:r>
        <w:rPr>
          <w:color w:val="231F20"/>
          <w:spacing w:val="-8"/>
        </w:rPr>
        <w:t xml:space="preserve">misses the Appeal Request deadline, their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suspended 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date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MetroAccess Service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Suspension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Notice.</w:t>
      </w:r>
    </w:p>
    <w:p w14:paraId="462E7A4D" w14:textId="77777777" w:rsidR="00060CDF" w:rsidRDefault="00984EFE">
      <w:pPr>
        <w:pStyle w:val="Heading1"/>
        <w:spacing w:before="180" w:line="249" w:lineRule="auto"/>
      </w:pPr>
      <w:bookmarkStart w:id="20" w:name="_TOC_250017"/>
      <w:r>
        <w:rPr>
          <w:color w:val="231F20"/>
          <w:spacing w:val="-10"/>
        </w:rPr>
        <w:t>Fixed-Route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0"/>
        </w:rPr>
        <w:t xml:space="preserve">Equivalent, </w:t>
      </w:r>
      <w:r>
        <w:rPr>
          <w:color w:val="231F20"/>
        </w:rPr>
        <w:t>Shared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Ride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Service,</w:t>
      </w:r>
      <w:r>
        <w:rPr>
          <w:color w:val="231F20"/>
          <w:spacing w:val="-20"/>
        </w:rPr>
        <w:t xml:space="preserve"> </w:t>
      </w:r>
      <w:bookmarkEnd w:id="20"/>
      <w:r>
        <w:rPr>
          <w:color w:val="231F20"/>
        </w:rPr>
        <w:t>&amp; Expected Ride Time</w:t>
      </w:r>
    </w:p>
    <w:p w14:paraId="462E7A4E" w14:textId="77777777" w:rsidR="00060CDF" w:rsidRDefault="00984EFE">
      <w:pPr>
        <w:pStyle w:val="BodyText"/>
        <w:spacing w:before="117" w:line="249" w:lineRule="auto"/>
      </w:pPr>
      <w:r>
        <w:rPr>
          <w:color w:val="231F20"/>
          <w:spacing w:val="-8"/>
        </w:rPr>
        <w:t xml:space="preserve">Fixed-route equivalent, under Department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Transportation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(DOT)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Americans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with Disabilities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Act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(ADA)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regulations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49</w:t>
      </w:r>
    </w:p>
    <w:p w14:paraId="462E7A4F" w14:textId="77777777" w:rsidR="00060CDF" w:rsidRDefault="00984EFE">
      <w:pPr>
        <w:pStyle w:val="BodyText"/>
        <w:spacing w:before="4" w:line="249" w:lineRule="auto"/>
        <w:ind w:right="349"/>
      </w:pPr>
      <w:r>
        <w:rPr>
          <w:color w:val="231F20"/>
          <w:spacing w:val="-12"/>
        </w:rPr>
        <w:t>C.F.R.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2"/>
        </w:rPr>
        <w:t>Section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2"/>
        </w:rPr>
        <w:t>37.121(a),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2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2"/>
        </w:rPr>
        <w:t>defined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2"/>
        </w:rPr>
        <w:t xml:space="preserve">as </w:t>
      </w:r>
      <w:r>
        <w:rPr>
          <w:color w:val="231F20"/>
        </w:rPr>
        <w:t>“each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entity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fixed- </w:t>
      </w:r>
      <w:r>
        <w:rPr>
          <w:color w:val="231F20"/>
          <w:spacing w:val="-6"/>
        </w:rPr>
        <w:t>route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system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shall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provide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paratransit </w:t>
      </w:r>
      <w:r>
        <w:rPr>
          <w:color w:val="231F20"/>
          <w:spacing w:val="-4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other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special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individuals</w:t>
      </w:r>
    </w:p>
    <w:p w14:paraId="462E7A50" w14:textId="77777777" w:rsidR="00060CDF" w:rsidRDefault="00984EFE">
      <w:pPr>
        <w:pStyle w:val="BodyText"/>
        <w:spacing w:before="4" w:line="249" w:lineRule="auto"/>
      </w:pP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disabilities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comparable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level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provided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individuals </w:t>
      </w:r>
      <w:r>
        <w:rPr>
          <w:color w:val="231F20"/>
          <w:spacing w:val="-6"/>
        </w:rPr>
        <w:t>without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disabilities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use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fixed-route </w:t>
      </w:r>
      <w:r>
        <w:rPr>
          <w:color w:val="231F20"/>
          <w:spacing w:val="-2"/>
        </w:rPr>
        <w:t>system.”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Paratransit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service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nature</w:t>
      </w:r>
    </w:p>
    <w:p w14:paraId="462E7A51" w14:textId="77777777" w:rsidR="00060CDF" w:rsidRDefault="00984EFE">
      <w:pPr>
        <w:pStyle w:val="BodyText"/>
        <w:spacing w:before="5" w:line="249" w:lineRule="auto"/>
      </w:pP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shared-ride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service.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trip,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8"/>
        </w:rPr>
        <w:t xml:space="preserve">customer may share the vehicle with other </w:t>
      </w:r>
      <w:r>
        <w:rPr>
          <w:color w:val="231F20"/>
          <w:spacing w:val="-2"/>
        </w:rPr>
        <w:t>customers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already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board,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may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picked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during </w:t>
      </w:r>
      <w:r>
        <w:rPr>
          <w:color w:val="231F20"/>
          <w:spacing w:val="-4"/>
        </w:rPr>
        <w:t>transport.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designed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to reflect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taxi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typically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transports </w:t>
      </w:r>
      <w:r>
        <w:rPr>
          <w:color w:val="231F20"/>
          <w:spacing w:val="-2"/>
        </w:rPr>
        <w:t>passengers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directly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destination.</w:t>
      </w:r>
    </w:p>
    <w:p w14:paraId="462E7A52" w14:textId="77777777" w:rsidR="00060CDF" w:rsidRDefault="00984EFE">
      <w:pPr>
        <w:pStyle w:val="BodyText"/>
        <w:spacing w:before="8"/>
      </w:pPr>
      <w:r>
        <w:rPr>
          <w:color w:val="231F20"/>
          <w:spacing w:val="-8"/>
        </w:rPr>
        <w:t>Customers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can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expect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MetroAccess</w:t>
      </w:r>
    </w:p>
    <w:p w14:paraId="462E7A53" w14:textId="77777777" w:rsidR="00060CDF" w:rsidRDefault="00984EFE">
      <w:pPr>
        <w:pStyle w:val="BodyText"/>
        <w:spacing w:before="61" w:line="249" w:lineRule="auto"/>
        <w:ind w:left="754" w:right="141"/>
      </w:pPr>
      <w:r>
        <w:br w:type="column"/>
      </w:r>
      <w:r>
        <w:rPr>
          <w:color w:val="231F20"/>
        </w:rPr>
        <w:t>trips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comparable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ride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duration 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identical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Metrobus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and/or </w:t>
      </w:r>
      <w:r>
        <w:rPr>
          <w:color w:val="231F20"/>
          <w:spacing w:val="-6"/>
        </w:rPr>
        <w:t>Metrorail.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example,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bus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and/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rail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5 minutes,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expected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that 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take 1 hour and 5 minutes.</w:t>
      </w:r>
    </w:p>
    <w:p w14:paraId="462E7A54" w14:textId="77777777" w:rsidR="00060CDF" w:rsidRDefault="00984EFE">
      <w:pPr>
        <w:pStyle w:val="Heading1"/>
        <w:spacing w:before="183" w:line="249" w:lineRule="auto"/>
        <w:ind w:left="754" w:right="564"/>
      </w:pPr>
      <w:bookmarkStart w:id="21" w:name="_TOC_250016"/>
      <w:r>
        <w:rPr>
          <w:color w:val="231F20"/>
          <w:spacing w:val="-8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“No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Strand” </w:t>
      </w:r>
      <w:bookmarkEnd w:id="21"/>
      <w:r>
        <w:rPr>
          <w:color w:val="231F20"/>
          <w:spacing w:val="-2"/>
        </w:rPr>
        <w:t>Policy</w:t>
      </w:r>
    </w:p>
    <w:p w14:paraId="462E7A55" w14:textId="77777777" w:rsidR="00060CDF" w:rsidRDefault="00984EFE">
      <w:pPr>
        <w:pStyle w:val="BodyText"/>
        <w:spacing w:before="116" w:line="249" w:lineRule="auto"/>
        <w:ind w:left="754" w:right="522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 safety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security.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provide </w:t>
      </w:r>
      <w:r>
        <w:rPr>
          <w:color w:val="231F20"/>
          <w:spacing w:val="-6"/>
        </w:rPr>
        <w:t>transportation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destination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other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than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customer’s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home,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make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every </w:t>
      </w:r>
      <w:r>
        <w:rPr>
          <w:color w:val="231F20"/>
          <w:spacing w:val="-4"/>
        </w:rPr>
        <w:t>attempt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provide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return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trip,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even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if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fails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appear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boarding </w:t>
      </w:r>
      <w:r>
        <w:rPr>
          <w:color w:val="231F20"/>
          <w:spacing w:val="-2"/>
        </w:rPr>
        <w:t>within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scheduled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pick-up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window.</w:t>
      </w:r>
    </w:p>
    <w:p w14:paraId="462E7A56" w14:textId="77777777" w:rsidR="00060CDF" w:rsidRDefault="00984EFE">
      <w:pPr>
        <w:pStyle w:val="BodyText"/>
        <w:spacing w:before="8" w:line="249" w:lineRule="auto"/>
        <w:ind w:left="754" w:right="277"/>
      </w:pPr>
      <w:r>
        <w:rPr>
          <w:color w:val="231F20"/>
          <w:spacing w:val="-2"/>
        </w:rPr>
        <w:t>However,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cases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where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customer </w:t>
      </w:r>
      <w:r>
        <w:rPr>
          <w:color w:val="231F20"/>
        </w:rPr>
        <w:t>fails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boarding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6"/>
        </w:rPr>
        <w:t>scheduled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pick-up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window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scheduled </w:t>
      </w:r>
      <w:r>
        <w:rPr>
          <w:color w:val="231F20"/>
          <w:spacing w:val="-2"/>
        </w:rPr>
        <w:t>return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trip,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  <w:u w:val="single" w:color="231F20"/>
        </w:rPr>
        <w:t>return</w:t>
      </w:r>
      <w:r>
        <w:rPr>
          <w:color w:val="231F20"/>
          <w:spacing w:val="-12"/>
          <w:u w:val="single" w:color="231F20"/>
        </w:rPr>
        <w:t xml:space="preserve"> </w:t>
      </w:r>
      <w:r>
        <w:rPr>
          <w:color w:val="231F20"/>
          <w:spacing w:val="-2"/>
          <w:u w:val="single" w:color="231F20"/>
        </w:rPr>
        <w:t>service</w:t>
      </w:r>
      <w:r>
        <w:rPr>
          <w:color w:val="231F20"/>
          <w:spacing w:val="-12"/>
          <w:u w:val="single" w:color="231F20"/>
        </w:rPr>
        <w:t xml:space="preserve"> </w:t>
      </w:r>
      <w:r>
        <w:rPr>
          <w:color w:val="231F20"/>
          <w:spacing w:val="-2"/>
          <w:u w:val="single" w:color="231F20"/>
        </w:rPr>
        <w:t>will</w:t>
      </w:r>
      <w:r>
        <w:rPr>
          <w:color w:val="231F20"/>
          <w:spacing w:val="-12"/>
          <w:u w:val="single" w:color="231F20"/>
        </w:rPr>
        <w:t xml:space="preserve"> </w:t>
      </w:r>
      <w:r>
        <w:rPr>
          <w:color w:val="231F20"/>
          <w:spacing w:val="-2"/>
          <w:u w:val="single" w:color="231F20"/>
        </w:rPr>
        <w:t>be</w:t>
      </w:r>
      <w:r>
        <w:rPr>
          <w:color w:val="231F20"/>
          <w:spacing w:val="-12"/>
          <w:u w:val="single" w:color="231F20"/>
        </w:rPr>
        <w:t xml:space="preserve"> </w:t>
      </w:r>
      <w:r>
        <w:rPr>
          <w:color w:val="231F20"/>
          <w:spacing w:val="-2"/>
          <w:u w:val="single" w:color="231F20"/>
        </w:rPr>
        <w:t>provided</w:t>
      </w:r>
      <w:r>
        <w:rPr>
          <w:color w:val="231F20"/>
          <w:spacing w:val="-2"/>
        </w:rPr>
        <w:t xml:space="preserve"> </w:t>
      </w:r>
      <w:r>
        <w:rPr>
          <w:color w:val="231F20"/>
          <w:u w:val="single" w:color="231F20"/>
        </w:rPr>
        <w:t>as</w:t>
      </w:r>
      <w:r>
        <w:rPr>
          <w:color w:val="231F20"/>
          <w:spacing w:val="-18"/>
          <w:u w:val="single" w:color="231F20"/>
        </w:rPr>
        <w:t xml:space="preserve"> </w:t>
      </w:r>
      <w:r>
        <w:rPr>
          <w:color w:val="231F20"/>
          <w:u w:val="single" w:color="231F20"/>
        </w:rPr>
        <w:t>soon</w:t>
      </w:r>
      <w:r>
        <w:rPr>
          <w:color w:val="231F20"/>
          <w:spacing w:val="-18"/>
          <w:u w:val="single" w:color="231F20"/>
        </w:rPr>
        <w:t xml:space="preserve"> </w:t>
      </w:r>
      <w:r>
        <w:rPr>
          <w:color w:val="231F20"/>
          <w:u w:val="single" w:color="231F20"/>
        </w:rPr>
        <w:t>as</w:t>
      </w:r>
      <w:r>
        <w:rPr>
          <w:color w:val="231F20"/>
          <w:spacing w:val="-18"/>
          <w:u w:val="single" w:color="231F20"/>
        </w:rPr>
        <w:t xml:space="preserve"> </w:t>
      </w:r>
      <w:r>
        <w:rPr>
          <w:color w:val="231F20"/>
          <w:u w:val="single" w:color="231F20"/>
        </w:rPr>
        <w:t>possible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delayed because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traffic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other scheduling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considerations.</w:t>
      </w:r>
    </w:p>
    <w:p w14:paraId="462E7A57" w14:textId="77777777" w:rsidR="00060CDF" w:rsidRDefault="00984EFE">
      <w:pPr>
        <w:pStyle w:val="BodyText"/>
        <w:spacing w:before="152" w:line="249" w:lineRule="auto"/>
        <w:ind w:left="754" w:right="576"/>
      </w:pPr>
      <w:r>
        <w:rPr>
          <w:color w:val="231F20"/>
          <w:spacing w:val="-6"/>
        </w:rPr>
        <w:t>Exceptions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policy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include,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are </w:t>
      </w:r>
      <w:r>
        <w:rPr>
          <w:color w:val="231F20"/>
        </w:rPr>
        <w:t>not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following:</w:t>
      </w:r>
    </w:p>
    <w:p w14:paraId="462E7A58" w14:textId="77777777" w:rsidR="00060CDF" w:rsidRDefault="00984EFE">
      <w:pPr>
        <w:pStyle w:val="ListParagraph"/>
        <w:numPr>
          <w:ilvl w:val="0"/>
          <w:numId w:val="7"/>
        </w:numPr>
        <w:tabs>
          <w:tab w:val="left" w:pos="1112"/>
          <w:tab w:val="left" w:pos="1114"/>
        </w:tabs>
        <w:spacing w:before="146" w:line="249" w:lineRule="auto"/>
        <w:ind w:right="272"/>
        <w:jc w:val="both"/>
        <w:rPr>
          <w:sz w:val="28"/>
        </w:rPr>
      </w:pP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customer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booked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a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one-way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trip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to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location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did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not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schedule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return </w:t>
      </w:r>
      <w:r>
        <w:rPr>
          <w:color w:val="231F20"/>
          <w:spacing w:val="-2"/>
          <w:sz w:val="28"/>
        </w:rPr>
        <w:t>trip.</w:t>
      </w:r>
    </w:p>
    <w:p w14:paraId="462E7A59" w14:textId="77777777" w:rsidR="00060CDF" w:rsidRDefault="00984EFE">
      <w:pPr>
        <w:pStyle w:val="ListParagraph"/>
        <w:numPr>
          <w:ilvl w:val="0"/>
          <w:numId w:val="7"/>
        </w:numPr>
        <w:tabs>
          <w:tab w:val="left" w:pos="1114"/>
        </w:tabs>
        <w:spacing w:before="148" w:line="249" w:lineRule="auto"/>
        <w:ind w:right="269"/>
        <w:rPr>
          <w:sz w:val="28"/>
        </w:rPr>
      </w:pP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requests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disembark </w:t>
      </w:r>
      <w:r>
        <w:rPr>
          <w:color w:val="231F20"/>
          <w:spacing w:val="-6"/>
          <w:sz w:val="28"/>
        </w:rPr>
        <w:t>from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vehicle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before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reaching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his/her </w:t>
      </w:r>
      <w:r>
        <w:rPr>
          <w:color w:val="231F20"/>
          <w:spacing w:val="-2"/>
          <w:sz w:val="28"/>
        </w:rPr>
        <w:t>destination.</w:t>
      </w:r>
    </w:p>
    <w:p w14:paraId="462E7A5A" w14:textId="77777777" w:rsidR="00060CDF" w:rsidRDefault="00984EFE">
      <w:pPr>
        <w:pStyle w:val="ListParagraph"/>
        <w:numPr>
          <w:ilvl w:val="0"/>
          <w:numId w:val="7"/>
        </w:numPr>
        <w:tabs>
          <w:tab w:val="left" w:pos="1114"/>
        </w:tabs>
        <w:spacing w:before="147" w:line="249" w:lineRule="auto"/>
        <w:ind w:right="740"/>
        <w:rPr>
          <w:sz w:val="28"/>
        </w:rPr>
      </w:pPr>
      <w:r>
        <w:rPr>
          <w:color w:val="231F20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refuses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 xml:space="preserve">follow </w:t>
      </w:r>
      <w:r>
        <w:rPr>
          <w:color w:val="231F20"/>
          <w:spacing w:val="-8"/>
          <w:sz w:val="28"/>
        </w:rPr>
        <w:t xml:space="preserve">applicable operational and/or safety </w:t>
      </w:r>
      <w:r>
        <w:rPr>
          <w:color w:val="231F20"/>
          <w:sz w:val="28"/>
        </w:rPr>
        <w:t>policies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required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transport.</w:t>
      </w:r>
    </w:p>
    <w:p w14:paraId="462E7A5B" w14:textId="77777777" w:rsidR="00060CDF" w:rsidRDefault="00984EFE">
      <w:pPr>
        <w:pStyle w:val="ListParagraph"/>
        <w:numPr>
          <w:ilvl w:val="0"/>
          <w:numId w:val="7"/>
        </w:numPr>
        <w:tabs>
          <w:tab w:val="left" w:pos="1114"/>
        </w:tabs>
        <w:spacing w:before="148" w:line="249" w:lineRule="auto"/>
        <w:ind w:right="429"/>
        <w:rPr>
          <w:sz w:val="28"/>
        </w:rPr>
      </w:pPr>
      <w:r>
        <w:rPr>
          <w:color w:val="231F20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 xml:space="preserve">demonstrates </w:t>
      </w:r>
      <w:r>
        <w:rPr>
          <w:color w:val="231F20"/>
          <w:spacing w:val="-8"/>
          <w:sz w:val="28"/>
        </w:rPr>
        <w:t>inappropriate,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aggressive,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threatening, </w:t>
      </w:r>
      <w:r>
        <w:rPr>
          <w:color w:val="231F20"/>
          <w:sz w:val="28"/>
        </w:rPr>
        <w:t>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abusive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behavior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toward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others.</w:t>
      </w:r>
    </w:p>
    <w:p w14:paraId="462E7A5C" w14:textId="77777777" w:rsidR="00060CDF" w:rsidRDefault="00060CDF">
      <w:pPr>
        <w:spacing w:line="249" w:lineRule="auto"/>
        <w:rPr>
          <w:sz w:val="28"/>
        </w:rPr>
        <w:sectPr w:rsidR="00060CDF">
          <w:pgSz w:w="12240" w:h="15840"/>
          <w:pgMar w:top="600" w:right="120" w:bottom="560" w:left="260" w:header="0" w:footer="366" w:gutter="0"/>
          <w:cols w:num="2" w:space="720" w:equalWidth="0">
            <w:col w:w="5786" w:space="40"/>
            <w:col w:w="6034"/>
          </w:cols>
        </w:sectPr>
      </w:pPr>
    </w:p>
    <w:p w14:paraId="462E7A5D" w14:textId="77777777" w:rsidR="00060CDF" w:rsidRDefault="00984EFE">
      <w:pPr>
        <w:pStyle w:val="ListParagraph"/>
        <w:numPr>
          <w:ilvl w:val="0"/>
          <w:numId w:val="7"/>
        </w:numPr>
        <w:tabs>
          <w:tab w:val="left" w:pos="1180"/>
        </w:tabs>
        <w:spacing w:before="61" w:line="249" w:lineRule="auto"/>
        <w:ind w:left="1180" w:right="482"/>
        <w:rPr>
          <w:sz w:val="28"/>
        </w:rPr>
      </w:pPr>
      <w:r>
        <w:rPr>
          <w:color w:val="231F20"/>
          <w:spacing w:val="-2"/>
          <w:sz w:val="28"/>
        </w:rPr>
        <w:lastRenderedPageBreak/>
        <w:t>At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times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when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transportation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is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not </w:t>
      </w:r>
      <w:r>
        <w:rPr>
          <w:color w:val="231F20"/>
          <w:spacing w:val="-6"/>
          <w:sz w:val="28"/>
        </w:rPr>
        <w:t>possible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due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weather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conditions, </w:t>
      </w:r>
      <w:r>
        <w:rPr>
          <w:color w:val="231F20"/>
          <w:sz w:val="28"/>
        </w:rPr>
        <w:t>acts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God,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acts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terrorism,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 xml:space="preserve">civil </w:t>
      </w:r>
      <w:r>
        <w:rPr>
          <w:color w:val="231F20"/>
          <w:spacing w:val="-8"/>
          <w:sz w:val="28"/>
        </w:rPr>
        <w:t xml:space="preserve">disturbances, work stoppage or any </w:t>
      </w:r>
      <w:r>
        <w:rPr>
          <w:color w:val="231F20"/>
          <w:sz w:val="28"/>
        </w:rPr>
        <w:t>other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natural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disaster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outside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of</w:t>
      </w:r>
    </w:p>
    <w:p w14:paraId="462E7A5E" w14:textId="77777777" w:rsidR="00060CDF" w:rsidRDefault="00984EFE">
      <w:pPr>
        <w:pStyle w:val="BodyText"/>
        <w:spacing w:before="150" w:line="249" w:lineRule="auto"/>
        <w:ind w:right="-3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control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</w:rPr>
        <w:t>suspension of service.</w:t>
      </w:r>
    </w:p>
    <w:p w14:paraId="462E7A5F" w14:textId="77777777" w:rsidR="00060CDF" w:rsidRDefault="00984EFE">
      <w:pPr>
        <w:pStyle w:val="Heading7"/>
        <w:spacing w:before="146" w:line="249" w:lineRule="auto"/>
        <w:ind w:right="188"/>
      </w:pPr>
      <w:r>
        <w:rPr>
          <w:color w:val="231F20"/>
          <w:u w:val="single" w:color="231F20"/>
        </w:rPr>
        <w:t>If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customer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does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not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appear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for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</w:rPr>
        <w:t xml:space="preserve"> </w:t>
      </w:r>
      <w:r>
        <w:rPr>
          <w:color w:val="231F20"/>
          <w:spacing w:val="-6"/>
          <w:u w:val="single" w:color="231F20"/>
        </w:rPr>
        <w:t>scheduled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spacing w:val="-6"/>
          <w:u w:val="single" w:color="231F20"/>
        </w:rPr>
        <w:t>trip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spacing w:val="-6"/>
          <w:u w:val="single" w:color="231F20"/>
        </w:rPr>
        <w:t>originating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spacing w:val="-6"/>
          <w:u w:val="single" w:color="231F20"/>
        </w:rPr>
        <w:t>from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spacing w:val="-6"/>
          <w:u w:val="single" w:color="231F20"/>
        </w:rPr>
        <w:t>their</w:t>
      </w:r>
      <w:r>
        <w:rPr>
          <w:color w:val="231F20"/>
          <w:spacing w:val="-6"/>
        </w:rPr>
        <w:t xml:space="preserve"> </w:t>
      </w:r>
      <w:r>
        <w:rPr>
          <w:color w:val="231F20"/>
          <w:u w:val="single" w:color="231F20"/>
        </w:rPr>
        <w:t>home,</w:t>
      </w:r>
      <w:r>
        <w:rPr>
          <w:color w:val="231F20"/>
          <w:spacing w:val="-13"/>
          <w:u w:val="single" w:color="231F20"/>
        </w:rPr>
        <w:t xml:space="preserve"> </w:t>
      </w:r>
      <w:r>
        <w:rPr>
          <w:color w:val="231F20"/>
          <w:u w:val="single" w:color="231F20"/>
        </w:rPr>
        <w:t>MetroAccess</w:t>
      </w:r>
      <w:r>
        <w:rPr>
          <w:color w:val="231F20"/>
          <w:spacing w:val="-13"/>
          <w:u w:val="single" w:color="231F20"/>
        </w:rPr>
        <w:t xml:space="preserve"> </w:t>
      </w:r>
      <w:r>
        <w:rPr>
          <w:color w:val="231F20"/>
          <w:u w:val="single" w:color="231F20"/>
        </w:rPr>
        <w:t>will</w:t>
      </w:r>
      <w:r>
        <w:rPr>
          <w:color w:val="231F20"/>
          <w:spacing w:val="-13"/>
          <w:u w:val="single" w:color="231F20"/>
        </w:rPr>
        <w:t xml:space="preserve"> </w:t>
      </w:r>
      <w:r>
        <w:rPr>
          <w:color w:val="231F20"/>
          <w:u w:val="single" w:color="231F20"/>
        </w:rPr>
        <w:t>not</w:t>
      </w:r>
      <w:r>
        <w:rPr>
          <w:color w:val="231F20"/>
          <w:spacing w:val="-13"/>
          <w:u w:val="single" w:color="231F20"/>
        </w:rPr>
        <w:t xml:space="preserve"> </w:t>
      </w:r>
      <w:r>
        <w:rPr>
          <w:color w:val="231F20"/>
          <w:u w:val="single" w:color="231F20"/>
        </w:rPr>
        <w:t>send</w:t>
      </w:r>
      <w:r>
        <w:rPr>
          <w:color w:val="231F20"/>
          <w:spacing w:val="-13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</w:rPr>
        <w:t xml:space="preserve"> </w:t>
      </w:r>
      <w:r>
        <w:rPr>
          <w:color w:val="231F20"/>
          <w:spacing w:val="-4"/>
          <w:u w:val="thick" w:color="231F20"/>
        </w:rPr>
        <w:t>vehicle</w:t>
      </w:r>
      <w:r>
        <w:rPr>
          <w:color w:val="231F20"/>
          <w:spacing w:val="-16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back</w:t>
      </w:r>
      <w:r>
        <w:rPr>
          <w:color w:val="231F20"/>
          <w:spacing w:val="-15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to</w:t>
      </w:r>
      <w:r>
        <w:rPr>
          <w:color w:val="231F20"/>
          <w:spacing w:val="-16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the</w:t>
      </w:r>
      <w:r>
        <w:rPr>
          <w:color w:val="231F20"/>
          <w:spacing w:val="-15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home</w:t>
      </w:r>
      <w:r>
        <w:rPr>
          <w:color w:val="231F20"/>
          <w:spacing w:val="-16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to</w:t>
      </w:r>
      <w:r>
        <w:rPr>
          <w:color w:val="231F20"/>
          <w:spacing w:val="-15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perform</w:t>
      </w:r>
      <w:r>
        <w:rPr>
          <w:color w:val="231F20"/>
          <w:spacing w:val="-4"/>
        </w:rPr>
        <w:t xml:space="preserve"> </w:t>
      </w:r>
      <w:r>
        <w:rPr>
          <w:color w:val="231F20"/>
          <w:u w:val="thick" w:color="231F20"/>
        </w:rPr>
        <w:t>the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trip,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and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consider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the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trip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no-</w:t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>show cancellation.</w:t>
      </w:r>
    </w:p>
    <w:p w14:paraId="462E7A60" w14:textId="77777777" w:rsidR="00060CDF" w:rsidRDefault="00984EFE">
      <w:pPr>
        <w:pStyle w:val="Heading1"/>
        <w:spacing w:before="182"/>
      </w:pPr>
      <w:bookmarkStart w:id="22" w:name="_TOC_250015"/>
      <w:r>
        <w:rPr>
          <w:color w:val="231F20"/>
          <w:spacing w:val="-8"/>
        </w:rPr>
        <w:t>Seatbelt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8"/>
        </w:rPr>
        <w:t>Securement</w:t>
      </w:r>
      <w:r>
        <w:rPr>
          <w:color w:val="231F20"/>
          <w:spacing w:val="-15"/>
        </w:rPr>
        <w:t xml:space="preserve"> </w:t>
      </w:r>
      <w:bookmarkEnd w:id="22"/>
      <w:r>
        <w:rPr>
          <w:color w:val="231F20"/>
          <w:spacing w:val="-10"/>
        </w:rPr>
        <w:t>Policy</w:t>
      </w:r>
    </w:p>
    <w:p w14:paraId="462E7A61" w14:textId="77777777" w:rsidR="00060CDF" w:rsidRDefault="00984EFE">
      <w:pPr>
        <w:pStyle w:val="BodyText"/>
        <w:spacing w:before="133" w:line="249" w:lineRule="auto"/>
        <w:ind w:right="826"/>
      </w:pPr>
      <w:r>
        <w:rPr>
          <w:color w:val="231F20"/>
          <w:spacing w:val="-2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interest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passenger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safety, </w:t>
      </w:r>
      <w:r>
        <w:rPr>
          <w:color w:val="231F20"/>
          <w:spacing w:val="-6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compliance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policy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  <w:spacing w:val="-4"/>
        </w:rPr>
        <w:t>applicable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state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laws,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MetroAccess</w:t>
      </w:r>
    </w:p>
    <w:p w14:paraId="462E7A62" w14:textId="77777777" w:rsidR="00060CDF" w:rsidRDefault="00984EFE">
      <w:pPr>
        <w:pStyle w:val="BodyText"/>
        <w:spacing w:before="3" w:line="249" w:lineRule="auto"/>
        <w:ind w:right="317"/>
      </w:pPr>
      <w:r>
        <w:rPr>
          <w:color w:val="231F20"/>
          <w:spacing w:val="-6"/>
        </w:rPr>
        <w:t>requires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passengers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wear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both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2"/>
        </w:rPr>
        <w:t>lap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shoulder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belts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times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while </w:t>
      </w:r>
      <w:r>
        <w:rPr>
          <w:color w:val="231F20"/>
        </w:rPr>
        <w:t>riding the service.</w:t>
      </w:r>
    </w:p>
    <w:p w14:paraId="462E7A63" w14:textId="77777777" w:rsidR="00060CDF" w:rsidRDefault="00984EFE">
      <w:pPr>
        <w:pStyle w:val="BodyText"/>
        <w:spacing w:before="148" w:line="249" w:lineRule="auto"/>
        <w:ind w:right="-3"/>
      </w:pPr>
      <w:r>
        <w:rPr>
          <w:color w:val="231F20"/>
          <w:spacing w:val="-2"/>
        </w:rPr>
        <w:t>State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laws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allow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passengers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certain </w:t>
      </w:r>
      <w:r>
        <w:rPr>
          <w:color w:val="231F20"/>
          <w:spacing w:val="-6"/>
        </w:rPr>
        <w:t>medical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conditions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obtain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waiver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from </w:t>
      </w:r>
      <w:r>
        <w:rPr>
          <w:color w:val="231F20"/>
          <w:spacing w:val="-4"/>
        </w:rPr>
        <w:t>wearing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lap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and/or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shoulder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belts,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but </w:t>
      </w:r>
      <w:r>
        <w:rPr>
          <w:color w:val="231F20"/>
          <w:spacing w:val="-6"/>
        </w:rPr>
        <w:t>only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healthcare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providers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document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</w:rPr>
        <w:t>certify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reason.</w:t>
      </w:r>
    </w:p>
    <w:p w14:paraId="462E7A64" w14:textId="77777777" w:rsidR="00060CDF" w:rsidRDefault="00984EFE">
      <w:pPr>
        <w:pStyle w:val="BodyText"/>
        <w:spacing w:before="149" w:line="249" w:lineRule="auto"/>
        <w:ind w:right="-3"/>
      </w:pPr>
      <w:r>
        <w:rPr>
          <w:color w:val="231F20"/>
          <w:spacing w:val="-8"/>
        </w:rPr>
        <w:t xml:space="preserve">MetroAccess requires that mobility devices </w:t>
      </w:r>
      <w:r>
        <w:rPr>
          <w:color w:val="231F20"/>
          <w:spacing w:val="-2"/>
        </w:rPr>
        <w:t>are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properly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secured.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However,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use</w:t>
      </w:r>
    </w:p>
    <w:p w14:paraId="462E7A65" w14:textId="77777777" w:rsidR="00060CDF" w:rsidRDefault="00984EFE">
      <w:pPr>
        <w:pStyle w:val="BodyText"/>
        <w:spacing w:before="3"/>
      </w:pP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posey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belts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(those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around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</w:p>
    <w:p w14:paraId="462E7A66" w14:textId="77777777" w:rsidR="00060CDF" w:rsidRDefault="00984EFE">
      <w:pPr>
        <w:pStyle w:val="BodyText"/>
        <w:spacing w:before="14"/>
      </w:pPr>
      <w:r>
        <w:rPr>
          <w:color w:val="231F20"/>
          <w:spacing w:val="-8"/>
        </w:rPr>
        <w:t>passenger 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mobility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device)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optional.</w:t>
      </w:r>
    </w:p>
    <w:p w14:paraId="462E7A67" w14:textId="77777777" w:rsidR="00060CDF" w:rsidRDefault="00984EFE">
      <w:pPr>
        <w:pStyle w:val="BodyText"/>
        <w:spacing w:before="158" w:line="249" w:lineRule="auto"/>
        <w:ind w:right="502"/>
      </w:pPr>
      <w:r>
        <w:rPr>
          <w:color w:val="231F20"/>
          <w:spacing w:val="-8"/>
        </w:rPr>
        <w:t>Waiver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applications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available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 xml:space="preserve">from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Eligibility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Certification </w:t>
      </w:r>
      <w:r>
        <w:rPr>
          <w:color w:val="231F20"/>
          <w:spacing w:val="-6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Outreach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valid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only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upon</w:t>
      </w:r>
    </w:p>
    <w:p w14:paraId="462E7A68" w14:textId="77777777" w:rsidR="00060CDF" w:rsidRDefault="00984EFE">
      <w:pPr>
        <w:pStyle w:val="BodyText"/>
        <w:spacing w:before="3" w:line="249" w:lineRule="auto"/>
        <w:ind w:right="188"/>
      </w:pPr>
      <w:r>
        <w:rPr>
          <w:color w:val="231F20"/>
          <w:spacing w:val="-2"/>
        </w:rPr>
        <w:t>verification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Metro.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After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verifying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application,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notation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8"/>
        </w:rPr>
        <w:t xml:space="preserve">the exception on the customer’s account </w:t>
      </w:r>
      <w:r>
        <w:rPr>
          <w:color w:val="231F20"/>
          <w:spacing w:val="-2"/>
        </w:rPr>
        <w:t>profile.</w:t>
      </w:r>
    </w:p>
    <w:p w14:paraId="462E7A69" w14:textId="77777777" w:rsidR="00060CDF" w:rsidRDefault="00984EFE">
      <w:pPr>
        <w:pStyle w:val="Heading7"/>
        <w:spacing w:before="61" w:line="249" w:lineRule="auto"/>
        <w:ind w:left="687" w:right="240"/>
      </w:pPr>
      <w:r>
        <w:rPr>
          <w:b w:val="0"/>
        </w:rPr>
        <w:br w:type="column"/>
      </w:r>
      <w:r>
        <w:rPr>
          <w:color w:val="231F20"/>
          <w:spacing w:val="-2"/>
        </w:rPr>
        <w:t>All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children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seven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years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old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under </w:t>
      </w:r>
      <w:r>
        <w:rPr>
          <w:color w:val="231F20"/>
        </w:rPr>
        <w:t>must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utilize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during </w:t>
      </w:r>
      <w:r>
        <w:rPr>
          <w:color w:val="231F20"/>
          <w:spacing w:val="-6"/>
        </w:rPr>
        <w:t>transport.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customer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responsible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securing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 safety seat.</w:t>
      </w:r>
    </w:p>
    <w:p w14:paraId="462E7A6A" w14:textId="77777777" w:rsidR="00060CDF" w:rsidRDefault="00984EFE">
      <w:pPr>
        <w:pStyle w:val="BodyText"/>
        <w:spacing w:before="150" w:line="249" w:lineRule="auto"/>
        <w:ind w:left="687" w:right="240"/>
      </w:pPr>
      <w:r>
        <w:rPr>
          <w:color w:val="231F20"/>
        </w:rPr>
        <w:t>Passengers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comply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MetroAccess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Securement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Policy,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have </w:t>
      </w:r>
      <w:r>
        <w:rPr>
          <w:color w:val="231F20"/>
          <w:spacing w:val="-6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exception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file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are </w:t>
      </w:r>
      <w:r>
        <w:rPr>
          <w:color w:val="231F20"/>
        </w:rPr>
        <w:t>not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permitted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move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all passengers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secured,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stop 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belts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during </w:t>
      </w:r>
      <w:r>
        <w:rPr>
          <w:color w:val="231F20"/>
          <w:spacing w:val="-2"/>
        </w:rPr>
        <w:t>travel.</w:t>
      </w:r>
    </w:p>
    <w:p w14:paraId="462E7A6B" w14:textId="77777777" w:rsidR="00060CDF" w:rsidRDefault="00984EFE">
      <w:pPr>
        <w:pStyle w:val="BodyText"/>
        <w:spacing w:before="152" w:line="249" w:lineRule="auto"/>
        <w:ind w:left="687" w:right="240"/>
      </w:pP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questions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policy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obtain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waiver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form,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please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email </w:t>
      </w:r>
      <w:hyperlink r:id="rId36">
        <w:r>
          <w:rPr>
            <w:color w:val="0E2D6B"/>
            <w:spacing w:val="-2"/>
            <w:u w:val="single" w:color="0E2D6B"/>
          </w:rPr>
          <w:t>eligibility@wmata.com</w:t>
        </w:r>
        <w:r>
          <w:rPr>
            <w:color w:val="231F20"/>
            <w:spacing w:val="-2"/>
          </w:rPr>
          <w:t>,</w:t>
        </w:r>
      </w:hyperlink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call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202-962- 2700.</w:t>
      </w:r>
    </w:p>
    <w:p w14:paraId="462E7A6C" w14:textId="77777777" w:rsidR="00060CDF" w:rsidRDefault="00984EFE">
      <w:pPr>
        <w:pStyle w:val="Heading1"/>
        <w:spacing w:before="180" w:line="249" w:lineRule="auto"/>
        <w:ind w:left="687" w:right="289"/>
      </w:pPr>
      <w:bookmarkStart w:id="23" w:name="_TOC_250014"/>
      <w:r>
        <w:rPr>
          <w:color w:val="231F20"/>
          <w:spacing w:val="-8"/>
        </w:rPr>
        <w:t>Driver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Assistance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for </w:t>
      </w:r>
      <w:bookmarkEnd w:id="23"/>
      <w:r>
        <w:rPr>
          <w:color w:val="231F20"/>
          <w:spacing w:val="-2"/>
        </w:rPr>
        <w:t>Customers</w:t>
      </w:r>
    </w:p>
    <w:p w14:paraId="462E7A6D" w14:textId="77777777" w:rsidR="00060CDF" w:rsidRDefault="00984EFE">
      <w:pPr>
        <w:pStyle w:val="BodyText"/>
        <w:spacing w:before="116"/>
        <w:ind w:left="687"/>
      </w:pPr>
      <w:r>
        <w:rPr>
          <w:color w:val="231F20"/>
          <w:spacing w:val="-8"/>
        </w:rPr>
        <w:t>MetroAccess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8"/>
        </w:rPr>
        <w:t>drivers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8"/>
        </w:rPr>
        <w:t>will:</w:t>
      </w:r>
    </w:p>
    <w:p w14:paraId="462E7A6E" w14:textId="77777777" w:rsidR="00060CDF" w:rsidRDefault="00984EFE">
      <w:pPr>
        <w:pStyle w:val="ListParagraph"/>
        <w:numPr>
          <w:ilvl w:val="0"/>
          <w:numId w:val="6"/>
        </w:numPr>
        <w:tabs>
          <w:tab w:val="left" w:pos="1047"/>
        </w:tabs>
        <w:spacing w:line="249" w:lineRule="auto"/>
        <w:ind w:right="737"/>
        <w:rPr>
          <w:sz w:val="28"/>
        </w:rPr>
      </w:pPr>
      <w:r>
        <w:rPr>
          <w:color w:val="231F20"/>
          <w:sz w:val="28"/>
        </w:rPr>
        <w:t>Knock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outermost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exterior door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identify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themselves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 xml:space="preserve">as </w:t>
      </w:r>
      <w:r>
        <w:rPr>
          <w:color w:val="231F20"/>
          <w:spacing w:val="-8"/>
          <w:sz w:val="28"/>
        </w:rPr>
        <w:t xml:space="preserve">“MetroAccess.” At public entrances, </w:t>
      </w:r>
      <w:r>
        <w:rPr>
          <w:color w:val="231F20"/>
          <w:sz w:val="28"/>
        </w:rPr>
        <w:t>drivers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may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open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outermost</w:t>
      </w:r>
    </w:p>
    <w:p w14:paraId="462E7A6F" w14:textId="77777777" w:rsidR="00060CDF" w:rsidRDefault="00984EFE">
      <w:pPr>
        <w:pStyle w:val="BodyText"/>
        <w:spacing w:before="4" w:line="249" w:lineRule="auto"/>
        <w:ind w:left="1047" w:right="240"/>
      </w:pPr>
      <w:r>
        <w:rPr>
          <w:color w:val="231F20"/>
          <w:spacing w:val="-2"/>
        </w:rPr>
        <w:t>exterior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door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announce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arrival; </w:t>
      </w:r>
      <w:r>
        <w:rPr>
          <w:color w:val="231F20"/>
          <w:spacing w:val="-8"/>
        </w:rPr>
        <w:t>however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they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enter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building.</w:t>
      </w:r>
    </w:p>
    <w:p w14:paraId="462E7A70" w14:textId="77777777" w:rsidR="00060CDF" w:rsidRDefault="00984EFE">
      <w:pPr>
        <w:pStyle w:val="ListParagraph"/>
        <w:numPr>
          <w:ilvl w:val="0"/>
          <w:numId w:val="6"/>
        </w:numPr>
        <w:tabs>
          <w:tab w:val="left" w:pos="1047"/>
        </w:tabs>
        <w:spacing w:before="146" w:line="249" w:lineRule="auto"/>
        <w:ind w:right="258"/>
        <w:rPr>
          <w:sz w:val="28"/>
        </w:rPr>
      </w:pPr>
      <w:r>
        <w:rPr>
          <w:color w:val="231F20"/>
          <w:sz w:val="28"/>
        </w:rPr>
        <w:t>In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instances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where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public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entrances have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small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vestibule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with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second door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leading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waiting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area,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drivers </w:t>
      </w:r>
      <w:r>
        <w:rPr>
          <w:color w:val="231F20"/>
          <w:spacing w:val="-4"/>
          <w:sz w:val="28"/>
        </w:rPr>
        <w:t>can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open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second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door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announce </w:t>
      </w:r>
      <w:r>
        <w:rPr>
          <w:color w:val="231F20"/>
          <w:spacing w:val="-6"/>
          <w:sz w:val="28"/>
        </w:rPr>
        <w:t>their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arrival,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but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will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not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proceed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into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the </w:t>
      </w:r>
      <w:r>
        <w:rPr>
          <w:color w:val="231F20"/>
          <w:sz w:val="28"/>
        </w:rPr>
        <w:t>waiting area.</w:t>
      </w:r>
    </w:p>
    <w:p w14:paraId="462E7A71" w14:textId="77777777" w:rsidR="00060CDF" w:rsidRDefault="00984EFE">
      <w:pPr>
        <w:pStyle w:val="ListParagraph"/>
        <w:numPr>
          <w:ilvl w:val="0"/>
          <w:numId w:val="6"/>
        </w:numPr>
        <w:tabs>
          <w:tab w:val="left" w:pos="1047"/>
        </w:tabs>
        <w:spacing w:before="151" w:line="249" w:lineRule="auto"/>
        <w:ind w:right="506"/>
        <w:rPr>
          <w:sz w:val="28"/>
        </w:rPr>
      </w:pPr>
      <w:r>
        <w:rPr>
          <w:color w:val="231F20"/>
          <w:spacing w:val="-6"/>
          <w:sz w:val="28"/>
        </w:rPr>
        <w:t>Not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open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doors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private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locations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or </w:t>
      </w:r>
      <w:r>
        <w:rPr>
          <w:color w:val="231F20"/>
          <w:spacing w:val="-2"/>
          <w:sz w:val="28"/>
        </w:rPr>
        <w:t>residences.</w:t>
      </w:r>
    </w:p>
    <w:p w14:paraId="462E7A72" w14:textId="77777777" w:rsidR="00060CDF" w:rsidRDefault="00984EFE">
      <w:pPr>
        <w:pStyle w:val="ListParagraph"/>
        <w:numPr>
          <w:ilvl w:val="0"/>
          <w:numId w:val="6"/>
        </w:numPr>
        <w:tabs>
          <w:tab w:val="left" w:pos="1047"/>
        </w:tabs>
        <w:spacing w:before="146" w:line="249" w:lineRule="auto"/>
        <w:ind w:right="681"/>
        <w:rPr>
          <w:sz w:val="28"/>
        </w:rPr>
      </w:pPr>
      <w:r>
        <w:rPr>
          <w:color w:val="231F20"/>
          <w:sz w:val="28"/>
        </w:rPr>
        <w:t>Ask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customers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show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 xml:space="preserve">valid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card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collect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full </w:t>
      </w:r>
      <w:r>
        <w:rPr>
          <w:color w:val="231F20"/>
          <w:sz w:val="28"/>
        </w:rPr>
        <w:t>fare for trip.</w:t>
      </w:r>
    </w:p>
    <w:p w14:paraId="462E7A73" w14:textId="77777777" w:rsidR="00060CDF" w:rsidRDefault="00060CDF">
      <w:pPr>
        <w:spacing w:line="249" w:lineRule="auto"/>
        <w:rPr>
          <w:sz w:val="28"/>
        </w:rPr>
        <w:sectPr w:rsidR="00060CDF">
          <w:pgSz w:w="12240" w:h="15840"/>
          <w:pgMar w:top="600" w:right="120" w:bottom="560" w:left="260" w:header="0" w:footer="366" w:gutter="0"/>
          <w:cols w:num="2" w:space="720" w:equalWidth="0">
            <w:col w:w="5853" w:space="40"/>
            <w:col w:w="5967"/>
          </w:cols>
        </w:sectPr>
      </w:pPr>
    </w:p>
    <w:p w14:paraId="462E7A74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80"/>
        </w:tabs>
        <w:spacing w:before="81" w:line="249" w:lineRule="auto"/>
        <w:ind w:left="1180" w:right="571"/>
        <w:rPr>
          <w:sz w:val="28"/>
        </w:rPr>
      </w:pPr>
      <w:r>
        <w:rPr>
          <w:color w:val="231F20"/>
          <w:sz w:val="28"/>
        </w:rPr>
        <w:lastRenderedPageBreak/>
        <w:t>Offer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usage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posey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 xml:space="preserve">belt </w:t>
      </w:r>
      <w:r>
        <w:rPr>
          <w:color w:val="231F20"/>
          <w:spacing w:val="-6"/>
          <w:sz w:val="28"/>
        </w:rPr>
        <w:t>(safety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belt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boarding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travel) 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customers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using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wheelchair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or </w:t>
      </w:r>
      <w:r>
        <w:rPr>
          <w:color w:val="231F20"/>
          <w:spacing w:val="-2"/>
          <w:sz w:val="28"/>
        </w:rPr>
        <w:t>scooter.</w:t>
      </w:r>
    </w:p>
    <w:p w14:paraId="462E7A75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79"/>
        </w:tabs>
        <w:spacing w:before="148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Offer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an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arm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ambulatory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customers</w:t>
      </w:r>
    </w:p>
    <w:p w14:paraId="462E7A76" w14:textId="77777777" w:rsidR="00060CDF" w:rsidRDefault="00984EFE">
      <w:pPr>
        <w:pStyle w:val="BodyText"/>
        <w:spacing w:before="14"/>
        <w:ind w:left="1180"/>
      </w:pPr>
      <w:r>
        <w:rPr>
          <w:color w:val="231F20"/>
          <w:spacing w:val="-4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balance.</w:t>
      </w:r>
    </w:p>
    <w:p w14:paraId="462E7A77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80"/>
        </w:tabs>
        <w:spacing w:line="249" w:lineRule="auto"/>
        <w:ind w:left="1180"/>
        <w:rPr>
          <w:sz w:val="28"/>
        </w:rPr>
      </w:pPr>
      <w:r>
        <w:rPr>
          <w:color w:val="231F20"/>
          <w:spacing w:val="-8"/>
          <w:sz w:val="28"/>
        </w:rPr>
        <w:t>Accompany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(walk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beside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just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behind) </w:t>
      </w:r>
      <w:r>
        <w:rPr>
          <w:color w:val="231F20"/>
          <w:sz w:val="28"/>
        </w:rPr>
        <w:t>and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assist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along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the entire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path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travel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between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first exterior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door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vehicle,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alerting them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possible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z w:val="28"/>
        </w:rPr>
        <w:t>hazards.</w:t>
      </w:r>
    </w:p>
    <w:p w14:paraId="462E7A78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80"/>
        </w:tabs>
        <w:spacing w:before="150" w:line="249" w:lineRule="auto"/>
        <w:ind w:left="1180" w:right="53"/>
        <w:rPr>
          <w:sz w:val="28"/>
        </w:rPr>
      </w:pPr>
      <w:r>
        <w:rPr>
          <w:color w:val="231F20"/>
          <w:spacing w:val="-6"/>
          <w:sz w:val="28"/>
        </w:rPr>
        <w:t>Guide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customers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who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blind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have </w:t>
      </w:r>
      <w:r>
        <w:rPr>
          <w:color w:val="231F20"/>
          <w:spacing w:val="-2"/>
          <w:sz w:val="28"/>
        </w:rPr>
        <w:t>low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vision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(per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customer’s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2"/>
          <w:sz w:val="28"/>
        </w:rPr>
        <w:t>approval/ request).</w:t>
      </w:r>
    </w:p>
    <w:p w14:paraId="462E7A79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80"/>
        </w:tabs>
        <w:spacing w:before="147" w:line="249" w:lineRule="auto"/>
        <w:ind w:left="1180" w:right="356"/>
        <w:rPr>
          <w:sz w:val="28"/>
        </w:rPr>
      </w:pPr>
      <w:r>
        <w:rPr>
          <w:color w:val="231F20"/>
          <w:sz w:val="28"/>
        </w:rPr>
        <w:t>Maneuver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customer’s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manual </w:t>
      </w:r>
      <w:r>
        <w:rPr>
          <w:color w:val="231F20"/>
          <w:spacing w:val="-8"/>
          <w:sz w:val="28"/>
        </w:rPr>
        <w:t>wheelchair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(per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customer’s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approval/ </w:t>
      </w:r>
      <w:r>
        <w:rPr>
          <w:color w:val="231F20"/>
          <w:spacing w:val="-2"/>
          <w:sz w:val="28"/>
        </w:rPr>
        <w:t>request).</w:t>
      </w:r>
    </w:p>
    <w:p w14:paraId="462E7A7A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78"/>
          <w:tab w:val="left" w:pos="1180"/>
        </w:tabs>
        <w:spacing w:before="148" w:line="249" w:lineRule="auto"/>
        <w:ind w:left="1180" w:right="35"/>
        <w:jc w:val="both"/>
        <w:rPr>
          <w:sz w:val="28"/>
        </w:rPr>
      </w:pPr>
      <w:r>
        <w:rPr>
          <w:color w:val="231F20"/>
          <w:spacing w:val="-4"/>
          <w:sz w:val="28"/>
        </w:rPr>
        <w:t>Carry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limited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amount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packages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for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customer,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not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exceed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40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pounds, </w:t>
      </w:r>
      <w:r>
        <w:rPr>
          <w:color w:val="231F20"/>
          <w:spacing w:val="-4"/>
          <w:sz w:val="28"/>
        </w:rPr>
        <w:t>which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are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capable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of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being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transported </w:t>
      </w:r>
      <w:r>
        <w:rPr>
          <w:color w:val="231F20"/>
          <w:sz w:val="28"/>
        </w:rPr>
        <w:t>in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single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trip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exterior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door.</w:t>
      </w:r>
    </w:p>
    <w:p w14:paraId="462E7A7B" w14:textId="77777777" w:rsidR="00060CDF" w:rsidRDefault="00984EFE">
      <w:pPr>
        <w:pStyle w:val="ListParagraph"/>
        <w:numPr>
          <w:ilvl w:val="0"/>
          <w:numId w:val="6"/>
        </w:numPr>
        <w:tabs>
          <w:tab w:val="left" w:pos="1180"/>
        </w:tabs>
        <w:spacing w:before="148" w:line="249" w:lineRule="auto"/>
        <w:ind w:left="1180" w:right="280"/>
        <w:rPr>
          <w:sz w:val="28"/>
        </w:rPr>
      </w:pPr>
      <w:r>
        <w:rPr>
          <w:color w:val="231F20"/>
          <w:sz w:val="28"/>
        </w:rPr>
        <w:t>Escort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on/off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8"/>
          <w:sz w:val="28"/>
        </w:rPr>
        <w:t xml:space="preserve">vehicle, operate vehicle lift if required, </w:t>
      </w:r>
      <w:r>
        <w:rPr>
          <w:color w:val="231F20"/>
          <w:sz w:val="28"/>
        </w:rPr>
        <w:t>and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ensure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proper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securement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of</w:t>
      </w:r>
    </w:p>
    <w:p w14:paraId="462E7A7C" w14:textId="77777777" w:rsidR="00060CDF" w:rsidRDefault="00984EFE">
      <w:pPr>
        <w:pStyle w:val="BodyText"/>
        <w:spacing w:before="4" w:line="249" w:lineRule="auto"/>
        <w:ind w:left="1180"/>
      </w:pP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(including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seatbelt </w:t>
      </w:r>
      <w:r>
        <w:rPr>
          <w:color w:val="231F20"/>
          <w:spacing w:val="-8"/>
        </w:rPr>
        <w:t>securement)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mobility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 xml:space="preserve">devices. </w:t>
      </w:r>
      <w:r>
        <w:rPr>
          <w:color w:val="231F20"/>
        </w:rPr>
        <w:t>Posey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belts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optional.</w:t>
      </w:r>
    </w:p>
    <w:p w14:paraId="462E7A7D" w14:textId="77777777" w:rsidR="00060CDF" w:rsidRDefault="00984EFE">
      <w:pPr>
        <w:pStyle w:val="BodyText"/>
        <w:spacing w:before="147" w:line="249" w:lineRule="auto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drivers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personal </w:t>
      </w:r>
      <w:r>
        <w:rPr>
          <w:color w:val="231F20"/>
          <w:spacing w:val="-6"/>
        </w:rPr>
        <w:t>care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attendants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permitted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</w:p>
    <w:p w14:paraId="462E7A7E" w14:textId="77777777" w:rsidR="00060CDF" w:rsidRDefault="00984EFE">
      <w:pPr>
        <w:pStyle w:val="BodyText"/>
        <w:spacing w:before="2" w:line="249" w:lineRule="auto"/>
      </w:pPr>
      <w:r>
        <w:rPr>
          <w:color w:val="231F20"/>
          <w:spacing w:val="-8"/>
        </w:rPr>
        <w:t xml:space="preserve">provide assistance beyond what is outlined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guide.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responsible </w:t>
      </w:r>
      <w:r>
        <w:rPr>
          <w:color w:val="231F20"/>
          <w:spacing w:val="-8"/>
        </w:rPr>
        <w:t xml:space="preserve">for making arrangements for any additional </w:t>
      </w:r>
      <w:r>
        <w:rPr>
          <w:color w:val="231F20"/>
          <w:spacing w:val="-2"/>
        </w:rPr>
        <w:t>assistance.</w:t>
      </w:r>
    </w:p>
    <w:p w14:paraId="462E7A7F" w14:textId="77777777" w:rsidR="00060CDF" w:rsidRDefault="00984EFE">
      <w:pPr>
        <w:pStyle w:val="BodyText"/>
        <w:spacing w:before="80" w:line="249" w:lineRule="auto"/>
        <w:ind w:left="682"/>
      </w:pPr>
      <w:r>
        <w:br w:type="column"/>
      </w:r>
      <w:r>
        <w:rPr>
          <w:color w:val="231F20"/>
          <w:spacing w:val="-2"/>
        </w:rPr>
        <w:t>MetroAccess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drivers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prohibited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from </w:t>
      </w:r>
      <w:r>
        <w:rPr>
          <w:color w:val="231F20"/>
          <w:spacing w:val="-6"/>
        </w:rPr>
        <w:t>duties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typical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personal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attendant </w:t>
      </w:r>
      <w:r>
        <w:rPr>
          <w:color w:val="231F20"/>
        </w:rPr>
        <w:t>(PCA).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include:</w:t>
      </w:r>
    </w:p>
    <w:p w14:paraId="462E7A80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8" w:line="249" w:lineRule="auto"/>
        <w:ind w:right="856"/>
        <w:rPr>
          <w:sz w:val="28"/>
        </w:rPr>
      </w:pPr>
      <w:r>
        <w:rPr>
          <w:color w:val="231F20"/>
          <w:spacing w:val="-8"/>
          <w:sz w:val="28"/>
        </w:rPr>
        <w:t xml:space="preserve">Entering or unlocking a customer’s </w:t>
      </w:r>
      <w:r>
        <w:rPr>
          <w:color w:val="231F20"/>
          <w:sz w:val="28"/>
        </w:rPr>
        <w:t>private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residence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any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time.</w:t>
      </w:r>
    </w:p>
    <w:p w14:paraId="462E7A81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6" w:line="249" w:lineRule="auto"/>
        <w:ind w:right="443"/>
        <w:rPr>
          <w:sz w:val="28"/>
        </w:rPr>
      </w:pPr>
      <w:r>
        <w:rPr>
          <w:color w:val="231F20"/>
          <w:sz w:val="28"/>
        </w:rPr>
        <w:t>Assisting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who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using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 xml:space="preserve">a </w:t>
      </w:r>
      <w:r>
        <w:rPr>
          <w:color w:val="231F20"/>
          <w:spacing w:val="-6"/>
          <w:sz w:val="28"/>
        </w:rPr>
        <w:t>wheelchair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up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down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steps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curbs.</w:t>
      </w:r>
    </w:p>
    <w:p w14:paraId="462E7A82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6" w:line="249" w:lineRule="auto"/>
        <w:ind w:right="1324"/>
        <w:rPr>
          <w:sz w:val="28"/>
        </w:rPr>
      </w:pPr>
      <w:r>
        <w:rPr>
          <w:color w:val="231F20"/>
          <w:spacing w:val="-8"/>
          <w:sz w:val="28"/>
        </w:rPr>
        <w:t>Waiting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with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customers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at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their </w:t>
      </w:r>
      <w:r>
        <w:rPr>
          <w:color w:val="231F20"/>
          <w:spacing w:val="-2"/>
          <w:sz w:val="28"/>
        </w:rPr>
        <w:t>destination.</w:t>
      </w:r>
    </w:p>
    <w:p w14:paraId="462E7A83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6"/>
        <w:ind w:hanging="360"/>
        <w:rPr>
          <w:sz w:val="28"/>
        </w:rPr>
      </w:pPr>
      <w:r>
        <w:rPr>
          <w:color w:val="231F20"/>
          <w:spacing w:val="-6"/>
          <w:sz w:val="28"/>
        </w:rPr>
        <w:t>Handling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animal.</w:t>
      </w:r>
    </w:p>
    <w:p w14:paraId="462E7A84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line="249" w:lineRule="auto"/>
        <w:ind w:right="694"/>
        <w:rPr>
          <w:sz w:val="28"/>
        </w:rPr>
      </w:pPr>
      <w:r>
        <w:rPr>
          <w:color w:val="231F20"/>
          <w:spacing w:val="-6"/>
          <w:sz w:val="28"/>
        </w:rPr>
        <w:t>Operating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controls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powered </w:t>
      </w:r>
      <w:r>
        <w:rPr>
          <w:color w:val="231F20"/>
          <w:sz w:val="28"/>
        </w:rPr>
        <w:t>mobility device.</w:t>
      </w:r>
    </w:p>
    <w:p w14:paraId="462E7A85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7" w:line="249" w:lineRule="auto"/>
        <w:ind w:right="314"/>
        <w:rPr>
          <w:sz w:val="28"/>
        </w:rPr>
      </w:pPr>
      <w:r>
        <w:rPr>
          <w:color w:val="231F20"/>
          <w:spacing w:val="-8"/>
          <w:sz w:val="28"/>
        </w:rPr>
        <w:t xml:space="preserve">Making personal, unscheduled stops at </w:t>
      </w:r>
      <w:r>
        <w:rPr>
          <w:color w:val="231F20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request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customer.</w:t>
      </w:r>
    </w:p>
    <w:p w14:paraId="462E7A86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6"/>
        <w:ind w:hanging="360"/>
        <w:rPr>
          <w:sz w:val="28"/>
        </w:rPr>
      </w:pPr>
      <w:r>
        <w:rPr>
          <w:color w:val="231F20"/>
          <w:spacing w:val="-6"/>
          <w:sz w:val="28"/>
        </w:rPr>
        <w:t>Carrying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wheelchairs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up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down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stairs.</w:t>
      </w:r>
    </w:p>
    <w:p w14:paraId="462E7A87" w14:textId="77777777" w:rsidR="00060CDF" w:rsidRDefault="00984EFE">
      <w:pPr>
        <w:pStyle w:val="Heading1"/>
        <w:spacing w:before="190" w:line="249" w:lineRule="auto"/>
        <w:ind w:left="682"/>
      </w:pPr>
      <w:bookmarkStart w:id="24" w:name="_TOC_250013"/>
      <w:r>
        <w:rPr>
          <w:color w:val="231F20"/>
          <w:spacing w:val="-10"/>
        </w:rPr>
        <w:t>If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Need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 xml:space="preserve">Additional </w:t>
      </w:r>
      <w:bookmarkEnd w:id="24"/>
      <w:r>
        <w:rPr>
          <w:color w:val="231F20"/>
          <w:spacing w:val="-2"/>
        </w:rPr>
        <w:t>Assistance</w:t>
      </w:r>
    </w:p>
    <w:p w14:paraId="462E7A88" w14:textId="77777777" w:rsidR="00060CDF" w:rsidRDefault="00984EFE">
      <w:pPr>
        <w:pStyle w:val="BodyText"/>
        <w:spacing w:before="116" w:line="249" w:lineRule="auto"/>
        <w:ind w:left="682" w:right="623"/>
      </w:pPr>
      <w:r>
        <w:rPr>
          <w:color w:val="231F20"/>
        </w:rPr>
        <w:t>All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travel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personal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attendant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(PCA) </w:t>
      </w:r>
      <w:r>
        <w:rPr>
          <w:color w:val="231F20"/>
          <w:spacing w:val="-4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should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indicate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their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intent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so </w:t>
      </w:r>
      <w:r>
        <w:rPr>
          <w:color w:val="231F20"/>
          <w:spacing w:val="-6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making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reservation.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Depending </w:t>
      </w:r>
      <w:r>
        <w:rPr>
          <w:color w:val="231F20"/>
        </w:rPr>
        <w:t>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nature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severity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one’s</w:t>
      </w:r>
    </w:p>
    <w:p w14:paraId="462E7A89" w14:textId="77777777" w:rsidR="00060CDF" w:rsidRDefault="00984EFE">
      <w:pPr>
        <w:pStyle w:val="BodyText"/>
        <w:spacing w:before="6" w:line="249" w:lineRule="auto"/>
        <w:ind w:left="682"/>
      </w:pPr>
      <w:r>
        <w:rPr>
          <w:color w:val="231F20"/>
          <w:spacing w:val="-8"/>
        </w:rPr>
        <w:t>disability,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customers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may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require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additional </w:t>
      </w:r>
      <w:r>
        <w:rPr>
          <w:color w:val="231F20"/>
        </w:rPr>
        <w:t>assistance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PCA.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who </w:t>
      </w:r>
      <w:r>
        <w:rPr>
          <w:color w:val="231F20"/>
          <w:spacing w:val="-4"/>
        </w:rPr>
        <w:t>cannot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travel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safely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comfortably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without </w:t>
      </w:r>
      <w:r>
        <w:rPr>
          <w:color w:val="231F20"/>
        </w:rPr>
        <w:t>being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accompanied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PCA </w:t>
      </w:r>
      <w:r>
        <w:rPr>
          <w:color w:val="231F20"/>
          <w:spacing w:val="-6"/>
        </w:rPr>
        <w:t>must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understand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drivers </w:t>
      </w:r>
      <w:r>
        <w:rPr>
          <w:color w:val="231F20"/>
        </w:rPr>
        <w:t>cannot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fulfill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PCA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duties.</w:t>
      </w:r>
    </w:p>
    <w:p w14:paraId="462E7A8A" w14:textId="77777777" w:rsidR="00060CDF" w:rsidRDefault="00984EFE">
      <w:pPr>
        <w:pStyle w:val="BodyText"/>
        <w:spacing w:before="151" w:line="249" w:lineRule="auto"/>
        <w:ind w:left="682" w:right="680"/>
        <w:jc w:val="both"/>
      </w:pPr>
      <w:r>
        <w:rPr>
          <w:color w:val="231F20"/>
          <w:spacing w:val="-6"/>
        </w:rPr>
        <w:t>Some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duties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performed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by 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PCA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driver </w:t>
      </w:r>
      <w:r>
        <w:rPr>
          <w:color w:val="231F20"/>
        </w:rPr>
        <w:t>include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to:</w:t>
      </w:r>
    </w:p>
    <w:p w14:paraId="462E7A8B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7" w:line="249" w:lineRule="auto"/>
        <w:ind w:right="676"/>
        <w:rPr>
          <w:sz w:val="28"/>
        </w:rPr>
      </w:pPr>
      <w:r>
        <w:rPr>
          <w:color w:val="231F20"/>
          <w:spacing w:val="-2"/>
          <w:sz w:val="28"/>
        </w:rPr>
        <w:t>Assisting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customer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in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removing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a </w:t>
      </w:r>
      <w:r>
        <w:rPr>
          <w:color w:val="231F20"/>
          <w:spacing w:val="-8"/>
          <w:sz w:val="28"/>
        </w:rPr>
        <w:t xml:space="preserve">jacket and/or repositioning them in a </w:t>
      </w:r>
      <w:r>
        <w:rPr>
          <w:color w:val="231F20"/>
          <w:spacing w:val="-2"/>
          <w:sz w:val="28"/>
        </w:rPr>
        <w:t>wheelchair.</w:t>
      </w:r>
    </w:p>
    <w:p w14:paraId="462E7A8C" w14:textId="77777777" w:rsidR="00060CDF" w:rsidRDefault="00984EFE">
      <w:pPr>
        <w:pStyle w:val="ListParagraph"/>
        <w:numPr>
          <w:ilvl w:val="0"/>
          <w:numId w:val="5"/>
        </w:numPr>
        <w:tabs>
          <w:tab w:val="left" w:pos="1042"/>
        </w:tabs>
        <w:spacing w:before="147" w:line="249" w:lineRule="auto"/>
        <w:ind w:right="483"/>
        <w:rPr>
          <w:sz w:val="28"/>
        </w:rPr>
      </w:pPr>
      <w:r>
        <w:rPr>
          <w:color w:val="231F20"/>
          <w:sz w:val="28"/>
        </w:rPr>
        <w:t>Providing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physical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support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 xml:space="preserve">a </w:t>
      </w:r>
      <w:r>
        <w:rPr>
          <w:color w:val="231F20"/>
          <w:spacing w:val="-6"/>
          <w:sz w:val="28"/>
        </w:rPr>
        <w:t>customer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walk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between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vehicle and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outermost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exterior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door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</w:p>
    <w:p w14:paraId="462E7A8D" w14:textId="77777777" w:rsidR="00060CDF" w:rsidRDefault="00984EFE">
      <w:pPr>
        <w:pStyle w:val="BodyText"/>
        <w:tabs>
          <w:tab w:val="left" w:pos="1042"/>
        </w:tabs>
        <w:spacing w:before="4"/>
        <w:ind w:left="267"/>
      </w:pPr>
      <w:r>
        <w:rPr>
          <w:i/>
          <w:color w:val="231F20"/>
          <w:spacing w:val="-5"/>
          <w:position w:val="-8"/>
          <w:sz w:val="20"/>
        </w:rPr>
        <w:t>16</w:t>
      </w:r>
      <w:r>
        <w:rPr>
          <w:i/>
          <w:color w:val="231F20"/>
          <w:position w:val="-8"/>
          <w:sz w:val="20"/>
        </w:rPr>
        <w:tab/>
      </w:r>
      <w:r>
        <w:rPr>
          <w:color w:val="231F20"/>
          <w:spacing w:val="-6"/>
        </w:rPr>
        <w:t>pick-up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destination.</w:t>
      </w:r>
    </w:p>
    <w:p w14:paraId="462E7A8E" w14:textId="77777777" w:rsidR="00060CDF" w:rsidRDefault="00060CDF">
      <w:pPr>
        <w:sectPr w:rsidR="00060CDF">
          <w:footerReference w:type="default" r:id="rId37"/>
          <w:pgSz w:w="12240" w:h="15840"/>
          <w:pgMar w:top="580" w:right="120" w:bottom="0" w:left="260" w:header="0" w:footer="0" w:gutter="0"/>
          <w:cols w:num="2" w:space="720" w:equalWidth="0">
            <w:col w:w="5858" w:space="40"/>
            <w:col w:w="5962"/>
          </w:cols>
        </w:sectPr>
      </w:pPr>
    </w:p>
    <w:p w14:paraId="462E7A8F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78"/>
          <w:tab w:val="left" w:pos="1180"/>
        </w:tabs>
        <w:spacing w:before="61" w:line="249" w:lineRule="auto"/>
        <w:ind w:right="518"/>
        <w:jc w:val="both"/>
        <w:rPr>
          <w:color w:val="231F20"/>
          <w:sz w:val="28"/>
        </w:rPr>
      </w:pPr>
      <w:r>
        <w:rPr>
          <w:color w:val="231F20"/>
          <w:spacing w:val="-6"/>
          <w:sz w:val="28"/>
        </w:rPr>
        <w:lastRenderedPageBreak/>
        <w:t>Assisting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customer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changing </w:t>
      </w:r>
      <w:r>
        <w:rPr>
          <w:color w:val="231F20"/>
          <w:sz w:val="28"/>
        </w:rPr>
        <w:t>oxygen canisters.</w:t>
      </w:r>
    </w:p>
    <w:p w14:paraId="462E7A90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78"/>
          <w:tab w:val="left" w:pos="1180"/>
        </w:tabs>
        <w:spacing w:before="146" w:line="249" w:lineRule="auto"/>
        <w:ind w:right="350"/>
        <w:jc w:val="both"/>
        <w:rPr>
          <w:color w:val="231F20"/>
          <w:sz w:val="28"/>
        </w:rPr>
      </w:pPr>
      <w:r>
        <w:rPr>
          <w:color w:val="231F20"/>
          <w:spacing w:val="-8"/>
          <w:sz w:val="28"/>
        </w:rPr>
        <w:t>Traveling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with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or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meeting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a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customer </w:t>
      </w:r>
      <w:r>
        <w:rPr>
          <w:color w:val="231F20"/>
          <w:spacing w:val="-6"/>
          <w:sz w:val="28"/>
        </w:rPr>
        <w:t>who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cannot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be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left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unattended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the </w:t>
      </w:r>
      <w:r>
        <w:rPr>
          <w:color w:val="231F20"/>
          <w:spacing w:val="-2"/>
          <w:sz w:val="28"/>
        </w:rPr>
        <w:t>destination.</w:t>
      </w:r>
    </w:p>
    <w:p w14:paraId="462E7A91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before="147" w:line="249" w:lineRule="auto"/>
        <w:ind w:right="312"/>
        <w:rPr>
          <w:color w:val="231F20"/>
          <w:sz w:val="28"/>
        </w:rPr>
      </w:pPr>
      <w:r>
        <w:rPr>
          <w:color w:val="231F20"/>
          <w:spacing w:val="-8"/>
          <w:sz w:val="28"/>
        </w:rPr>
        <w:t>Traveling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with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customers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who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cannot </w:t>
      </w:r>
      <w:r>
        <w:rPr>
          <w:color w:val="231F20"/>
          <w:spacing w:val="-2"/>
          <w:sz w:val="28"/>
        </w:rPr>
        <w:t>be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left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unattended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for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brief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time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on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vehicle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without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risk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to </w:t>
      </w:r>
      <w:r>
        <w:rPr>
          <w:color w:val="231F20"/>
          <w:sz w:val="28"/>
        </w:rPr>
        <w:t>themselves or others.</w:t>
      </w:r>
    </w:p>
    <w:p w14:paraId="462E7A92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before="149" w:line="249" w:lineRule="auto"/>
        <w:ind w:right="129"/>
        <w:rPr>
          <w:color w:val="231F20"/>
          <w:sz w:val="28"/>
        </w:rPr>
      </w:pPr>
      <w:r>
        <w:rPr>
          <w:color w:val="231F20"/>
          <w:spacing w:val="-2"/>
          <w:sz w:val="28"/>
        </w:rPr>
        <w:t>Assisting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customer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who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travels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with </w:t>
      </w:r>
      <w:r>
        <w:rPr>
          <w:color w:val="231F20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animal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but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cannot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board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 xml:space="preserve">or </w:t>
      </w:r>
      <w:r>
        <w:rPr>
          <w:color w:val="231F20"/>
          <w:spacing w:val="-6"/>
          <w:sz w:val="28"/>
        </w:rPr>
        <w:t>disembark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that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animal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from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vehicle </w:t>
      </w:r>
      <w:r>
        <w:rPr>
          <w:color w:val="231F20"/>
          <w:sz w:val="28"/>
        </w:rPr>
        <w:t>without assistance.</w:t>
      </w:r>
    </w:p>
    <w:p w14:paraId="462E7A93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before="149" w:line="249" w:lineRule="auto"/>
        <w:ind w:right="90"/>
        <w:rPr>
          <w:color w:val="231F20"/>
          <w:sz w:val="28"/>
        </w:rPr>
      </w:pPr>
      <w:r>
        <w:rPr>
          <w:color w:val="231F20"/>
          <w:spacing w:val="-6"/>
          <w:sz w:val="28"/>
        </w:rPr>
        <w:t>Unlocking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and/or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opening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door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a </w:t>
      </w:r>
      <w:r>
        <w:rPr>
          <w:color w:val="231F20"/>
          <w:sz w:val="28"/>
        </w:rPr>
        <w:t>customer’s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private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residence.</w:t>
      </w:r>
    </w:p>
    <w:p w14:paraId="462E7A94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before="146" w:line="249" w:lineRule="auto"/>
        <w:ind w:right="452"/>
        <w:rPr>
          <w:color w:val="231F20"/>
          <w:sz w:val="28"/>
        </w:rPr>
      </w:pPr>
      <w:r>
        <w:rPr>
          <w:color w:val="231F20"/>
          <w:sz w:val="28"/>
        </w:rPr>
        <w:t>Assisting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using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 xml:space="preserve">a </w:t>
      </w:r>
      <w:r>
        <w:rPr>
          <w:color w:val="231F20"/>
          <w:spacing w:val="-6"/>
          <w:sz w:val="28"/>
        </w:rPr>
        <w:t>wheelchair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navigating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up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down </w:t>
      </w:r>
      <w:r>
        <w:rPr>
          <w:color w:val="231F20"/>
          <w:sz w:val="28"/>
        </w:rPr>
        <w:t>any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steps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curbs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from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the MetroAccess vehicle.</w:t>
      </w:r>
    </w:p>
    <w:p w14:paraId="462E7A95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before="148" w:line="249" w:lineRule="auto"/>
        <w:ind w:right="142"/>
        <w:rPr>
          <w:color w:val="231F20"/>
          <w:sz w:val="28"/>
        </w:rPr>
      </w:pPr>
      <w:r>
        <w:rPr>
          <w:color w:val="231F20"/>
          <w:sz w:val="28"/>
        </w:rPr>
        <w:t>Operating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controls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 xml:space="preserve">an </w:t>
      </w:r>
      <w:r>
        <w:rPr>
          <w:color w:val="231F20"/>
          <w:spacing w:val="-8"/>
          <w:sz w:val="28"/>
        </w:rPr>
        <w:t>electronically operated mobility device.</w:t>
      </w:r>
    </w:p>
    <w:p w14:paraId="462E7A96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before="146" w:line="249" w:lineRule="auto"/>
        <w:ind w:right="142"/>
        <w:rPr>
          <w:color w:val="231F20"/>
          <w:sz w:val="28"/>
        </w:rPr>
      </w:pPr>
      <w:r>
        <w:rPr>
          <w:color w:val="231F20"/>
          <w:spacing w:val="-6"/>
          <w:sz w:val="28"/>
        </w:rPr>
        <w:t>Providing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6"/>
          <w:sz w:val="28"/>
        </w:rPr>
        <w:t>physical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6"/>
          <w:sz w:val="28"/>
        </w:rPr>
        <w:t>support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6"/>
          <w:sz w:val="28"/>
        </w:rPr>
        <w:t>(lifting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from </w:t>
      </w:r>
      <w:r>
        <w:rPr>
          <w:color w:val="231F20"/>
          <w:spacing w:val="-8"/>
          <w:sz w:val="28"/>
        </w:rPr>
        <w:t>seats, transferring to seat/mobility aid).</w:t>
      </w:r>
    </w:p>
    <w:p w14:paraId="462E7A97" w14:textId="77777777" w:rsidR="00060CDF" w:rsidRDefault="00984EFE">
      <w:pPr>
        <w:pStyle w:val="Heading1"/>
        <w:spacing w:before="179" w:line="249" w:lineRule="auto"/>
        <w:ind w:right="1326"/>
      </w:pPr>
      <w:bookmarkStart w:id="25" w:name="_TOC_250012"/>
      <w:r>
        <w:rPr>
          <w:color w:val="231F20"/>
          <w:spacing w:val="-10"/>
        </w:rPr>
        <w:t>What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May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 xml:space="preserve">Bring </w:t>
      </w:r>
      <w:bookmarkEnd w:id="25"/>
      <w:r>
        <w:rPr>
          <w:color w:val="231F20"/>
        </w:rPr>
        <w:t>with You</w:t>
      </w:r>
    </w:p>
    <w:p w14:paraId="462E7A98" w14:textId="77777777" w:rsidR="00060CDF" w:rsidRDefault="00984EFE">
      <w:pPr>
        <w:pStyle w:val="Heading7"/>
        <w:spacing w:before="116"/>
      </w:pPr>
      <w:r>
        <w:rPr>
          <w:color w:val="231F20"/>
          <w:spacing w:val="-4"/>
        </w:rPr>
        <w:t>Life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support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equipment</w:t>
      </w:r>
    </w:p>
    <w:p w14:paraId="462E7A99" w14:textId="77777777" w:rsidR="00060CDF" w:rsidRDefault="00984EFE">
      <w:pPr>
        <w:pStyle w:val="BodyText"/>
        <w:spacing w:before="158" w:line="249" w:lineRule="auto"/>
      </w:pPr>
      <w:r>
        <w:rPr>
          <w:color w:val="231F20"/>
          <w:spacing w:val="-8"/>
        </w:rPr>
        <w:t xml:space="preserve">Customers may bring a respirator, portable </w:t>
      </w:r>
      <w:r>
        <w:rPr>
          <w:color w:val="231F20"/>
        </w:rPr>
        <w:t>oxygen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equipment</w:t>
      </w:r>
    </w:p>
    <w:p w14:paraId="462E7A9A" w14:textId="77777777" w:rsidR="00060CDF" w:rsidRDefault="00984EFE">
      <w:pPr>
        <w:spacing w:before="2" w:line="249" w:lineRule="auto"/>
        <w:ind w:left="820"/>
        <w:rPr>
          <w:b/>
          <w:sz w:val="28"/>
        </w:rPr>
      </w:pPr>
      <w:r>
        <w:rPr>
          <w:color w:val="231F20"/>
          <w:sz w:val="28"/>
        </w:rPr>
        <w:t>as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long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as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it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does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not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violate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hazardous material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transportation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laws.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6"/>
          <w:sz w:val="28"/>
        </w:rPr>
        <w:t>equipment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must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small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enough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fit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into </w:t>
      </w:r>
      <w:r>
        <w:rPr>
          <w:color w:val="231F20"/>
          <w:sz w:val="28"/>
        </w:rPr>
        <w:t>the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vehicle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secured.</w:t>
      </w:r>
      <w:r>
        <w:rPr>
          <w:color w:val="231F20"/>
          <w:spacing w:val="-19"/>
          <w:sz w:val="28"/>
        </w:rPr>
        <w:t xml:space="preserve"> </w:t>
      </w:r>
      <w:r>
        <w:rPr>
          <w:b/>
          <w:color w:val="231F20"/>
          <w:sz w:val="28"/>
        </w:rPr>
        <w:t>Customers must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z w:val="28"/>
        </w:rPr>
        <w:t>ensure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z w:val="28"/>
        </w:rPr>
        <w:t>that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z w:val="28"/>
        </w:rPr>
        <w:t>there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z w:val="28"/>
        </w:rPr>
        <w:t>is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z w:val="28"/>
        </w:rPr>
        <w:t>an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z w:val="28"/>
        </w:rPr>
        <w:t>adequate oxygen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supply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(3/4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or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full)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 xml:space="preserve">before </w:t>
      </w:r>
      <w:r>
        <w:rPr>
          <w:b/>
          <w:color w:val="231F20"/>
          <w:spacing w:val="-4"/>
          <w:sz w:val="28"/>
        </w:rPr>
        <w:t>boarding.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4"/>
          <w:sz w:val="28"/>
        </w:rPr>
        <w:t>Drivers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pacing w:val="-4"/>
          <w:sz w:val="28"/>
        </w:rPr>
        <w:t>are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4"/>
          <w:sz w:val="28"/>
        </w:rPr>
        <w:t>not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pacing w:val="-4"/>
          <w:sz w:val="28"/>
        </w:rPr>
        <w:t>authorized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4"/>
          <w:sz w:val="28"/>
        </w:rPr>
        <w:t xml:space="preserve">to </w:t>
      </w:r>
      <w:r>
        <w:rPr>
          <w:b/>
          <w:color w:val="231F20"/>
          <w:sz w:val="28"/>
        </w:rPr>
        <w:t>operate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z w:val="28"/>
        </w:rPr>
        <w:t>life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z w:val="28"/>
        </w:rPr>
        <w:t>support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z w:val="28"/>
        </w:rPr>
        <w:t>equipment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z w:val="28"/>
        </w:rPr>
        <w:t>at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z w:val="28"/>
        </w:rPr>
        <w:t xml:space="preserve">any </w:t>
      </w:r>
      <w:r>
        <w:rPr>
          <w:b/>
          <w:color w:val="231F20"/>
          <w:spacing w:val="-2"/>
          <w:sz w:val="28"/>
        </w:rPr>
        <w:t>time.</w:t>
      </w:r>
    </w:p>
    <w:p w14:paraId="462E7A9B" w14:textId="77777777" w:rsidR="00060CDF" w:rsidRDefault="00984EFE">
      <w:pPr>
        <w:pStyle w:val="Heading7"/>
        <w:spacing w:before="61" w:line="249" w:lineRule="auto"/>
        <w:ind w:left="689" w:right="257"/>
      </w:pPr>
      <w:r>
        <w:rPr>
          <w:b w:val="0"/>
        </w:rPr>
        <w:br w:type="column"/>
      </w:r>
      <w:r>
        <w:rPr>
          <w:color w:val="231F20"/>
          <w:spacing w:val="-6"/>
        </w:rPr>
        <w:t>Companions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Personal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Care </w:t>
      </w:r>
      <w:r>
        <w:rPr>
          <w:color w:val="231F20"/>
        </w:rPr>
        <w:t>Attendants (PCAs)</w:t>
      </w:r>
    </w:p>
    <w:p w14:paraId="462E7A9C" w14:textId="77777777" w:rsidR="00060CDF" w:rsidRDefault="00984EFE">
      <w:pPr>
        <w:pStyle w:val="BodyText"/>
        <w:spacing w:before="146" w:line="249" w:lineRule="auto"/>
        <w:ind w:left="689" w:right="257"/>
      </w:pPr>
      <w:r>
        <w:rPr>
          <w:color w:val="231F20"/>
          <w:spacing w:val="-6"/>
        </w:rPr>
        <w:t>Companions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PCAs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travel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certified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4"/>
        </w:rPr>
        <w:t>reserved.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notify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reservation </w:t>
      </w:r>
      <w:r>
        <w:rPr>
          <w:color w:val="231F20"/>
        </w:rPr>
        <w:t>agent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companion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ride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you</w:t>
      </w:r>
    </w:p>
    <w:p w14:paraId="462E7A9D" w14:textId="77777777" w:rsidR="00060CDF" w:rsidRDefault="00984EFE">
      <w:pPr>
        <w:spacing w:before="5" w:line="249" w:lineRule="auto"/>
        <w:ind w:left="689" w:right="384"/>
        <w:rPr>
          <w:sz w:val="28"/>
        </w:rPr>
      </w:pPr>
      <w:r>
        <w:rPr>
          <w:color w:val="231F20"/>
          <w:spacing w:val="-4"/>
          <w:sz w:val="28"/>
        </w:rPr>
        <w:t>and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if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your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companion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uses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a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wheelchair </w:t>
      </w:r>
      <w:r>
        <w:rPr>
          <w:color w:val="231F20"/>
          <w:sz w:val="28"/>
        </w:rPr>
        <w:t>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scooter.</w:t>
      </w:r>
      <w:r>
        <w:rPr>
          <w:color w:val="231F20"/>
          <w:spacing w:val="-19"/>
          <w:sz w:val="28"/>
        </w:rPr>
        <w:t xml:space="preserve"> </w:t>
      </w:r>
      <w:r>
        <w:rPr>
          <w:b/>
          <w:color w:val="231F20"/>
          <w:sz w:val="28"/>
        </w:rPr>
        <w:t>Companions,</w:t>
      </w:r>
      <w:r>
        <w:rPr>
          <w:b/>
          <w:color w:val="231F20"/>
          <w:spacing w:val="-20"/>
          <w:sz w:val="28"/>
        </w:rPr>
        <w:t xml:space="preserve"> </w:t>
      </w:r>
      <w:r>
        <w:rPr>
          <w:b/>
          <w:color w:val="231F20"/>
          <w:sz w:val="28"/>
        </w:rPr>
        <w:t>including children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age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five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and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older,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>must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z w:val="28"/>
        </w:rPr>
        <w:t xml:space="preserve">pay </w:t>
      </w:r>
      <w:r>
        <w:rPr>
          <w:b/>
          <w:color w:val="231F20"/>
          <w:spacing w:val="-6"/>
          <w:sz w:val="28"/>
        </w:rPr>
        <w:t>the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>full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pacing w:val="-6"/>
          <w:sz w:val="28"/>
        </w:rPr>
        <w:t>fare.</w:t>
      </w:r>
      <w:r>
        <w:rPr>
          <w:b/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PCAs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traveling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certified </w:t>
      </w:r>
      <w:r>
        <w:rPr>
          <w:color w:val="231F20"/>
          <w:sz w:val="28"/>
        </w:rPr>
        <w:t>customers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ride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free.</w:t>
      </w:r>
    </w:p>
    <w:p w14:paraId="462E7A9E" w14:textId="77777777" w:rsidR="00060CDF" w:rsidRDefault="00984EFE">
      <w:pPr>
        <w:pStyle w:val="Heading7"/>
        <w:spacing w:before="149"/>
        <w:ind w:left="689"/>
      </w:pPr>
      <w:r>
        <w:rPr>
          <w:color w:val="231F20"/>
          <w:spacing w:val="-4"/>
        </w:rPr>
        <w:t>Service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animals</w:t>
      </w:r>
    </w:p>
    <w:p w14:paraId="462E7A9F" w14:textId="77777777" w:rsidR="00060CDF" w:rsidRDefault="00984EFE">
      <w:pPr>
        <w:pStyle w:val="BodyText"/>
        <w:spacing w:before="158" w:line="249" w:lineRule="auto"/>
        <w:ind w:left="689" w:right="3392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462E7C5F" wp14:editId="462E7C60">
            <wp:simplePos x="0" y="0"/>
            <wp:positionH relativeFrom="page">
              <wp:posOffset>5848362</wp:posOffset>
            </wp:positionH>
            <wp:positionV relativeFrom="paragraph">
              <wp:posOffset>152488</wp:posOffset>
            </wp:positionV>
            <wp:extent cx="1695437" cy="1481785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37" cy="148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travel with a service animal, such 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dog. Snakes, birds or other exotic animals are</w:t>
      </w:r>
    </w:p>
    <w:p w14:paraId="462E7AA0" w14:textId="77777777" w:rsidR="00060CDF" w:rsidRDefault="00984EFE">
      <w:pPr>
        <w:pStyle w:val="BodyText"/>
        <w:spacing w:before="8"/>
        <w:ind w:left="689"/>
      </w:pP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considered</w:t>
      </w:r>
    </w:p>
    <w:p w14:paraId="462E7AA1" w14:textId="77777777" w:rsidR="00060CDF" w:rsidRDefault="00984EFE">
      <w:pPr>
        <w:pStyle w:val="BodyText"/>
        <w:spacing w:before="14" w:line="249" w:lineRule="auto"/>
        <w:ind w:left="689" w:right="257"/>
      </w:pPr>
      <w:r>
        <w:rPr>
          <w:color w:val="231F20"/>
        </w:rPr>
        <w:t>service animals under the ADA. Service animal means signal dog, or other animal individually trained to work or perform tasks for an individual with a disability, including, but not limited to, guiding individuals with impaired vision, alerting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individuals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hearing 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intruders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sounds,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minimal protection or rescue work, pulling a wheelchair, or fetching dropped items.</w:t>
      </w:r>
    </w:p>
    <w:p w14:paraId="462E7AA2" w14:textId="77777777" w:rsidR="00060CDF" w:rsidRDefault="00984EFE">
      <w:pPr>
        <w:pStyle w:val="BodyText"/>
        <w:spacing w:before="12" w:line="249" w:lineRule="auto"/>
        <w:ind w:left="689" w:right="475"/>
      </w:pPr>
      <w:r>
        <w:rPr>
          <w:color w:val="231F20"/>
        </w:rPr>
        <w:t>Be sure to tell the reservation agent when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scheduling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trip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 traveling with a service animal. There is no fee to bring a service animal.</w:t>
      </w:r>
    </w:p>
    <w:p w14:paraId="462E7AA3" w14:textId="77777777" w:rsidR="00060CDF" w:rsidRDefault="00984EFE">
      <w:pPr>
        <w:pStyle w:val="Heading7"/>
        <w:spacing w:before="5" w:line="249" w:lineRule="auto"/>
        <w:ind w:left="689" w:right="475"/>
        <w:rPr>
          <w:b w:val="0"/>
        </w:rPr>
      </w:pPr>
      <w:r>
        <w:rPr>
          <w:color w:val="231F20"/>
        </w:rPr>
        <w:t>The service animal must be under control at all times and cannot ride 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service animal can ride on the floor at your feet. </w:t>
      </w:r>
      <w:r>
        <w:rPr>
          <w:b w:val="0"/>
          <w:color w:val="231F20"/>
        </w:rPr>
        <w:t>If the service animal displays</w:t>
      </w:r>
    </w:p>
    <w:p w14:paraId="462E7AA4" w14:textId="77777777" w:rsidR="00060CDF" w:rsidRDefault="00984EFE">
      <w:pPr>
        <w:pStyle w:val="BodyText"/>
        <w:spacing w:before="5" w:line="249" w:lineRule="auto"/>
        <w:ind w:left="689" w:right="257"/>
      </w:pPr>
      <w:r>
        <w:rPr>
          <w:color w:val="231F20"/>
        </w:rPr>
        <w:t>any aggressive or disruptive behavior, MetroAccess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animal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 removed from the vehicle.</w:t>
      </w:r>
    </w:p>
    <w:p w14:paraId="462E7AA5" w14:textId="77777777" w:rsidR="00060CDF" w:rsidRDefault="00060CDF">
      <w:pPr>
        <w:spacing w:line="249" w:lineRule="auto"/>
        <w:sectPr w:rsidR="00060CDF">
          <w:footerReference w:type="default" r:id="rId39"/>
          <w:pgSz w:w="12240" w:h="15840"/>
          <w:pgMar w:top="600" w:right="120" w:bottom="560" w:left="260" w:header="0" w:footer="366" w:gutter="0"/>
          <w:pgNumType w:start="17"/>
          <w:cols w:num="2" w:space="720" w:equalWidth="0">
            <w:col w:w="5851" w:space="40"/>
            <w:col w:w="5969"/>
          </w:cols>
        </w:sectPr>
      </w:pPr>
    </w:p>
    <w:p w14:paraId="462E7AA6" w14:textId="77777777" w:rsidR="00060CDF" w:rsidRDefault="00984EFE">
      <w:pPr>
        <w:pStyle w:val="Heading1"/>
      </w:pPr>
      <w:bookmarkStart w:id="26" w:name="_TOC_250011"/>
      <w:r>
        <w:rPr>
          <w:color w:val="231F20"/>
          <w:spacing w:val="-9"/>
        </w:rPr>
        <w:lastRenderedPageBreak/>
        <w:t>MetroAccess</w:t>
      </w:r>
      <w:r>
        <w:rPr>
          <w:color w:val="231F20"/>
          <w:spacing w:val="-14"/>
        </w:rPr>
        <w:t xml:space="preserve"> </w:t>
      </w:r>
      <w:bookmarkEnd w:id="26"/>
      <w:r>
        <w:rPr>
          <w:color w:val="231F20"/>
          <w:spacing w:val="-2"/>
        </w:rPr>
        <w:t>Vehicles</w:t>
      </w:r>
    </w:p>
    <w:p w14:paraId="462E7AA7" w14:textId="77777777" w:rsidR="00060CDF" w:rsidRDefault="00984EFE">
      <w:pPr>
        <w:pStyle w:val="BodyText"/>
        <w:spacing w:before="132" w:line="249" w:lineRule="auto"/>
        <w:ind w:right="235"/>
      </w:pP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fleet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6"/>
        </w:rPr>
        <w:t>comprised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vans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lift-equipped 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sedans.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partners </w:t>
      </w:r>
      <w:r>
        <w:rPr>
          <w:color w:val="231F20"/>
        </w:rPr>
        <w:t>with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taxis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Vans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 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transporting</w:t>
      </w:r>
    </w:p>
    <w:p w14:paraId="462E7AA8" w14:textId="77777777" w:rsidR="00060CDF" w:rsidRDefault="00984EFE">
      <w:pPr>
        <w:pStyle w:val="BodyText"/>
        <w:spacing w:before="6" w:line="249" w:lineRule="auto"/>
      </w:pPr>
      <w:r>
        <w:rPr>
          <w:color w:val="231F20"/>
          <w:spacing w:val="-6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mobility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aids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require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lift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board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vehicle,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although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vans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are </w:t>
      </w:r>
      <w:r>
        <w:rPr>
          <w:color w:val="231F20"/>
        </w:rPr>
        <w:t>also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ambulatory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customers.</w:t>
      </w:r>
    </w:p>
    <w:p w14:paraId="462E7AA9" w14:textId="77777777" w:rsidR="00060CDF" w:rsidRDefault="00984EFE">
      <w:pPr>
        <w:pStyle w:val="BodyText"/>
        <w:spacing w:before="147" w:line="249" w:lineRule="auto"/>
      </w:pPr>
      <w:r>
        <w:rPr>
          <w:color w:val="231F20"/>
          <w:spacing w:val="-6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reserve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right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refuse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transport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of </w:t>
      </w:r>
      <w:r>
        <w:rPr>
          <w:color w:val="231F20"/>
        </w:rPr>
        <w:t>an unsafe device.</w:t>
      </w:r>
    </w:p>
    <w:p w14:paraId="462E7AAA" w14:textId="77777777" w:rsidR="00060CDF" w:rsidRDefault="00984EFE">
      <w:pPr>
        <w:pStyle w:val="BodyText"/>
        <w:spacing w:before="147" w:line="249" w:lineRule="auto"/>
      </w:pPr>
      <w:r>
        <w:rPr>
          <w:color w:val="231F20"/>
          <w:spacing w:val="-6"/>
        </w:rPr>
        <w:t>Ambulatory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utilizing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vehicle lift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use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hand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rails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safe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boarding.</w:t>
      </w:r>
    </w:p>
    <w:p w14:paraId="462E7AAB" w14:textId="77777777" w:rsidR="00060CDF" w:rsidRDefault="00984EFE">
      <w:pPr>
        <w:pStyle w:val="Heading7"/>
        <w:spacing w:before="146" w:line="249" w:lineRule="auto"/>
      </w:pP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encourages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to </w:t>
      </w:r>
      <w:r>
        <w:rPr>
          <w:color w:val="231F20"/>
        </w:rPr>
        <w:t>express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preference: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van, </w:t>
      </w:r>
      <w:r>
        <w:rPr>
          <w:color w:val="231F20"/>
          <w:spacing w:val="-6"/>
        </w:rPr>
        <w:t>sedan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taxi.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attempt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accommodate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vehicle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preference requests.</w:t>
      </w:r>
    </w:p>
    <w:p w14:paraId="462E7AAC" w14:textId="77777777" w:rsidR="00060CDF" w:rsidRDefault="00984EFE">
      <w:pPr>
        <w:pStyle w:val="BodyText"/>
        <w:spacing w:before="150" w:line="249" w:lineRule="auto"/>
        <w:ind w:right="235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audio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video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recording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while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transporting </w:t>
      </w:r>
      <w:r>
        <w:rPr>
          <w:color w:val="231F20"/>
          <w:spacing w:val="-6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safety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security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of </w:t>
      </w:r>
      <w:r>
        <w:rPr>
          <w:color w:val="231F20"/>
        </w:rPr>
        <w:t>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passengers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drivers.</w:t>
      </w:r>
    </w:p>
    <w:p w14:paraId="462E7AAD" w14:textId="77777777" w:rsidR="00060CDF" w:rsidRDefault="00984EFE">
      <w:pPr>
        <w:pStyle w:val="Heading1"/>
        <w:spacing w:before="180" w:line="249" w:lineRule="auto"/>
      </w:pPr>
      <w:bookmarkStart w:id="27" w:name="_TOC_250010"/>
      <w:r>
        <w:rPr>
          <w:color w:val="231F20"/>
          <w:spacing w:val="-8"/>
        </w:rPr>
        <w:t>Direct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Threat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Abusive </w:t>
      </w:r>
      <w:bookmarkEnd w:id="27"/>
      <w:r>
        <w:rPr>
          <w:color w:val="231F20"/>
          <w:spacing w:val="-2"/>
        </w:rPr>
        <w:t>Behavior</w:t>
      </w:r>
    </w:p>
    <w:p w14:paraId="462E7AAE" w14:textId="77777777" w:rsidR="00060CDF" w:rsidRDefault="00984EFE">
      <w:pPr>
        <w:pStyle w:val="BodyText"/>
        <w:spacing w:before="116" w:line="249" w:lineRule="auto"/>
      </w:pPr>
      <w:r>
        <w:rPr>
          <w:color w:val="231F20"/>
          <w:spacing w:val="-4"/>
        </w:rPr>
        <w:t>MetroAccess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suspended </w:t>
      </w:r>
      <w:r>
        <w:rPr>
          <w:color w:val="231F20"/>
          <w:spacing w:val="-8"/>
        </w:rPr>
        <w:t xml:space="preserve">when customers engage in inappropriate, </w:t>
      </w:r>
      <w:r>
        <w:rPr>
          <w:color w:val="231F20"/>
          <w:spacing w:val="-2"/>
        </w:rPr>
        <w:t>aggressive,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threatening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abusive </w:t>
      </w:r>
      <w:r>
        <w:rPr>
          <w:color w:val="231F20"/>
        </w:rPr>
        <w:t>behavior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toward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customers, 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drivers,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staff.</w:t>
      </w:r>
    </w:p>
    <w:p w14:paraId="462E7AAF" w14:textId="77777777" w:rsidR="00060CDF" w:rsidRDefault="00984EFE">
      <w:pPr>
        <w:pStyle w:val="BodyText"/>
        <w:spacing w:before="149" w:line="249" w:lineRule="auto"/>
        <w:ind w:right="467"/>
      </w:pPr>
      <w:r>
        <w:rPr>
          <w:color w:val="231F20"/>
          <w:spacing w:val="-2"/>
        </w:rPr>
        <w:t>Inappropriate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behaviors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like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physical </w:t>
      </w:r>
      <w:r>
        <w:rPr>
          <w:color w:val="231F20"/>
          <w:spacing w:val="-8"/>
        </w:rPr>
        <w:t>assault,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verbal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assault,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sexual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 xml:space="preserve">assault, </w:t>
      </w:r>
      <w:r>
        <w:rPr>
          <w:color w:val="231F20"/>
          <w:spacing w:val="-2"/>
        </w:rPr>
        <w:t>indecent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exposure,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communicating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</w:rPr>
        <w:t>threat,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illegal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result 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suspension.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behavior</w:t>
      </w:r>
    </w:p>
    <w:p w14:paraId="462E7AB0" w14:textId="77777777" w:rsidR="00060CDF" w:rsidRDefault="00984EFE">
      <w:pPr>
        <w:pStyle w:val="BodyText"/>
        <w:spacing w:before="6" w:line="249" w:lineRule="auto"/>
        <w:ind w:right="467"/>
      </w:pPr>
      <w:r>
        <w:rPr>
          <w:color w:val="231F20"/>
          <w:spacing w:val="-6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determined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direct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threat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to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others,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MetroAccess</w:t>
      </w:r>
    </w:p>
    <w:p w14:paraId="462E7AB1" w14:textId="77777777" w:rsidR="00060CDF" w:rsidRDefault="00984EFE">
      <w:pPr>
        <w:pStyle w:val="BodyText"/>
        <w:spacing w:before="101" w:line="249" w:lineRule="auto"/>
        <w:ind w:left="682" w:right="223"/>
      </w:pPr>
      <w:r>
        <w:br w:type="column"/>
      </w:r>
      <w:r>
        <w:rPr>
          <w:color w:val="231F20"/>
          <w:spacing w:val="-8"/>
        </w:rPr>
        <w:t xml:space="preserve">service will be immediately suspended, </w:t>
      </w:r>
      <w:r>
        <w:rPr>
          <w:color w:val="231F20"/>
          <w:spacing w:val="-2"/>
        </w:rPr>
        <w:t>possibly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requiring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transportation </w:t>
      </w:r>
      <w:r>
        <w:rPr>
          <w:color w:val="231F20"/>
        </w:rPr>
        <w:t>arrangements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day.</w:t>
      </w:r>
    </w:p>
    <w:p w14:paraId="462E7AB2" w14:textId="77777777" w:rsidR="00060CDF" w:rsidRDefault="00984EFE">
      <w:pPr>
        <w:pStyle w:val="BodyText"/>
        <w:spacing w:before="147" w:line="249" w:lineRule="auto"/>
        <w:ind w:left="682" w:right="312"/>
      </w:pPr>
      <w:r>
        <w:rPr>
          <w:color w:val="231F20"/>
          <w:spacing w:val="-2"/>
        </w:rPr>
        <w:t>Behaviors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delay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negatively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impact </w:t>
      </w:r>
      <w:r>
        <w:rPr>
          <w:color w:val="231F20"/>
        </w:rPr>
        <w:t>service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warning,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followed by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suspension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behavior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2"/>
        </w:rPr>
        <w:t>repeated.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Repeat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behaviors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typically result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suspensions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longer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duration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progressive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scale.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Some </w:t>
      </w:r>
      <w:r>
        <w:rPr>
          <w:color w:val="231F20"/>
          <w:spacing w:val="-2"/>
        </w:rPr>
        <w:t>examples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include: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providing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misleading </w:t>
      </w:r>
      <w:r>
        <w:rPr>
          <w:color w:val="231F20"/>
          <w:spacing w:val="-6"/>
        </w:rPr>
        <w:t>information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during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reservation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process 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manipulate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service;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delaying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by </w:t>
      </w:r>
      <w:r>
        <w:rPr>
          <w:color w:val="231F20"/>
          <w:spacing w:val="-4"/>
        </w:rPr>
        <w:t>refusing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ID;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non-payment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fare;</w:t>
      </w:r>
    </w:p>
    <w:p w14:paraId="462E7AB3" w14:textId="77777777" w:rsidR="00060CDF" w:rsidRDefault="00984EFE">
      <w:pPr>
        <w:pStyle w:val="BodyText"/>
        <w:spacing w:before="12" w:line="249" w:lineRule="auto"/>
        <w:ind w:left="682"/>
      </w:pPr>
      <w:r>
        <w:rPr>
          <w:color w:val="231F20"/>
          <w:spacing w:val="-6"/>
        </w:rPr>
        <w:t>refusing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allow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animal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board; </w:t>
      </w:r>
      <w:r>
        <w:rPr>
          <w:color w:val="231F20"/>
        </w:rPr>
        <w:t>refusing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move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</w:t>
      </w:r>
    </w:p>
    <w:p w14:paraId="462E7AB4" w14:textId="77777777" w:rsidR="00060CDF" w:rsidRDefault="00984EFE">
      <w:pPr>
        <w:pStyle w:val="BodyText"/>
        <w:spacing w:before="2" w:line="249" w:lineRule="auto"/>
        <w:ind w:left="682"/>
      </w:pPr>
      <w:r>
        <w:rPr>
          <w:color w:val="231F20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board;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failure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comply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8"/>
        </w:rPr>
        <w:t xml:space="preserve">securement policy; and failure to exit the </w:t>
      </w:r>
      <w:r>
        <w:rPr>
          <w:color w:val="231F20"/>
        </w:rPr>
        <w:t>vehicle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required.</w:t>
      </w:r>
    </w:p>
    <w:p w14:paraId="462E7AB5" w14:textId="77777777" w:rsidR="00060CDF" w:rsidRDefault="00984EFE">
      <w:pPr>
        <w:pStyle w:val="BodyText"/>
        <w:spacing w:before="147" w:line="249" w:lineRule="auto"/>
        <w:ind w:left="682" w:right="223"/>
      </w:pPr>
      <w:r>
        <w:rPr>
          <w:color w:val="231F20"/>
        </w:rPr>
        <w:t>This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extends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associated 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PCAs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traveling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companions.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dispute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  <w:spacing w:val="-6"/>
        </w:rPr>
        <w:t>suspension,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file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appeal </w:t>
      </w:r>
      <w:r>
        <w:rPr>
          <w:color w:val="231F20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deadline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indicated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on</w:t>
      </w:r>
    </w:p>
    <w:p w14:paraId="462E7AB6" w14:textId="77777777" w:rsidR="00060CDF" w:rsidRDefault="00984EFE">
      <w:pPr>
        <w:pStyle w:val="BodyText"/>
        <w:spacing w:before="6"/>
        <w:ind w:left="682"/>
      </w:pPr>
      <w:r>
        <w:rPr>
          <w:color w:val="231F20"/>
          <w:spacing w:val="-6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suspension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notification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</w:p>
    <w:p w14:paraId="462E7AB7" w14:textId="77777777" w:rsidR="00060CDF" w:rsidRDefault="00984EFE">
      <w:pPr>
        <w:pStyle w:val="BodyText"/>
        <w:spacing w:before="14"/>
        <w:ind w:left="682"/>
      </w:pPr>
      <w:r>
        <w:rPr>
          <w:color w:val="231F20"/>
          <w:spacing w:val="-8"/>
        </w:rPr>
        <w:t>instructions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appeal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packet.</w:t>
      </w:r>
    </w:p>
    <w:p w14:paraId="462E7AB8" w14:textId="77777777" w:rsidR="00060CDF" w:rsidRDefault="00984EFE">
      <w:pPr>
        <w:pStyle w:val="Heading1"/>
        <w:spacing w:before="190" w:line="249" w:lineRule="auto"/>
        <w:ind w:left="682" w:right="1187"/>
      </w:pPr>
      <w:bookmarkStart w:id="28" w:name="_TOC_250009"/>
      <w:r>
        <w:rPr>
          <w:color w:val="231F20"/>
        </w:rPr>
        <w:t>Severe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Weather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or </w:t>
      </w:r>
      <w:r>
        <w:rPr>
          <w:color w:val="231F20"/>
          <w:spacing w:val="-8"/>
        </w:rPr>
        <w:t>Hazardous</w:t>
      </w:r>
      <w:r>
        <w:rPr>
          <w:color w:val="231F20"/>
          <w:spacing w:val="-20"/>
        </w:rPr>
        <w:t xml:space="preserve"> </w:t>
      </w:r>
      <w:bookmarkEnd w:id="28"/>
      <w:r>
        <w:rPr>
          <w:color w:val="231F20"/>
          <w:spacing w:val="-8"/>
        </w:rPr>
        <w:t>Conditions</w:t>
      </w:r>
    </w:p>
    <w:p w14:paraId="462E7AB9" w14:textId="77777777" w:rsidR="00060CDF" w:rsidRDefault="00984EFE">
      <w:pPr>
        <w:pStyle w:val="BodyText"/>
        <w:spacing w:before="116" w:line="249" w:lineRule="auto"/>
        <w:ind w:left="682" w:right="300"/>
      </w:pPr>
      <w:r>
        <w:rPr>
          <w:color w:val="231F20"/>
        </w:rPr>
        <w:t>MetroAccess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service </w:t>
      </w:r>
      <w:r>
        <w:rPr>
          <w:color w:val="231F20"/>
          <w:spacing w:val="-2"/>
        </w:rPr>
        <w:t>modifications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during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severe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weather, </w:t>
      </w:r>
      <w:r>
        <w:rPr>
          <w:color w:val="231F20"/>
          <w:spacing w:val="-6"/>
        </w:rPr>
        <w:t>hazardous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conditions,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emergency </w:t>
      </w:r>
      <w:r>
        <w:rPr>
          <w:color w:val="231F20"/>
          <w:spacing w:val="-2"/>
        </w:rPr>
        <w:t>situations.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Examples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severe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weather include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icy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roads,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snow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accumulation, </w:t>
      </w:r>
      <w:r>
        <w:rPr>
          <w:color w:val="231F20"/>
        </w:rPr>
        <w:t>high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winds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tornadoes.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such conditions,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door-to-door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may revert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curb-to-curb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service,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if warranted,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curtailed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2"/>
        </w:rPr>
        <w:t>return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trips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only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suspended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altogether. </w:t>
      </w:r>
      <w:r>
        <w:rPr>
          <w:color w:val="231F20"/>
          <w:spacing w:val="-6"/>
        </w:rPr>
        <w:t>Examples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hazardous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conditions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include</w:t>
      </w:r>
    </w:p>
    <w:p w14:paraId="462E7ABA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num="2" w:space="720" w:equalWidth="0">
            <w:col w:w="5858" w:space="40"/>
            <w:col w:w="5962"/>
          </w:cols>
        </w:sectPr>
      </w:pPr>
    </w:p>
    <w:p w14:paraId="462E7ABB" w14:textId="77777777" w:rsidR="00060CDF" w:rsidRDefault="00984EFE">
      <w:pPr>
        <w:pStyle w:val="BodyText"/>
        <w:spacing w:before="81" w:line="249" w:lineRule="auto"/>
        <w:ind w:right="37"/>
      </w:pPr>
      <w:r>
        <w:rPr>
          <w:color w:val="231F20"/>
          <w:spacing w:val="-2"/>
        </w:rPr>
        <w:lastRenderedPageBreak/>
        <w:t>pandemics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conditions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may </w:t>
      </w:r>
      <w:r>
        <w:rPr>
          <w:color w:val="231F20"/>
          <w:spacing w:val="-6"/>
        </w:rPr>
        <w:t>jeopardize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well-being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customers </w:t>
      </w:r>
      <w:r>
        <w:rPr>
          <w:color w:val="231F20"/>
        </w:rPr>
        <w:t>while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transportation.</w:t>
      </w:r>
    </w:p>
    <w:p w14:paraId="462E7ABC" w14:textId="77777777" w:rsidR="00060CDF" w:rsidRDefault="00984EFE">
      <w:pPr>
        <w:pStyle w:val="BodyText"/>
        <w:spacing w:before="147" w:line="249" w:lineRule="auto"/>
        <w:ind w:right="495"/>
      </w:pP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encouraged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enroll 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MetroAlerts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announcements.</w:t>
      </w:r>
    </w:p>
    <w:p w14:paraId="462E7ABD" w14:textId="77777777" w:rsidR="00060CDF" w:rsidRDefault="00984EFE">
      <w:pPr>
        <w:pStyle w:val="BodyText"/>
        <w:spacing w:before="148" w:line="249" w:lineRule="auto"/>
        <w:ind w:right="37"/>
      </w:pP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MetroAlerts,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to </w:t>
      </w:r>
      <w:r>
        <w:rPr>
          <w:color w:val="0E2D6B"/>
          <w:spacing w:val="-8"/>
          <w:u w:val="single" w:color="0E2D6B"/>
        </w:rPr>
        <w:t>wmata.com</w:t>
      </w:r>
      <w:r>
        <w:rPr>
          <w:color w:val="231F20"/>
          <w:spacing w:val="-8"/>
        </w:rPr>
        <w:t xml:space="preserve">, mouse over to “Rider Guide” </w:t>
      </w:r>
      <w:r>
        <w:rPr>
          <w:color w:val="231F20"/>
          <w:spacing w:val="-2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select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“Subscribe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Alerts”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dropdown menu.</w:t>
      </w:r>
    </w:p>
    <w:p w14:paraId="462E7ABE" w14:textId="77777777" w:rsidR="00060CDF" w:rsidRDefault="00984EFE">
      <w:pPr>
        <w:pStyle w:val="Heading7"/>
        <w:spacing w:line="249" w:lineRule="auto"/>
        <w:ind w:right="604"/>
      </w:pPr>
      <w:r>
        <w:rPr>
          <w:color w:val="231F20"/>
        </w:rPr>
        <w:t xml:space="preserve">MetroAccess service changes </w:t>
      </w:r>
      <w:r>
        <w:rPr>
          <w:color w:val="231F20"/>
          <w:spacing w:val="-2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announced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via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variety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of </w:t>
      </w:r>
      <w:r>
        <w:rPr>
          <w:color w:val="231F20"/>
          <w:spacing w:val="-6"/>
        </w:rPr>
        <w:t>communication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mediums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such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</w:t>
      </w:r>
    </w:p>
    <w:p w14:paraId="462E7ABF" w14:textId="77777777" w:rsidR="00060CDF" w:rsidRDefault="00984EFE">
      <w:pPr>
        <w:pStyle w:val="Heading7"/>
        <w:spacing w:before="4" w:line="249" w:lineRule="auto"/>
        <w:ind w:right="37"/>
      </w:pPr>
      <w:r>
        <w:rPr>
          <w:color w:val="231F20"/>
        </w:rPr>
        <w:t>MetroAlert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messages,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radio, television,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phone </w:t>
      </w:r>
      <w:r>
        <w:rPr>
          <w:color w:val="231F20"/>
          <w:spacing w:val="-6"/>
        </w:rPr>
        <w:t>system,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Metro’s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Web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site:</w:t>
      </w:r>
      <w:r>
        <w:rPr>
          <w:color w:val="231F20"/>
          <w:spacing w:val="-13"/>
        </w:rPr>
        <w:t xml:space="preserve"> </w:t>
      </w:r>
      <w:r>
        <w:rPr>
          <w:color w:val="0E2D6B"/>
          <w:spacing w:val="-6"/>
          <w:u w:val="single" w:color="0E2D6B"/>
        </w:rPr>
        <w:t>wmata.com</w:t>
      </w:r>
      <w:r>
        <w:rPr>
          <w:color w:val="231F20"/>
          <w:spacing w:val="-6"/>
        </w:rPr>
        <w:t xml:space="preserve">,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automated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phone </w:t>
      </w:r>
      <w:r>
        <w:rPr>
          <w:color w:val="231F20"/>
          <w:spacing w:val="-2"/>
        </w:rPr>
        <w:t>calls.</w:t>
      </w:r>
    </w:p>
    <w:p w14:paraId="462E7AC0" w14:textId="77777777" w:rsidR="00060CDF" w:rsidRDefault="00984EFE">
      <w:pPr>
        <w:pStyle w:val="Heading1"/>
        <w:spacing w:before="181" w:line="249" w:lineRule="auto"/>
        <w:ind w:right="1831"/>
        <w:jc w:val="both"/>
      </w:pPr>
      <w:bookmarkStart w:id="29" w:name="_TOC_250008"/>
      <w:r>
        <w:rPr>
          <w:color w:val="231F20"/>
          <w:spacing w:val="-6"/>
        </w:rPr>
        <w:t xml:space="preserve">Commendations, </w:t>
      </w:r>
      <w:r>
        <w:rPr>
          <w:color w:val="231F20"/>
          <w:spacing w:val="-10"/>
        </w:rPr>
        <w:t>Suggestions,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 xml:space="preserve">and </w:t>
      </w:r>
      <w:bookmarkEnd w:id="29"/>
      <w:r>
        <w:rPr>
          <w:color w:val="231F20"/>
          <w:spacing w:val="-2"/>
        </w:rPr>
        <w:t>Complaints</w:t>
      </w:r>
    </w:p>
    <w:p w14:paraId="462E7AC1" w14:textId="77777777" w:rsidR="00060CDF" w:rsidRDefault="00984EFE">
      <w:pPr>
        <w:pStyle w:val="BodyText"/>
        <w:spacing w:before="118" w:line="249" w:lineRule="auto"/>
        <w:ind w:right="37"/>
      </w:pPr>
      <w:r>
        <w:rPr>
          <w:color w:val="231F20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wants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its </w:t>
      </w:r>
      <w:r>
        <w:rPr>
          <w:color w:val="231F20"/>
          <w:spacing w:val="-8"/>
        </w:rPr>
        <w:t xml:space="preserve">customers, whether it’s a commendation </w:t>
      </w:r>
      <w:r>
        <w:rPr>
          <w:color w:val="231F20"/>
        </w:rPr>
        <w:t>suggestion,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complaint.</w:t>
      </w:r>
    </w:p>
    <w:p w14:paraId="462E7AC2" w14:textId="77777777" w:rsidR="00060CDF" w:rsidRDefault="00984EFE">
      <w:pPr>
        <w:pStyle w:val="BodyText"/>
        <w:spacing w:before="147" w:line="249" w:lineRule="auto"/>
        <w:ind w:right="37"/>
      </w:pP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file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commendation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complaint </w:t>
      </w:r>
      <w:r>
        <w:rPr>
          <w:color w:val="231F20"/>
          <w:spacing w:val="-2"/>
        </w:rPr>
        <w:t>regarding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service,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please </w:t>
      </w:r>
      <w:r>
        <w:rPr>
          <w:color w:val="231F20"/>
          <w:spacing w:val="-6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online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comment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at </w:t>
      </w:r>
      <w:hyperlink r:id="rId40">
        <w:r>
          <w:rPr>
            <w:color w:val="0E2D6B"/>
            <w:spacing w:val="-4"/>
            <w:u w:val="single" w:color="0E2D6B"/>
          </w:rPr>
          <w:t>http://wmata.custhelp.com/app/home</w:t>
        </w:r>
        <w:r>
          <w:rPr>
            <w:color w:val="231F20"/>
            <w:spacing w:val="-4"/>
          </w:rPr>
          <w:t>,</w:t>
        </w:r>
      </w:hyperlink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by</w:t>
      </w:r>
    </w:p>
    <w:p w14:paraId="462E7AC3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79"/>
        </w:tabs>
        <w:spacing w:before="148"/>
        <w:ind w:left="1179" w:hanging="359"/>
        <w:rPr>
          <w:color w:val="231F20"/>
          <w:sz w:val="28"/>
        </w:rPr>
      </w:pPr>
      <w:r>
        <w:rPr>
          <w:color w:val="231F20"/>
          <w:spacing w:val="-8"/>
          <w:sz w:val="28"/>
        </w:rPr>
        <w:t>Visiting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Metro’s Web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site at </w:t>
      </w:r>
      <w:r>
        <w:rPr>
          <w:color w:val="0E2D6B"/>
          <w:spacing w:val="-8"/>
          <w:sz w:val="28"/>
          <w:u w:val="single" w:color="0E2D6B"/>
        </w:rPr>
        <w:t>wmata.com</w:t>
      </w:r>
    </w:p>
    <w:p w14:paraId="462E7AC4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80"/>
        </w:tabs>
        <w:spacing w:line="249" w:lineRule="auto"/>
        <w:rPr>
          <w:color w:val="231F20"/>
          <w:sz w:val="28"/>
        </w:rPr>
      </w:pPr>
      <w:r>
        <w:rPr>
          <w:color w:val="231F20"/>
          <w:spacing w:val="-6"/>
          <w:sz w:val="28"/>
        </w:rPr>
        <w:t>Clicking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“contact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us”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bottom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of </w:t>
      </w:r>
      <w:r>
        <w:rPr>
          <w:color w:val="231F20"/>
          <w:sz w:val="28"/>
        </w:rPr>
        <w:t>the page</w:t>
      </w:r>
    </w:p>
    <w:p w14:paraId="462E7AC5" w14:textId="77777777" w:rsidR="00060CDF" w:rsidRDefault="00984EFE">
      <w:pPr>
        <w:pStyle w:val="ListParagraph"/>
        <w:numPr>
          <w:ilvl w:val="0"/>
          <w:numId w:val="1"/>
        </w:numPr>
        <w:tabs>
          <w:tab w:val="left" w:pos="1179"/>
        </w:tabs>
        <w:spacing w:before="147"/>
        <w:ind w:left="1179" w:hanging="359"/>
        <w:rPr>
          <w:color w:val="231F20"/>
          <w:sz w:val="28"/>
        </w:rPr>
      </w:pPr>
      <w:r>
        <w:rPr>
          <w:color w:val="231F20"/>
          <w:spacing w:val="-8"/>
          <w:sz w:val="28"/>
        </w:rPr>
        <w:t>Selecting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“customer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comment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form”</w:t>
      </w:r>
    </w:p>
    <w:p w14:paraId="462E7AC6" w14:textId="77777777" w:rsidR="00060CDF" w:rsidRDefault="00984EFE">
      <w:pPr>
        <w:pStyle w:val="BodyText"/>
        <w:spacing w:before="157" w:line="249" w:lineRule="auto"/>
        <w:ind w:right="37"/>
      </w:pPr>
      <w:r>
        <w:rPr>
          <w:color w:val="231F20"/>
          <w:spacing w:val="-2"/>
        </w:rPr>
        <w:t>Customers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call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202-637-0128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or </w:t>
      </w:r>
      <w:r>
        <w:rPr>
          <w:color w:val="231F20"/>
        </w:rPr>
        <w:t>TTY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202-962-2565.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Agents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available </w:t>
      </w:r>
      <w:r>
        <w:rPr>
          <w:color w:val="231F20"/>
          <w:spacing w:val="-8"/>
        </w:rPr>
        <w:t>weekdays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7:00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a.m.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8:00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p.m.,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and </w:t>
      </w:r>
      <w:r>
        <w:rPr>
          <w:color w:val="231F20"/>
        </w:rPr>
        <w:t>weekends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8:00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a.m.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8:00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p.m.</w:t>
      </w:r>
    </w:p>
    <w:p w14:paraId="462E7AC7" w14:textId="77777777" w:rsidR="00060CDF" w:rsidRDefault="00984EFE">
      <w:pPr>
        <w:pStyle w:val="BodyText"/>
        <w:spacing w:before="80"/>
        <w:ind w:left="691"/>
      </w:pPr>
      <w:r>
        <w:br w:type="column"/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write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at:</w:t>
      </w:r>
    </w:p>
    <w:p w14:paraId="462E7AC8" w14:textId="77777777" w:rsidR="00060CDF" w:rsidRDefault="00984EFE">
      <w:pPr>
        <w:pStyle w:val="Heading7"/>
        <w:spacing w:before="158"/>
        <w:ind w:left="691"/>
      </w:pPr>
      <w:r>
        <w:rPr>
          <w:color w:val="231F20"/>
          <w:spacing w:val="-4"/>
        </w:rPr>
        <w:t>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Services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-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NC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-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6th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Floor</w:t>
      </w:r>
    </w:p>
    <w:p w14:paraId="462E7AC9" w14:textId="77777777" w:rsidR="00060CDF" w:rsidRDefault="00984EFE">
      <w:pPr>
        <w:pStyle w:val="Heading7"/>
        <w:spacing w:before="14"/>
        <w:ind w:left="691"/>
      </w:pPr>
      <w:r>
        <w:rPr>
          <w:color w:val="231F20"/>
          <w:spacing w:val="-6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Box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44093</w:t>
      </w:r>
    </w:p>
    <w:p w14:paraId="462E7ACA" w14:textId="77777777" w:rsidR="00060CDF" w:rsidRDefault="00984EFE">
      <w:pPr>
        <w:pStyle w:val="Heading7"/>
        <w:spacing w:before="14"/>
        <w:ind w:left="691"/>
      </w:pPr>
      <w:r>
        <w:rPr>
          <w:color w:val="231F20"/>
          <w:spacing w:val="-6"/>
        </w:rPr>
        <w:t>Washington,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DC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20026-4093</w:t>
      </w:r>
    </w:p>
    <w:p w14:paraId="462E7ACB" w14:textId="77777777" w:rsidR="00060CDF" w:rsidRDefault="00984EFE">
      <w:pPr>
        <w:pStyle w:val="Heading1"/>
        <w:spacing w:before="190"/>
        <w:ind w:left="692"/>
      </w:pPr>
      <w:bookmarkStart w:id="30" w:name="_TOC_250007"/>
      <w:r>
        <w:rPr>
          <w:color w:val="231F20"/>
          <w:spacing w:val="-6"/>
        </w:rPr>
        <w:t>Lost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20"/>
        </w:rPr>
        <w:t xml:space="preserve"> </w:t>
      </w:r>
      <w:bookmarkEnd w:id="30"/>
      <w:r>
        <w:rPr>
          <w:color w:val="231F20"/>
          <w:spacing w:val="-6"/>
        </w:rPr>
        <w:t>Found</w:t>
      </w:r>
    </w:p>
    <w:p w14:paraId="462E7ACC" w14:textId="77777777" w:rsidR="00060CDF" w:rsidRDefault="00984EFE">
      <w:pPr>
        <w:pStyle w:val="BodyText"/>
        <w:spacing w:before="133" w:line="249" w:lineRule="auto"/>
        <w:ind w:left="692" w:right="321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responsible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lost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or </w:t>
      </w:r>
      <w:r>
        <w:rPr>
          <w:color w:val="231F20"/>
          <w:spacing w:val="-2"/>
        </w:rPr>
        <w:t>stolen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items.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report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items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left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behind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vehicle,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file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report </w:t>
      </w:r>
      <w:r>
        <w:rPr>
          <w:color w:val="231F20"/>
          <w:spacing w:val="-2"/>
        </w:rPr>
        <w:t>through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customer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comment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process </w:t>
      </w:r>
      <w:r>
        <w:rPr>
          <w:color w:val="231F20"/>
        </w:rPr>
        <w:t>options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above.</w:t>
      </w:r>
    </w:p>
    <w:p w14:paraId="462E7ACD" w14:textId="77777777" w:rsidR="00060CDF" w:rsidRDefault="00984EFE">
      <w:pPr>
        <w:pStyle w:val="Heading1"/>
        <w:spacing w:before="181"/>
        <w:ind w:left="692"/>
      </w:pPr>
      <w:bookmarkStart w:id="31" w:name="_TOC_250006"/>
      <w:r>
        <w:rPr>
          <w:color w:val="231F20"/>
          <w:spacing w:val="-17"/>
        </w:rPr>
        <w:t>Travel</w:t>
      </w:r>
      <w:r>
        <w:rPr>
          <w:color w:val="231F20"/>
          <w:spacing w:val="-6"/>
        </w:rPr>
        <w:t xml:space="preserve"> </w:t>
      </w:r>
      <w:bookmarkEnd w:id="31"/>
      <w:r>
        <w:rPr>
          <w:color w:val="231F20"/>
          <w:spacing w:val="-2"/>
        </w:rPr>
        <w:t>Training</w:t>
      </w:r>
    </w:p>
    <w:p w14:paraId="462E7ACE" w14:textId="77777777" w:rsidR="00060CDF" w:rsidRDefault="00984EFE">
      <w:pPr>
        <w:pStyle w:val="BodyText"/>
        <w:spacing w:before="133" w:line="249" w:lineRule="auto"/>
        <w:ind w:left="692" w:right="352"/>
      </w:pPr>
      <w:r>
        <w:rPr>
          <w:color w:val="231F20"/>
        </w:rPr>
        <w:t>Metro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offers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orientation </w:t>
      </w:r>
      <w:r>
        <w:rPr>
          <w:color w:val="231F20"/>
          <w:spacing w:val="-2"/>
        </w:rPr>
        <w:t>training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teach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disabilities </w:t>
      </w:r>
      <w:r>
        <w:rPr>
          <w:color w:val="231F20"/>
          <w:spacing w:val="-6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safely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use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Metrobus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Metrorail. </w:t>
      </w:r>
      <w:r>
        <w:rPr>
          <w:color w:val="231F20"/>
          <w:spacing w:val="-2"/>
        </w:rPr>
        <w:t>These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orientations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include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trip-planning assistance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highlight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accessibility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features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system.</w:t>
      </w:r>
    </w:p>
    <w:p w14:paraId="462E7ACF" w14:textId="77777777" w:rsidR="00060CDF" w:rsidRDefault="00984EFE">
      <w:pPr>
        <w:pStyle w:val="BodyText"/>
        <w:spacing w:before="151" w:line="249" w:lineRule="auto"/>
        <w:ind w:left="692" w:right="321"/>
      </w:pP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arrange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Metro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system </w:t>
      </w:r>
      <w:r>
        <w:rPr>
          <w:color w:val="231F20"/>
          <w:spacing w:val="-6"/>
        </w:rPr>
        <w:t>orientation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training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information </w:t>
      </w:r>
      <w:r>
        <w:rPr>
          <w:color w:val="231F20"/>
          <w:spacing w:val="-2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bus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rail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accessibility,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contact </w:t>
      </w:r>
      <w:r>
        <w:rPr>
          <w:color w:val="231F20"/>
          <w:spacing w:val="-6"/>
        </w:rPr>
        <w:t>Metro’s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Office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ADA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Policy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Planning </w:t>
      </w:r>
      <w:r>
        <w:rPr>
          <w:color w:val="231F20"/>
          <w:spacing w:val="-2"/>
        </w:rPr>
        <w:t>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202-962-1100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TTY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202-962-2033.</w:t>
      </w:r>
    </w:p>
    <w:p w14:paraId="462E7AD0" w14:textId="77777777" w:rsidR="00060CDF" w:rsidRDefault="00984EFE">
      <w:pPr>
        <w:pStyle w:val="Heading1"/>
        <w:spacing w:before="181"/>
        <w:ind w:left="692"/>
      </w:pPr>
      <w:bookmarkStart w:id="32" w:name="_TOC_250005"/>
      <w:r>
        <w:rPr>
          <w:color w:val="231F20"/>
          <w:spacing w:val="-9"/>
        </w:rPr>
        <w:t>MetroAccess</w:t>
      </w:r>
      <w:r>
        <w:rPr>
          <w:color w:val="231F20"/>
          <w:spacing w:val="-14"/>
        </w:rPr>
        <w:t xml:space="preserve"> </w:t>
      </w:r>
      <w:bookmarkEnd w:id="32"/>
      <w:r>
        <w:rPr>
          <w:color w:val="231F20"/>
          <w:spacing w:val="-2"/>
        </w:rPr>
        <w:t>Eligibility</w:t>
      </w:r>
    </w:p>
    <w:p w14:paraId="462E7AD1" w14:textId="77777777" w:rsidR="00060CDF" w:rsidRDefault="00984EFE">
      <w:pPr>
        <w:pStyle w:val="Heading7"/>
        <w:spacing w:before="133"/>
        <w:ind w:left="692"/>
      </w:pPr>
      <w:r>
        <w:rPr>
          <w:color w:val="231F20"/>
          <w:spacing w:val="-4"/>
        </w:rPr>
        <w:t>There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three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types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eligibility:</w:t>
      </w:r>
    </w:p>
    <w:p w14:paraId="462E7AD2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2"/>
        </w:tabs>
        <w:spacing w:before="157" w:line="249" w:lineRule="auto"/>
        <w:ind w:right="393"/>
        <w:rPr>
          <w:b/>
          <w:color w:val="231F20"/>
          <w:sz w:val="28"/>
        </w:rPr>
      </w:pPr>
      <w:r>
        <w:rPr>
          <w:b/>
          <w:color w:val="231F20"/>
          <w:sz w:val="28"/>
        </w:rPr>
        <w:t>Unconditional</w:t>
      </w:r>
      <w:r>
        <w:rPr>
          <w:b/>
          <w:color w:val="231F20"/>
          <w:spacing w:val="-20"/>
          <w:sz w:val="28"/>
        </w:rPr>
        <w:t xml:space="preserve"> </w:t>
      </w:r>
      <w:r>
        <w:rPr>
          <w:b/>
          <w:color w:val="231F20"/>
          <w:sz w:val="28"/>
        </w:rPr>
        <w:t>Eligibility</w:t>
      </w:r>
      <w:r>
        <w:rPr>
          <w:b/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-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Disability 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health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condition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always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prevents </w:t>
      </w:r>
      <w:r>
        <w:rPr>
          <w:color w:val="231F20"/>
          <w:spacing w:val="-6"/>
          <w:sz w:val="28"/>
        </w:rPr>
        <w:t>customer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from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using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fixed-route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buses </w:t>
      </w:r>
      <w:r>
        <w:rPr>
          <w:color w:val="231F20"/>
          <w:sz w:val="28"/>
        </w:rPr>
        <w:t>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trains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they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qualify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ADA Paratransit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service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all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trips.</w:t>
      </w:r>
    </w:p>
    <w:p w14:paraId="462E7AD3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2"/>
        </w:tabs>
        <w:spacing w:before="150" w:line="249" w:lineRule="auto"/>
        <w:ind w:right="385"/>
        <w:rPr>
          <w:b/>
          <w:color w:val="231F20"/>
          <w:sz w:val="28"/>
        </w:rPr>
      </w:pPr>
      <w:r>
        <w:rPr>
          <w:b/>
          <w:color w:val="231F20"/>
          <w:sz w:val="28"/>
        </w:rPr>
        <w:t>Conditional</w:t>
      </w:r>
      <w:r>
        <w:rPr>
          <w:b/>
          <w:color w:val="231F20"/>
          <w:spacing w:val="-19"/>
          <w:sz w:val="28"/>
        </w:rPr>
        <w:t xml:space="preserve"> </w:t>
      </w:r>
      <w:r>
        <w:rPr>
          <w:b/>
          <w:color w:val="231F20"/>
          <w:sz w:val="28"/>
        </w:rPr>
        <w:t>Eligibility</w:t>
      </w:r>
      <w:r>
        <w:rPr>
          <w:b/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Customer can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use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fixed-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route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buses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trains for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some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trips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qualify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 xml:space="preserve">ADA </w:t>
      </w:r>
      <w:r>
        <w:rPr>
          <w:color w:val="231F20"/>
          <w:spacing w:val="-6"/>
          <w:sz w:val="28"/>
        </w:rPr>
        <w:t>Paratransit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other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trips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when </w:t>
      </w:r>
      <w:r>
        <w:rPr>
          <w:color w:val="231F20"/>
          <w:spacing w:val="-2"/>
          <w:sz w:val="28"/>
        </w:rPr>
        <w:t>disability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2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2"/>
          <w:sz w:val="28"/>
        </w:rPr>
        <w:t>environmental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barriers </w:t>
      </w:r>
      <w:r>
        <w:rPr>
          <w:color w:val="231F20"/>
          <w:sz w:val="28"/>
        </w:rPr>
        <w:t>prevent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use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fixed-route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transit </w:t>
      </w:r>
      <w:r>
        <w:rPr>
          <w:color w:val="231F20"/>
          <w:spacing w:val="-2"/>
          <w:sz w:val="28"/>
        </w:rPr>
        <w:t>service.</w:t>
      </w:r>
    </w:p>
    <w:p w14:paraId="462E7AD4" w14:textId="77777777" w:rsidR="00060CDF" w:rsidRDefault="00060CDF">
      <w:pPr>
        <w:spacing w:line="249" w:lineRule="auto"/>
        <w:rPr>
          <w:sz w:val="28"/>
        </w:rPr>
        <w:sectPr w:rsidR="00060CDF">
          <w:pgSz w:w="12240" w:h="15840"/>
          <w:pgMar w:top="580" w:right="120" w:bottom="560" w:left="260" w:header="0" w:footer="366" w:gutter="0"/>
          <w:cols w:num="2" w:space="720" w:equalWidth="0">
            <w:col w:w="5848" w:space="40"/>
            <w:col w:w="5972"/>
          </w:cols>
        </w:sectPr>
      </w:pPr>
    </w:p>
    <w:p w14:paraId="462E7AD5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81" w:line="249" w:lineRule="auto"/>
        <w:ind w:right="163"/>
        <w:rPr>
          <w:b/>
          <w:color w:val="231F20"/>
          <w:sz w:val="28"/>
        </w:rPr>
      </w:pPr>
      <w:r>
        <w:rPr>
          <w:b/>
          <w:color w:val="231F20"/>
          <w:sz w:val="28"/>
        </w:rPr>
        <w:lastRenderedPageBreak/>
        <w:t>Short-term</w:t>
      </w:r>
      <w:r>
        <w:rPr>
          <w:b/>
          <w:color w:val="231F20"/>
          <w:spacing w:val="-12"/>
          <w:sz w:val="28"/>
        </w:rPr>
        <w:t xml:space="preserve"> </w:t>
      </w:r>
      <w:r>
        <w:rPr>
          <w:b/>
          <w:color w:val="231F20"/>
          <w:sz w:val="28"/>
        </w:rPr>
        <w:t>Eligibility</w:t>
      </w:r>
      <w:r>
        <w:rPr>
          <w:b/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 xml:space="preserve">Customer </w:t>
      </w:r>
      <w:r>
        <w:rPr>
          <w:color w:val="231F20"/>
          <w:spacing w:val="-6"/>
          <w:sz w:val="28"/>
        </w:rPr>
        <w:t>has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health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condition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disability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that </w:t>
      </w:r>
      <w:r>
        <w:rPr>
          <w:color w:val="231F20"/>
          <w:spacing w:val="-8"/>
          <w:sz w:val="28"/>
        </w:rPr>
        <w:t xml:space="preserve">temporarily prevents use of fixed-route </w:t>
      </w:r>
      <w:r>
        <w:rPr>
          <w:color w:val="231F20"/>
          <w:sz w:val="28"/>
        </w:rPr>
        <w:t>buses or trains.</w:t>
      </w:r>
    </w:p>
    <w:p w14:paraId="462E7AD6" w14:textId="77777777" w:rsidR="00060CDF" w:rsidRDefault="00984EFE">
      <w:pPr>
        <w:pStyle w:val="Heading1"/>
        <w:spacing w:before="180"/>
      </w:pPr>
      <w:bookmarkStart w:id="33" w:name="_TOC_250004"/>
      <w:r>
        <w:rPr>
          <w:color w:val="231F20"/>
          <w:spacing w:val="-8"/>
        </w:rPr>
        <w:t>MetroAccess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ID</w:t>
      </w:r>
      <w:r>
        <w:rPr>
          <w:color w:val="231F20"/>
          <w:spacing w:val="-16"/>
        </w:rPr>
        <w:t xml:space="preserve"> </w:t>
      </w:r>
      <w:bookmarkEnd w:id="33"/>
      <w:r>
        <w:rPr>
          <w:color w:val="231F20"/>
          <w:spacing w:val="-8"/>
        </w:rPr>
        <w:t>Cards</w:t>
      </w:r>
    </w:p>
    <w:p w14:paraId="462E7AD7" w14:textId="77777777" w:rsidR="00060CDF" w:rsidRDefault="00984EFE">
      <w:pPr>
        <w:pStyle w:val="BodyText"/>
        <w:spacing w:before="133" w:line="249" w:lineRule="auto"/>
      </w:pPr>
      <w:r>
        <w:rPr>
          <w:color w:val="231F20"/>
          <w:spacing w:val="-6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must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carry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MetroAccess </w:t>
      </w:r>
      <w:r>
        <w:rPr>
          <w:color w:val="231F20"/>
        </w:rPr>
        <w:t>ID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cards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 service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 MetroAccess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boarding.</w:t>
      </w:r>
    </w:p>
    <w:p w14:paraId="462E7AD8" w14:textId="77777777" w:rsidR="00060CDF" w:rsidRDefault="00984EFE">
      <w:pPr>
        <w:pStyle w:val="BodyText"/>
        <w:spacing w:before="148" w:line="249" w:lineRule="auto"/>
        <w:ind w:right="14"/>
      </w:pPr>
      <w:r>
        <w:rPr>
          <w:color w:val="231F20"/>
          <w:spacing w:val="-6"/>
        </w:rPr>
        <w:t>Metro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prohibits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misuse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MetroAccess </w:t>
      </w:r>
      <w:r>
        <w:rPr>
          <w:color w:val="231F20"/>
        </w:rPr>
        <w:t>ID cards.</w:t>
      </w:r>
    </w:p>
    <w:p w14:paraId="462E7AD9" w14:textId="77777777" w:rsidR="00060CDF" w:rsidRDefault="00984EFE">
      <w:pPr>
        <w:pStyle w:val="Heading7"/>
        <w:spacing w:before="146"/>
      </w:pPr>
      <w:r>
        <w:rPr>
          <w:color w:val="231F20"/>
          <w:spacing w:val="-6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Card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Guidelines</w:t>
      </w:r>
    </w:p>
    <w:p w14:paraId="462E7ADA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line="249" w:lineRule="auto"/>
        <w:ind w:right="130"/>
        <w:rPr>
          <w:color w:val="231F20"/>
          <w:sz w:val="28"/>
        </w:rPr>
      </w:pPr>
      <w:r>
        <w:rPr>
          <w:color w:val="231F20"/>
          <w:sz w:val="28"/>
        </w:rPr>
        <w:t>Customers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are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required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present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cards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before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boarding </w:t>
      </w:r>
      <w:r>
        <w:rPr>
          <w:color w:val="231F20"/>
          <w:sz w:val="28"/>
        </w:rPr>
        <w:t>all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vehicles.</w:t>
      </w:r>
    </w:p>
    <w:p w14:paraId="462E7ADB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8" w:line="249" w:lineRule="auto"/>
        <w:ind w:right="259"/>
        <w:rPr>
          <w:color w:val="231F20"/>
          <w:sz w:val="28"/>
        </w:rPr>
      </w:pP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card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issued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to </w:t>
      </w:r>
      <w:r>
        <w:rPr>
          <w:color w:val="231F20"/>
          <w:spacing w:val="-2"/>
          <w:sz w:val="28"/>
        </w:rPr>
        <w:t>designated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approved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users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only.</w:t>
      </w:r>
    </w:p>
    <w:p w14:paraId="462E7ADC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6" w:line="249" w:lineRule="auto"/>
        <w:ind w:right="328"/>
        <w:rPr>
          <w:color w:val="231F20"/>
          <w:sz w:val="28"/>
        </w:rPr>
      </w:pPr>
      <w:r>
        <w:rPr>
          <w:color w:val="231F20"/>
          <w:sz w:val="28"/>
        </w:rPr>
        <w:t>The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ID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not transferable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customers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must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not </w:t>
      </w:r>
      <w:r>
        <w:rPr>
          <w:color w:val="231F20"/>
          <w:spacing w:val="-6"/>
          <w:sz w:val="28"/>
        </w:rPr>
        <w:t>give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lend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cards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to </w:t>
      </w:r>
      <w:r>
        <w:rPr>
          <w:color w:val="231F20"/>
          <w:spacing w:val="-2"/>
          <w:sz w:val="28"/>
        </w:rPr>
        <w:t>anyone.</w:t>
      </w:r>
    </w:p>
    <w:p w14:paraId="462E7ADD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8" w:line="249" w:lineRule="auto"/>
        <w:ind w:right="287"/>
        <w:rPr>
          <w:color w:val="231F20"/>
          <w:sz w:val="28"/>
        </w:rPr>
      </w:pPr>
      <w:r>
        <w:rPr>
          <w:color w:val="231F20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MetroAccess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ID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 xml:space="preserve">allows </w:t>
      </w:r>
      <w:r>
        <w:rPr>
          <w:color w:val="231F20"/>
          <w:spacing w:val="-6"/>
          <w:sz w:val="28"/>
        </w:rPr>
        <w:t>customers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travel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one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personal </w:t>
      </w:r>
      <w:r>
        <w:rPr>
          <w:color w:val="231F20"/>
          <w:spacing w:val="-2"/>
          <w:sz w:val="28"/>
        </w:rPr>
        <w:t>care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attendant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(PCA)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free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of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charge.</w:t>
      </w:r>
    </w:p>
    <w:p w14:paraId="462E7ADE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8" w:line="249" w:lineRule="auto"/>
        <w:ind w:right="243"/>
        <w:rPr>
          <w:color w:val="231F20"/>
          <w:sz w:val="28"/>
        </w:rPr>
      </w:pPr>
      <w:r>
        <w:rPr>
          <w:color w:val="231F20"/>
          <w:spacing w:val="-4"/>
          <w:sz w:val="28"/>
        </w:rPr>
        <w:t>Misuse,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alteration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counterfeiting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of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cards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violation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of </w:t>
      </w:r>
      <w:r>
        <w:rPr>
          <w:color w:val="231F20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laws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District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Columbia, Maryland and Virginia.</w:t>
      </w:r>
    </w:p>
    <w:p w14:paraId="462E7ADF" w14:textId="77777777" w:rsidR="00060CDF" w:rsidRDefault="00984EFE">
      <w:pPr>
        <w:pStyle w:val="Heading7"/>
        <w:spacing w:line="249" w:lineRule="auto"/>
      </w:pPr>
      <w:r>
        <w:rPr>
          <w:color w:val="231F20"/>
          <w:spacing w:val="-6"/>
        </w:rPr>
        <w:t>Replacing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Lost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Stolen </w:t>
      </w:r>
      <w:r>
        <w:rPr>
          <w:color w:val="231F20"/>
        </w:rPr>
        <w:t>MetroAccess ID Card</w:t>
      </w:r>
    </w:p>
    <w:p w14:paraId="462E7AE0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6" w:line="249" w:lineRule="auto"/>
        <w:rPr>
          <w:color w:val="231F20"/>
          <w:sz w:val="28"/>
        </w:rPr>
      </w:pPr>
      <w:r>
        <w:rPr>
          <w:color w:val="231F20"/>
          <w:sz w:val="28"/>
        </w:rPr>
        <w:t>To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report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lost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stolen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MetroAccess </w:t>
      </w:r>
      <w:r>
        <w:rPr>
          <w:color w:val="231F20"/>
          <w:spacing w:val="-8"/>
          <w:sz w:val="28"/>
        </w:rPr>
        <w:t xml:space="preserve">ID card, immediately call 202-962-2700.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first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replacement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carries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</w:t>
      </w:r>
    </w:p>
    <w:p w14:paraId="462E7AE1" w14:textId="77777777" w:rsidR="00060CDF" w:rsidRDefault="00984EFE">
      <w:pPr>
        <w:pStyle w:val="BodyText"/>
        <w:spacing w:before="4" w:line="249" w:lineRule="auto"/>
        <w:ind w:left="1180" w:right="260"/>
      </w:pPr>
      <w:r>
        <w:rPr>
          <w:color w:val="231F20"/>
          <w:spacing w:val="-4"/>
        </w:rPr>
        <w:t>$10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replacement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fee.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subsequent </w:t>
      </w:r>
      <w:r>
        <w:rPr>
          <w:color w:val="231F20"/>
          <w:spacing w:val="-8"/>
        </w:rPr>
        <w:t xml:space="preserve">replacements are $25 each. Fees are </w:t>
      </w:r>
      <w:r>
        <w:rPr>
          <w:color w:val="231F20"/>
        </w:rPr>
        <w:t>waived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stolen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customer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provides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police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report</w:t>
      </w:r>
    </w:p>
    <w:p w14:paraId="462E7AE2" w14:textId="77777777" w:rsidR="00060CDF" w:rsidRDefault="00984EFE">
      <w:pPr>
        <w:pStyle w:val="BodyText"/>
        <w:spacing w:before="80" w:line="249" w:lineRule="auto"/>
        <w:ind w:left="1039" w:right="236"/>
      </w:pPr>
      <w:r>
        <w:br w:type="column"/>
      </w:r>
      <w:r>
        <w:rPr>
          <w:color w:val="231F20"/>
          <w:spacing w:val="-6"/>
        </w:rPr>
        <w:t>documenting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said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theft.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Broken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worn </w:t>
      </w:r>
      <w:r>
        <w:rPr>
          <w:color w:val="231F20"/>
        </w:rPr>
        <w:t>cards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cost.</w:t>
      </w:r>
    </w:p>
    <w:p w14:paraId="462E7AE3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39"/>
        </w:tabs>
        <w:spacing w:before="147" w:line="249" w:lineRule="auto"/>
        <w:ind w:left="1039" w:right="238"/>
        <w:rPr>
          <w:color w:val="231F20"/>
          <w:sz w:val="28"/>
        </w:rPr>
      </w:pPr>
      <w:r>
        <w:rPr>
          <w:color w:val="231F20"/>
          <w:spacing w:val="-8"/>
          <w:sz w:val="28"/>
        </w:rPr>
        <w:t>Replacement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ID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cards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can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berequested </w:t>
      </w:r>
      <w:r>
        <w:rPr>
          <w:color w:val="231F20"/>
          <w:spacing w:val="-2"/>
          <w:sz w:val="28"/>
        </w:rPr>
        <w:t>in-person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2"/>
          <w:sz w:val="28"/>
        </w:rPr>
        <w:t>at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MetroTransit </w:t>
      </w:r>
      <w:r>
        <w:rPr>
          <w:color w:val="231F20"/>
          <w:sz w:val="28"/>
        </w:rPr>
        <w:t>Accessibility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Center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writing.</w:t>
      </w:r>
    </w:p>
    <w:p w14:paraId="462E7AE4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39"/>
        </w:tabs>
        <w:spacing w:before="147" w:line="249" w:lineRule="auto"/>
        <w:ind w:left="1039" w:right="572"/>
        <w:rPr>
          <w:color w:val="231F20"/>
          <w:sz w:val="28"/>
        </w:rPr>
      </w:pPr>
      <w:r>
        <w:rPr>
          <w:color w:val="231F20"/>
          <w:spacing w:val="-6"/>
          <w:sz w:val="28"/>
        </w:rPr>
        <w:t>When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writing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replacement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card, </w:t>
      </w:r>
      <w:r>
        <w:rPr>
          <w:color w:val="231F20"/>
          <w:sz w:val="28"/>
        </w:rPr>
        <w:t>please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send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requests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to:</w:t>
      </w:r>
    </w:p>
    <w:p w14:paraId="462E7AE5" w14:textId="77777777" w:rsidR="00060CDF" w:rsidRDefault="00984EFE">
      <w:pPr>
        <w:pStyle w:val="Heading7"/>
        <w:spacing w:before="2" w:line="249" w:lineRule="auto"/>
        <w:ind w:left="1039" w:right="362"/>
      </w:pPr>
      <w:r>
        <w:rPr>
          <w:color w:val="231F20"/>
          <w:spacing w:val="-6"/>
        </w:rPr>
        <w:t>Metro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Transit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Accessibility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Center </w:t>
      </w:r>
      <w:r>
        <w:rPr>
          <w:color w:val="231F20"/>
        </w:rPr>
        <w:t>655 Virginia Avenue SW Washington, DC 20024</w:t>
      </w:r>
    </w:p>
    <w:p w14:paraId="462E7AE6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39"/>
        </w:tabs>
        <w:spacing w:before="148" w:line="249" w:lineRule="auto"/>
        <w:ind w:left="1039" w:right="651"/>
        <w:rPr>
          <w:color w:val="231F20"/>
          <w:sz w:val="28"/>
        </w:rPr>
      </w:pPr>
      <w:r>
        <w:rPr>
          <w:color w:val="231F20"/>
          <w:sz w:val="28"/>
        </w:rPr>
        <w:t>Include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name,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date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 xml:space="preserve">birth, </w:t>
      </w:r>
      <w:r>
        <w:rPr>
          <w:color w:val="231F20"/>
          <w:spacing w:val="-6"/>
          <w:sz w:val="28"/>
        </w:rPr>
        <w:t>address,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contact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phone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number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and </w:t>
      </w:r>
      <w:r>
        <w:rPr>
          <w:color w:val="231F20"/>
          <w:sz w:val="28"/>
        </w:rPr>
        <w:t>MetroAccess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ID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number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on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each</w:t>
      </w:r>
    </w:p>
    <w:p w14:paraId="462E7AE7" w14:textId="77777777" w:rsidR="00060CDF" w:rsidRDefault="00984EFE">
      <w:pPr>
        <w:pStyle w:val="BodyText"/>
        <w:spacing w:before="3" w:line="249" w:lineRule="auto"/>
        <w:ind w:left="1039" w:right="362"/>
      </w:pPr>
      <w:r>
        <w:rPr>
          <w:color w:val="231F20"/>
          <w:spacing w:val="-6"/>
        </w:rPr>
        <w:t>request.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Enclose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appropriate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fee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in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cashier’s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money order.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send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cash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 mail.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cards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 forwarded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provided.</w:t>
      </w:r>
    </w:p>
    <w:p w14:paraId="462E7AE8" w14:textId="77777777" w:rsidR="00060CDF" w:rsidRDefault="00984EFE">
      <w:pPr>
        <w:pStyle w:val="Heading1"/>
        <w:spacing w:before="182" w:line="249" w:lineRule="auto"/>
        <w:ind w:left="679" w:right="488"/>
        <w:jc w:val="both"/>
      </w:pPr>
      <w:bookmarkStart w:id="34" w:name="_TOC_250003"/>
      <w:r>
        <w:rPr>
          <w:color w:val="231F20"/>
          <w:spacing w:val="-10"/>
        </w:rPr>
        <w:t>MetroAccess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SmarTrip</w:t>
      </w:r>
      <w:r>
        <w:rPr>
          <w:color w:val="231F20"/>
          <w:spacing w:val="-10"/>
          <w:position w:val="13"/>
          <w:sz w:val="23"/>
        </w:rPr>
        <w:t>®</w:t>
      </w:r>
      <w:r>
        <w:rPr>
          <w:color w:val="231F20"/>
          <w:spacing w:val="-1"/>
          <w:position w:val="13"/>
          <w:sz w:val="23"/>
        </w:rPr>
        <w:t xml:space="preserve"> </w:t>
      </w:r>
      <w:r>
        <w:rPr>
          <w:color w:val="231F20"/>
          <w:spacing w:val="-10"/>
        </w:rPr>
        <w:t xml:space="preserve">ID </w:t>
      </w:r>
      <w:r>
        <w:rPr>
          <w:color w:val="231F20"/>
          <w:spacing w:val="-2"/>
        </w:rPr>
        <w:t>Cards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2"/>
        </w:rPr>
        <w:t>Customers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2"/>
        </w:rPr>
        <w:t xml:space="preserve">with </w:t>
      </w:r>
      <w:r>
        <w:rPr>
          <w:color w:val="231F20"/>
        </w:rPr>
        <w:t>Conditional</w:t>
      </w:r>
      <w:r>
        <w:rPr>
          <w:color w:val="231F20"/>
          <w:spacing w:val="-28"/>
        </w:rPr>
        <w:t xml:space="preserve"> </w:t>
      </w:r>
      <w:bookmarkEnd w:id="34"/>
      <w:r>
        <w:rPr>
          <w:color w:val="231F20"/>
        </w:rPr>
        <w:t>Eligibility</w:t>
      </w:r>
    </w:p>
    <w:p w14:paraId="462E7AE9" w14:textId="77777777" w:rsidR="00060CDF" w:rsidRDefault="00984EFE">
      <w:pPr>
        <w:spacing w:before="118" w:line="249" w:lineRule="auto"/>
        <w:ind w:left="679" w:right="236"/>
        <w:rPr>
          <w:sz w:val="28"/>
        </w:rPr>
      </w:pPr>
      <w:r>
        <w:rPr>
          <w:color w:val="231F20"/>
          <w:spacing w:val="-6"/>
          <w:sz w:val="28"/>
        </w:rPr>
        <w:t>Customers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conditional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eligibility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will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be </w:t>
      </w:r>
      <w:r>
        <w:rPr>
          <w:color w:val="231F20"/>
          <w:spacing w:val="-2"/>
          <w:sz w:val="28"/>
        </w:rPr>
        <w:t>issued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MetroAccess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SmarTrip</w:t>
      </w:r>
      <w:r>
        <w:rPr>
          <w:color w:val="231F20"/>
          <w:spacing w:val="-2"/>
          <w:position w:val="9"/>
          <w:sz w:val="16"/>
        </w:rPr>
        <w:t>®</w:t>
      </w:r>
      <w:r>
        <w:rPr>
          <w:color w:val="231F20"/>
          <w:spacing w:val="19"/>
          <w:position w:val="9"/>
          <w:sz w:val="16"/>
        </w:rPr>
        <w:t xml:space="preserve"> </w:t>
      </w:r>
      <w:r>
        <w:rPr>
          <w:color w:val="231F20"/>
          <w:spacing w:val="-2"/>
          <w:sz w:val="28"/>
        </w:rPr>
        <w:t>ID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card, </w:t>
      </w:r>
      <w:r>
        <w:rPr>
          <w:color w:val="231F20"/>
          <w:sz w:val="28"/>
        </w:rPr>
        <w:t>which</w:t>
      </w:r>
      <w:r>
        <w:rPr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enables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free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rides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on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Metrobus and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z w:val="28"/>
        </w:rPr>
        <w:t>Metrorail</w:t>
      </w:r>
      <w:r>
        <w:rPr>
          <w:color w:val="231F20"/>
          <w:sz w:val="28"/>
        </w:rPr>
        <w:t>.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customer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may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be accompanied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by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PCA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who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can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z w:val="28"/>
        </w:rPr>
        <w:t>also ride</w:t>
      </w:r>
      <w:r>
        <w:rPr>
          <w:b/>
          <w:color w:val="231F20"/>
          <w:spacing w:val="-20"/>
          <w:sz w:val="28"/>
        </w:rPr>
        <w:t xml:space="preserve"> </w:t>
      </w:r>
      <w:r>
        <w:rPr>
          <w:b/>
          <w:color w:val="231F20"/>
          <w:sz w:val="28"/>
        </w:rPr>
        <w:t>free</w:t>
      </w:r>
      <w:r>
        <w:rPr>
          <w:color w:val="231F20"/>
          <w:sz w:val="28"/>
        </w:rPr>
        <w:t>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One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PCA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16"/>
          <w:position w:val="9"/>
          <w:sz w:val="16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is </w:t>
      </w:r>
      <w:r>
        <w:rPr>
          <w:color w:val="231F20"/>
          <w:spacing w:val="-2"/>
          <w:sz w:val="28"/>
        </w:rPr>
        <w:t>issued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per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conditionally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eligible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customer.</w:t>
      </w:r>
    </w:p>
    <w:p w14:paraId="462E7AEA" w14:textId="77777777" w:rsidR="00060CDF" w:rsidRDefault="00984EFE">
      <w:pPr>
        <w:pStyle w:val="Heading7"/>
        <w:spacing w:before="151" w:line="249" w:lineRule="auto"/>
        <w:ind w:left="679" w:right="362" w:hanging="1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6"/>
        </w:rPr>
        <w:t>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Card </w:t>
      </w:r>
      <w:r>
        <w:rPr>
          <w:color w:val="231F20"/>
          <w:spacing w:val="-2"/>
        </w:rPr>
        <w:t>Guidelines</w:t>
      </w:r>
    </w:p>
    <w:p w14:paraId="462E7AEB" w14:textId="77777777" w:rsidR="00060CDF" w:rsidRDefault="00984EFE">
      <w:pPr>
        <w:pStyle w:val="BodyText"/>
        <w:spacing w:before="147"/>
        <w:ind w:left="679"/>
      </w:pPr>
      <w:r>
        <w:rPr>
          <w:color w:val="231F20"/>
          <w:spacing w:val="-8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MetroAccess 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28"/>
          <w:position w:val="9"/>
          <w:sz w:val="16"/>
        </w:rPr>
        <w:t xml:space="preserve"> </w:t>
      </w:r>
      <w:r>
        <w:rPr>
          <w:color w:val="231F20"/>
          <w:spacing w:val="-8"/>
        </w:rPr>
        <w:t>ID card:</w:t>
      </w:r>
    </w:p>
    <w:p w14:paraId="462E7AEC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39"/>
        </w:tabs>
        <w:spacing w:line="249" w:lineRule="auto"/>
        <w:ind w:left="1039" w:right="321"/>
        <w:rPr>
          <w:color w:val="231F20"/>
          <w:sz w:val="28"/>
        </w:rPr>
      </w:pPr>
      <w:r>
        <w:rPr>
          <w:color w:val="231F20"/>
          <w:sz w:val="28"/>
        </w:rPr>
        <w:t>Is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non-transferable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cannot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 xml:space="preserve">be </w:t>
      </w:r>
      <w:r>
        <w:rPr>
          <w:color w:val="231F20"/>
          <w:spacing w:val="-6"/>
          <w:sz w:val="28"/>
        </w:rPr>
        <w:t>used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anyone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other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than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certified </w:t>
      </w:r>
      <w:r>
        <w:rPr>
          <w:color w:val="231F20"/>
          <w:spacing w:val="-2"/>
          <w:sz w:val="28"/>
        </w:rPr>
        <w:t>customer.</w:t>
      </w:r>
    </w:p>
    <w:p w14:paraId="462E7AED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39"/>
        </w:tabs>
        <w:spacing w:before="147" w:line="249" w:lineRule="auto"/>
        <w:ind w:left="1039" w:right="733"/>
        <w:rPr>
          <w:color w:val="231F20"/>
          <w:sz w:val="28"/>
        </w:rPr>
      </w:pP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pre-registered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customer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by </w:t>
      </w:r>
      <w:r>
        <w:rPr>
          <w:color w:val="231F20"/>
          <w:spacing w:val="-2"/>
          <w:sz w:val="28"/>
        </w:rPr>
        <w:t>Metro.</w:t>
      </w:r>
    </w:p>
    <w:p w14:paraId="462E7AEE" w14:textId="77777777" w:rsidR="00060CDF" w:rsidRDefault="00060CDF">
      <w:pPr>
        <w:spacing w:line="249" w:lineRule="auto"/>
        <w:rPr>
          <w:sz w:val="28"/>
        </w:rPr>
        <w:sectPr w:rsidR="00060CDF">
          <w:pgSz w:w="12240" w:h="15840"/>
          <w:pgMar w:top="580" w:right="120" w:bottom="560" w:left="260" w:header="0" w:footer="366" w:gutter="0"/>
          <w:cols w:num="2" w:space="720" w:equalWidth="0">
            <w:col w:w="5861" w:space="40"/>
            <w:col w:w="5959"/>
          </w:cols>
        </w:sectPr>
      </w:pPr>
    </w:p>
    <w:p w14:paraId="462E7AEF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8"/>
          <w:tab w:val="left" w:pos="1180"/>
        </w:tabs>
        <w:spacing w:before="61" w:line="249" w:lineRule="auto"/>
        <w:ind w:right="924"/>
        <w:jc w:val="both"/>
        <w:rPr>
          <w:color w:val="231F20"/>
          <w:sz w:val="28"/>
        </w:rPr>
      </w:pPr>
      <w:r>
        <w:rPr>
          <w:color w:val="231F20"/>
          <w:spacing w:val="-6"/>
          <w:sz w:val="28"/>
        </w:rPr>
        <w:lastRenderedPageBreak/>
        <w:t>Requires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recertification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avoid deactivation.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information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on MetroAccess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recertification,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call </w:t>
      </w:r>
      <w:r>
        <w:rPr>
          <w:color w:val="231F20"/>
          <w:spacing w:val="-2"/>
          <w:sz w:val="28"/>
        </w:rPr>
        <w:t>202-962-2700.</w:t>
      </w:r>
    </w:p>
    <w:p w14:paraId="462E7AF0" w14:textId="77777777" w:rsidR="00060CDF" w:rsidRDefault="00984EFE">
      <w:pPr>
        <w:pStyle w:val="Heading7"/>
        <w:spacing w:line="249" w:lineRule="auto"/>
        <w:ind w:right="506"/>
      </w:pPr>
      <w:r>
        <w:rPr>
          <w:color w:val="231F20"/>
          <w:spacing w:val="-8"/>
        </w:rPr>
        <w:t>Using the MetroAccess 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Accessible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Metrobus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Metrorail</w:t>
      </w:r>
    </w:p>
    <w:p w14:paraId="462E7AF1" w14:textId="77777777" w:rsidR="00060CDF" w:rsidRDefault="00984EFE">
      <w:pPr>
        <w:pStyle w:val="BodyText"/>
        <w:spacing w:before="148" w:line="249" w:lineRule="auto"/>
      </w:pPr>
      <w:r>
        <w:rPr>
          <w:color w:val="231F20"/>
          <w:spacing w:val="-2"/>
        </w:rPr>
        <w:t>Metrobus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Metrorail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offer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accessible transportation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options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passengers, including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those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disabilities.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These </w:t>
      </w:r>
      <w:r>
        <w:rPr>
          <w:color w:val="231F20"/>
        </w:rPr>
        <w:t>accessible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fixed-route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not </w:t>
      </w:r>
      <w:r>
        <w:rPr>
          <w:color w:val="231F20"/>
          <w:spacing w:val="-2"/>
        </w:rPr>
        <w:t>require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reservation.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take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advantage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free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rides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benefit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Metrobus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and </w:t>
      </w:r>
      <w:r>
        <w:rPr>
          <w:color w:val="231F20"/>
        </w:rPr>
        <w:t>Metrorail,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tap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 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4"/>
          <w:position w:val="9"/>
          <w:sz w:val="16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 SmarTrip</w:t>
      </w:r>
      <w:r>
        <w:rPr>
          <w:color w:val="231F20"/>
          <w:position w:val="9"/>
          <w:sz w:val="16"/>
        </w:rPr>
        <w:t xml:space="preserve">® </w:t>
      </w:r>
      <w:r>
        <w:rPr>
          <w:color w:val="231F20"/>
        </w:rPr>
        <w:t>target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boarding.</w:t>
      </w:r>
    </w:p>
    <w:p w14:paraId="462E7AF2" w14:textId="77777777" w:rsidR="00060CDF" w:rsidRDefault="00984EFE">
      <w:pPr>
        <w:pStyle w:val="BodyText"/>
        <w:spacing w:before="154" w:line="249" w:lineRule="auto"/>
        <w:ind w:left="819" w:right="201"/>
      </w:pPr>
      <w:r>
        <w:rPr>
          <w:color w:val="231F20"/>
          <w:spacing w:val="-6"/>
        </w:rPr>
        <w:t>PCAs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must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tap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PCA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6"/>
        </w:rPr>
        <w:t xml:space="preserve">card </w:t>
      </w:r>
      <w:r>
        <w:rPr>
          <w:color w:val="231F20"/>
        </w:rPr>
        <w:t>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 xml:space="preserve">® </w:t>
      </w:r>
      <w:r>
        <w:rPr>
          <w:color w:val="231F20"/>
        </w:rPr>
        <w:t>target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following 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MetroAccess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(within</w:t>
      </w:r>
    </w:p>
    <w:p w14:paraId="462E7AF3" w14:textId="77777777" w:rsidR="00060CDF" w:rsidRDefault="00984EFE">
      <w:pPr>
        <w:pStyle w:val="BodyText"/>
        <w:spacing w:before="4"/>
      </w:pPr>
      <w:r>
        <w:rPr>
          <w:color w:val="231F20"/>
        </w:rPr>
        <w:t>90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seconds).</w:t>
      </w:r>
    </w:p>
    <w:p w14:paraId="462E7AF4" w14:textId="77777777" w:rsidR="00060CDF" w:rsidRDefault="00984EFE">
      <w:pPr>
        <w:pStyle w:val="Heading7"/>
        <w:spacing w:before="158" w:line="249" w:lineRule="auto"/>
        <w:ind w:right="1094"/>
      </w:pPr>
      <w:r>
        <w:rPr>
          <w:color w:val="231F20"/>
          <w:spacing w:val="-6"/>
        </w:rPr>
        <w:t>Personal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Attendant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(PCA)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40"/>
          <w:position w:val="9"/>
          <w:sz w:val="16"/>
        </w:rPr>
        <w:t xml:space="preserve"> </w:t>
      </w:r>
      <w:r>
        <w:rPr>
          <w:color w:val="231F20"/>
        </w:rPr>
        <w:t>cards</w:t>
      </w:r>
    </w:p>
    <w:p w14:paraId="462E7AF5" w14:textId="77777777" w:rsidR="00060CDF" w:rsidRDefault="00984EFE">
      <w:pPr>
        <w:pStyle w:val="BodyText"/>
        <w:spacing w:before="146" w:line="249" w:lineRule="auto"/>
        <w:ind w:left="819"/>
        <w:rPr>
          <w:sz w:val="16"/>
        </w:rPr>
      </w:pPr>
      <w:r>
        <w:rPr>
          <w:color w:val="231F20"/>
        </w:rPr>
        <w:t>One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PCA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 xml:space="preserve">® </w:t>
      </w:r>
      <w:r>
        <w:rPr>
          <w:color w:val="231F20"/>
        </w:rPr>
        <w:t>ID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issued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per </w:t>
      </w:r>
      <w:r>
        <w:rPr>
          <w:color w:val="231F20"/>
          <w:spacing w:val="-8"/>
        </w:rPr>
        <w:t>eligible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customer.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PCA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8"/>
          <w:position w:val="9"/>
          <w:sz w:val="16"/>
        </w:rPr>
        <w:t xml:space="preserve"> </w:t>
      </w:r>
      <w:r>
        <w:rPr>
          <w:color w:val="231F20"/>
          <w:spacing w:val="-8"/>
        </w:rPr>
        <w:t xml:space="preserve">card </w:t>
      </w:r>
      <w:r>
        <w:rPr>
          <w:color w:val="231F20"/>
          <w:spacing w:val="-2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linked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MetroAccess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SmarTrip</w:t>
      </w:r>
      <w:r>
        <w:rPr>
          <w:color w:val="231F20"/>
          <w:spacing w:val="-2"/>
          <w:position w:val="9"/>
          <w:sz w:val="16"/>
        </w:rPr>
        <w:t>®</w:t>
      </w:r>
    </w:p>
    <w:p w14:paraId="462E7AF6" w14:textId="77777777" w:rsidR="00060CDF" w:rsidRDefault="00984EFE">
      <w:pPr>
        <w:pStyle w:val="BodyText"/>
        <w:spacing w:before="4" w:line="249" w:lineRule="auto"/>
        <w:ind w:left="819" w:right="180"/>
      </w:pPr>
      <w:r>
        <w:rPr>
          <w:color w:val="231F20"/>
          <w:spacing w:val="-6"/>
        </w:rPr>
        <w:t>ID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card.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fare,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personal </w:t>
      </w:r>
      <w:r>
        <w:rPr>
          <w:color w:val="231F20"/>
        </w:rPr>
        <w:t>care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attendant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tap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PCA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card immediately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MetroAccess </w:t>
      </w:r>
      <w:r>
        <w:rPr>
          <w:color w:val="231F20"/>
          <w:spacing w:val="-4"/>
        </w:rPr>
        <w:t>SmarTrip</w:t>
      </w:r>
      <w:r>
        <w:rPr>
          <w:color w:val="231F20"/>
          <w:spacing w:val="-4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4"/>
        </w:rPr>
        <w:t>ID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card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tapped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same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40"/>
          <w:position w:val="9"/>
          <w:sz w:val="16"/>
        </w:rPr>
        <w:t xml:space="preserve"> </w:t>
      </w:r>
      <w:r>
        <w:rPr>
          <w:color w:val="231F20"/>
        </w:rPr>
        <w:t>target.</w:t>
      </w:r>
    </w:p>
    <w:p w14:paraId="462E7AF7" w14:textId="77777777" w:rsidR="00060CDF" w:rsidRDefault="00984EFE">
      <w:pPr>
        <w:pStyle w:val="BodyText"/>
        <w:spacing w:before="149" w:line="249" w:lineRule="auto"/>
        <w:ind w:left="819"/>
      </w:pPr>
      <w:r>
        <w:rPr>
          <w:color w:val="231F20"/>
          <w:spacing w:val="-8"/>
        </w:rPr>
        <w:t>IMPORTANT: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Full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fare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deducted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if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PCA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22"/>
          <w:position w:val="9"/>
          <w:sz w:val="16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is:</w:t>
      </w:r>
    </w:p>
    <w:p w14:paraId="462E7AF8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9"/>
        </w:tabs>
        <w:spacing w:before="146"/>
        <w:ind w:left="1179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Tapped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on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another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3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>target.</w:t>
      </w:r>
    </w:p>
    <w:p w14:paraId="462E7AF9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9"/>
        </w:tabs>
        <w:spacing w:line="249" w:lineRule="auto"/>
        <w:ind w:left="1179" w:right="180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Tapped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on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same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3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 xml:space="preserve">target, </w:t>
      </w:r>
      <w:r>
        <w:rPr>
          <w:color w:val="231F20"/>
          <w:sz w:val="28"/>
        </w:rPr>
        <w:t>but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more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than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90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seconds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 xml:space="preserve">after </w:t>
      </w:r>
      <w:r>
        <w:rPr>
          <w:color w:val="231F20"/>
          <w:spacing w:val="-8"/>
          <w:sz w:val="28"/>
        </w:rPr>
        <w:t>customer’s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19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 xml:space="preserve">ID </w:t>
      </w:r>
      <w:r>
        <w:rPr>
          <w:color w:val="231F20"/>
          <w:sz w:val="28"/>
        </w:rPr>
        <w:t>card is tapped.</w:t>
      </w:r>
    </w:p>
    <w:p w14:paraId="462E7AFA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61" w:line="249" w:lineRule="auto"/>
        <w:ind w:left="1040" w:right="770" w:hanging="360"/>
        <w:rPr>
          <w:color w:val="231F20"/>
          <w:sz w:val="28"/>
        </w:rPr>
      </w:pPr>
      <w:r>
        <w:br w:type="column"/>
      </w:r>
      <w:r>
        <w:rPr>
          <w:color w:val="231F20"/>
          <w:sz w:val="28"/>
        </w:rPr>
        <w:t>Used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independently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from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 xml:space="preserve">the </w:t>
      </w:r>
      <w:r>
        <w:rPr>
          <w:color w:val="231F20"/>
          <w:spacing w:val="-8"/>
          <w:sz w:val="28"/>
        </w:rPr>
        <w:t>customer’s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z w:val="28"/>
        </w:rPr>
        <w:t>ID card.</w:t>
      </w:r>
    </w:p>
    <w:p w14:paraId="462E7AFB" w14:textId="77777777" w:rsidR="00060CDF" w:rsidRDefault="00984EFE">
      <w:pPr>
        <w:pStyle w:val="Heading7"/>
        <w:spacing w:before="147" w:line="249" w:lineRule="auto"/>
        <w:ind w:left="680" w:right="228" w:hanging="1"/>
      </w:pPr>
      <w:r>
        <w:rPr>
          <w:color w:val="231F20"/>
          <w:spacing w:val="-6"/>
        </w:rPr>
        <w:t>Benefits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spacing w:val="9"/>
          <w:position w:val="9"/>
          <w:sz w:val="16"/>
        </w:rPr>
        <w:t xml:space="preserve"> </w:t>
      </w:r>
      <w:r>
        <w:rPr>
          <w:color w:val="231F20"/>
          <w:spacing w:val="-6"/>
        </w:rPr>
        <w:t xml:space="preserve">ID </w:t>
      </w:r>
      <w:r>
        <w:rPr>
          <w:color w:val="231F20"/>
        </w:rPr>
        <w:t>Card Online Account</w:t>
      </w:r>
    </w:p>
    <w:p w14:paraId="462E7AFC" w14:textId="77777777" w:rsidR="00060CDF" w:rsidRDefault="00984EFE">
      <w:pPr>
        <w:pStyle w:val="BodyText"/>
        <w:spacing w:before="147" w:line="249" w:lineRule="auto"/>
        <w:ind w:left="680" w:right="568" w:hanging="1"/>
      </w:pPr>
      <w:r>
        <w:rPr>
          <w:color w:val="231F20"/>
        </w:rPr>
        <w:t>MetroAccess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SmarTrip</w:t>
      </w:r>
      <w:r>
        <w:rPr>
          <w:color w:val="231F20"/>
          <w:position w:val="9"/>
          <w:sz w:val="16"/>
        </w:rPr>
        <w:t xml:space="preserve">® </w:t>
      </w:r>
      <w:r>
        <w:rPr>
          <w:color w:val="231F20"/>
        </w:rPr>
        <w:t>ID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online </w:t>
      </w:r>
      <w:r>
        <w:rPr>
          <w:color w:val="231F20"/>
          <w:spacing w:val="-6"/>
        </w:rPr>
        <w:t>accounts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accessible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0E2D6B"/>
          <w:spacing w:val="-6"/>
          <w:u w:val="single" w:color="0E2D6B"/>
        </w:rPr>
        <w:t>https://</w:t>
      </w:r>
      <w:hyperlink r:id="rId41">
        <w:r>
          <w:rPr>
            <w:color w:val="0E2D6B"/>
            <w:spacing w:val="-6"/>
            <w:u w:val="single" w:color="0E2D6B"/>
          </w:rPr>
          <w:t>www.</w:t>
        </w:r>
      </w:hyperlink>
      <w:r>
        <w:rPr>
          <w:color w:val="0E2D6B"/>
          <w:spacing w:val="-6"/>
        </w:rPr>
        <w:t xml:space="preserve"> </w:t>
      </w:r>
      <w:r>
        <w:rPr>
          <w:color w:val="0E2D6B"/>
          <w:spacing w:val="-6"/>
          <w:u w:val="single" w:color="0E2D6B"/>
        </w:rPr>
        <w:t>wmata.com/fares/smartrip/</w:t>
      </w:r>
      <w:r>
        <w:rPr>
          <w:color w:val="0E2D6B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offer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</w:rPr>
        <w:t>following benefits:</w:t>
      </w:r>
    </w:p>
    <w:p w14:paraId="462E7AFD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148" w:line="249" w:lineRule="auto"/>
        <w:ind w:left="1040" w:right="494"/>
        <w:rPr>
          <w:color w:val="231F20"/>
          <w:sz w:val="28"/>
        </w:rPr>
      </w:pPr>
      <w:r>
        <w:rPr>
          <w:color w:val="231F20"/>
          <w:sz w:val="28"/>
        </w:rPr>
        <w:t>Easy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account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set-up,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auto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reload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of </w:t>
      </w:r>
      <w:r>
        <w:rPr>
          <w:color w:val="231F20"/>
          <w:spacing w:val="-6"/>
          <w:sz w:val="28"/>
        </w:rPr>
        <w:t>funds,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and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simple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way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add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value.</w:t>
      </w:r>
    </w:p>
    <w:p w14:paraId="462E7AFE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146" w:line="249" w:lineRule="auto"/>
        <w:ind w:left="1040" w:right="653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Ability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manage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multiple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z w:val="28"/>
        </w:rPr>
        <w:t>cards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view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balances.</w:t>
      </w:r>
    </w:p>
    <w:p w14:paraId="462E7AFF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147" w:line="249" w:lineRule="auto"/>
        <w:ind w:left="1040" w:right="386"/>
        <w:rPr>
          <w:color w:val="231F20"/>
          <w:sz w:val="28"/>
        </w:rPr>
      </w:pPr>
      <w:r>
        <w:rPr>
          <w:color w:val="231F20"/>
          <w:spacing w:val="-6"/>
          <w:sz w:val="28"/>
        </w:rPr>
        <w:t>Simple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process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report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lost,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stolen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or </w:t>
      </w:r>
      <w:r>
        <w:rPr>
          <w:color w:val="231F20"/>
          <w:sz w:val="28"/>
        </w:rPr>
        <w:t>damaged cards.</w:t>
      </w:r>
    </w:p>
    <w:p w14:paraId="462E7B00" w14:textId="77777777" w:rsidR="00060CDF" w:rsidRDefault="00984EFE">
      <w:pPr>
        <w:pStyle w:val="Heading7"/>
        <w:spacing w:before="146" w:line="249" w:lineRule="auto"/>
        <w:ind w:left="680" w:right="228"/>
      </w:pPr>
      <w:r>
        <w:rPr>
          <w:color w:val="231F20"/>
        </w:rPr>
        <w:t>Adding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MetroAccess 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20"/>
          <w:position w:val="9"/>
          <w:sz w:val="16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Care </w:t>
      </w:r>
      <w:r>
        <w:rPr>
          <w:color w:val="231F20"/>
          <w:spacing w:val="-6"/>
        </w:rPr>
        <w:t>Attendant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spacing w:val="10"/>
          <w:position w:val="9"/>
          <w:sz w:val="16"/>
        </w:rPr>
        <w:t xml:space="preserve"> </w:t>
      </w:r>
      <w:r>
        <w:rPr>
          <w:color w:val="231F20"/>
          <w:spacing w:val="-6"/>
        </w:rPr>
        <w:t>card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Metrobus</w:t>
      </w:r>
    </w:p>
    <w:p w14:paraId="462E7B01" w14:textId="77777777" w:rsidR="00060CDF" w:rsidRDefault="00984EFE">
      <w:pPr>
        <w:pStyle w:val="BodyText"/>
        <w:spacing w:before="148" w:line="249" w:lineRule="auto"/>
        <w:ind w:left="680" w:hanging="1"/>
      </w:pPr>
      <w:r>
        <w:rPr>
          <w:color w:val="231F20"/>
          <w:spacing w:val="-8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add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fare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MetroAccess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10"/>
          <w:position w:val="9"/>
          <w:sz w:val="16"/>
        </w:rPr>
        <w:t xml:space="preserve"> </w:t>
      </w:r>
      <w:r>
        <w:rPr>
          <w:color w:val="231F20"/>
          <w:spacing w:val="-8"/>
        </w:rPr>
        <w:t xml:space="preserve">ID </w:t>
      </w:r>
      <w:r>
        <w:rPr>
          <w:color w:val="231F20"/>
          <w:spacing w:val="-2"/>
        </w:rPr>
        <w:t>card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PCA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SmarTrip</w:t>
      </w:r>
      <w:r>
        <w:rPr>
          <w:color w:val="231F20"/>
          <w:spacing w:val="-2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2"/>
        </w:rPr>
        <w:t>card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using </w:t>
      </w:r>
      <w:r>
        <w:rPr>
          <w:color w:val="231F20"/>
        </w:rPr>
        <w:t>Metrobus,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should:</w:t>
      </w:r>
    </w:p>
    <w:p w14:paraId="462E7B02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147" w:line="249" w:lineRule="auto"/>
        <w:ind w:left="1040" w:right="500"/>
        <w:rPr>
          <w:color w:val="231F20"/>
          <w:sz w:val="28"/>
        </w:rPr>
      </w:pPr>
      <w:r>
        <w:rPr>
          <w:color w:val="231F20"/>
          <w:spacing w:val="-6"/>
          <w:sz w:val="28"/>
        </w:rPr>
        <w:t>Push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“add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fare”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button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fare </w:t>
      </w:r>
      <w:r>
        <w:rPr>
          <w:color w:val="231F20"/>
          <w:spacing w:val="-4"/>
          <w:sz w:val="28"/>
        </w:rPr>
        <w:t>box.</w:t>
      </w:r>
    </w:p>
    <w:p w14:paraId="462E7B03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146" w:line="249" w:lineRule="auto"/>
        <w:ind w:left="1040" w:right="690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Tap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their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 xml:space="preserve">ID </w:t>
      </w:r>
      <w:r>
        <w:rPr>
          <w:color w:val="231F20"/>
          <w:sz w:val="28"/>
        </w:rPr>
        <w:t>card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PCA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20"/>
          <w:position w:val="9"/>
          <w:sz w:val="16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the 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40"/>
          <w:position w:val="9"/>
          <w:sz w:val="16"/>
        </w:rPr>
        <w:t xml:space="preserve"> </w:t>
      </w:r>
      <w:r>
        <w:rPr>
          <w:color w:val="231F20"/>
          <w:sz w:val="28"/>
        </w:rPr>
        <w:t>target.</w:t>
      </w:r>
    </w:p>
    <w:p w14:paraId="462E7B04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0"/>
        </w:tabs>
        <w:spacing w:before="148"/>
        <w:ind w:left="1040" w:hanging="360"/>
        <w:rPr>
          <w:color w:val="231F20"/>
          <w:sz w:val="28"/>
        </w:rPr>
      </w:pPr>
      <w:r>
        <w:rPr>
          <w:color w:val="231F20"/>
          <w:spacing w:val="-5"/>
          <w:sz w:val="28"/>
        </w:rPr>
        <w:t>Insert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2"/>
          <w:sz w:val="28"/>
        </w:rPr>
        <w:t>money.</w:t>
      </w:r>
    </w:p>
    <w:p w14:paraId="462E7B05" w14:textId="77777777" w:rsidR="00060CDF" w:rsidRDefault="00060CDF">
      <w:pPr>
        <w:rPr>
          <w:sz w:val="28"/>
        </w:rPr>
        <w:sectPr w:rsidR="00060CDF">
          <w:pgSz w:w="12240" w:h="15840"/>
          <w:pgMar w:top="600" w:right="120" w:bottom="560" w:left="260" w:header="0" w:footer="366" w:gutter="0"/>
          <w:cols w:num="2" w:space="720" w:equalWidth="0">
            <w:col w:w="5860" w:space="40"/>
            <w:col w:w="5960"/>
          </w:cols>
        </w:sectPr>
      </w:pPr>
    </w:p>
    <w:p w14:paraId="462E7B06" w14:textId="77777777" w:rsidR="00060CDF" w:rsidRDefault="00984EFE">
      <w:pPr>
        <w:pStyle w:val="Heading7"/>
        <w:spacing w:before="61" w:line="249" w:lineRule="auto"/>
        <w:ind w:right="37"/>
      </w:pPr>
      <w:r>
        <w:rPr>
          <w:color w:val="231F20"/>
        </w:rPr>
        <w:lastRenderedPageBreak/>
        <w:t>Adding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MetroAccess 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20"/>
          <w:position w:val="9"/>
          <w:sz w:val="16"/>
        </w:rPr>
        <w:t xml:space="preserve"> </w:t>
      </w:r>
      <w:r>
        <w:rPr>
          <w:color w:val="231F20"/>
        </w:rPr>
        <w:t>ID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Care </w:t>
      </w:r>
      <w:r>
        <w:rPr>
          <w:color w:val="231F20"/>
          <w:spacing w:val="-6"/>
        </w:rPr>
        <w:t>Attendant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spacing w:val="23"/>
          <w:position w:val="9"/>
          <w:sz w:val="16"/>
        </w:rPr>
        <w:t xml:space="preserve"> </w:t>
      </w:r>
      <w:r>
        <w:rPr>
          <w:color w:val="231F20"/>
          <w:spacing w:val="-6"/>
        </w:rPr>
        <w:t>card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Metrorail</w:t>
      </w:r>
    </w:p>
    <w:p w14:paraId="462E7B07" w14:textId="77777777" w:rsidR="00060CDF" w:rsidRDefault="00984EFE">
      <w:pPr>
        <w:pStyle w:val="BodyText"/>
        <w:spacing w:before="147" w:line="249" w:lineRule="auto"/>
        <w:ind w:left="819" w:right="37" w:hanging="1"/>
      </w:pPr>
      <w:r>
        <w:rPr>
          <w:color w:val="231F20"/>
          <w:spacing w:val="-8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add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fare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MetroAccess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12"/>
          <w:position w:val="9"/>
          <w:sz w:val="16"/>
        </w:rPr>
        <w:t xml:space="preserve"> </w:t>
      </w:r>
      <w:r>
        <w:rPr>
          <w:color w:val="231F20"/>
          <w:spacing w:val="-8"/>
        </w:rPr>
        <w:t xml:space="preserve">ID </w:t>
      </w:r>
      <w:r>
        <w:rPr>
          <w:color w:val="231F20"/>
          <w:spacing w:val="-2"/>
        </w:rPr>
        <w:t>card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PCA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SmarTrip</w:t>
      </w:r>
      <w:r>
        <w:rPr>
          <w:color w:val="231F20"/>
          <w:spacing w:val="-2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2"/>
        </w:rPr>
        <w:t>card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using </w:t>
      </w:r>
      <w:r>
        <w:rPr>
          <w:color w:val="231F20"/>
        </w:rPr>
        <w:t>Metrorail,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customers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should:</w:t>
      </w:r>
    </w:p>
    <w:p w14:paraId="462E7B08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9"/>
        </w:tabs>
        <w:spacing w:before="148" w:line="249" w:lineRule="auto"/>
        <w:ind w:left="1179" w:right="578" w:hanging="360"/>
        <w:jc w:val="both"/>
        <w:rPr>
          <w:color w:val="231F20"/>
          <w:sz w:val="28"/>
        </w:rPr>
      </w:pPr>
      <w:r>
        <w:rPr>
          <w:color w:val="231F20"/>
          <w:spacing w:val="-8"/>
          <w:sz w:val="28"/>
        </w:rPr>
        <w:t>Tap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-3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 xml:space="preserve">ID </w:t>
      </w:r>
      <w:r>
        <w:rPr>
          <w:color w:val="231F20"/>
          <w:spacing w:val="-4"/>
          <w:sz w:val="28"/>
        </w:rPr>
        <w:t>card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or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PCA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SmarTrip</w:t>
      </w:r>
      <w:r>
        <w:rPr>
          <w:color w:val="231F20"/>
          <w:spacing w:val="-4"/>
          <w:position w:val="9"/>
          <w:sz w:val="16"/>
        </w:rPr>
        <w:t>®</w:t>
      </w:r>
      <w:r>
        <w:rPr>
          <w:color w:val="231F20"/>
          <w:spacing w:val="-3"/>
          <w:position w:val="9"/>
          <w:sz w:val="16"/>
        </w:rPr>
        <w:t xml:space="preserve"> </w:t>
      </w:r>
      <w:r>
        <w:rPr>
          <w:color w:val="231F20"/>
          <w:spacing w:val="-4"/>
          <w:sz w:val="28"/>
        </w:rPr>
        <w:t>card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to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the </w:t>
      </w:r>
      <w:r>
        <w:rPr>
          <w:color w:val="231F20"/>
          <w:sz w:val="28"/>
        </w:rPr>
        <w:t>SmarTrip</w:t>
      </w:r>
      <w:r>
        <w:rPr>
          <w:color w:val="231F20"/>
          <w:position w:val="9"/>
          <w:sz w:val="16"/>
        </w:rPr>
        <w:t>®</w:t>
      </w:r>
      <w:r>
        <w:rPr>
          <w:color w:val="231F20"/>
          <w:spacing w:val="40"/>
          <w:position w:val="9"/>
          <w:sz w:val="16"/>
        </w:rPr>
        <w:t xml:space="preserve"> </w:t>
      </w:r>
      <w:r>
        <w:rPr>
          <w:color w:val="231F20"/>
          <w:sz w:val="28"/>
        </w:rPr>
        <w:t>target.</w:t>
      </w:r>
    </w:p>
    <w:p w14:paraId="462E7B09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9"/>
        </w:tabs>
        <w:spacing w:before="147"/>
        <w:ind w:left="1179" w:hanging="360"/>
        <w:rPr>
          <w:color w:val="231F20"/>
          <w:sz w:val="28"/>
        </w:rPr>
      </w:pPr>
      <w:r>
        <w:rPr>
          <w:color w:val="231F20"/>
          <w:spacing w:val="-6"/>
          <w:sz w:val="28"/>
        </w:rPr>
        <w:t>Press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B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add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fare.</w:t>
      </w:r>
    </w:p>
    <w:p w14:paraId="462E7B0A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9"/>
        </w:tabs>
        <w:ind w:left="1179" w:hanging="360"/>
        <w:rPr>
          <w:color w:val="231F20"/>
          <w:sz w:val="28"/>
        </w:rPr>
      </w:pPr>
      <w:r>
        <w:rPr>
          <w:color w:val="231F20"/>
          <w:spacing w:val="-6"/>
          <w:sz w:val="28"/>
        </w:rPr>
        <w:t>Insert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cash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credit/debit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card.</w:t>
      </w:r>
    </w:p>
    <w:p w14:paraId="462E7B0B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79"/>
        </w:tabs>
        <w:ind w:left="1179" w:hanging="360"/>
        <w:rPr>
          <w:color w:val="231F20"/>
          <w:sz w:val="28"/>
        </w:rPr>
      </w:pPr>
      <w:r>
        <w:rPr>
          <w:color w:val="231F20"/>
          <w:spacing w:val="-10"/>
          <w:sz w:val="28"/>
        </w:rPr>
        <w:t>Tap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10"/>
          <w:sz w:val="28"/>
        </w:rPr>
        <w:t>card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10"/>
          <w:sz w:val="28"/>
        </w:rPr>
        <w:t>again.</w:t>
      </w:r>
    </w:p>
    <w:p w14:paraId="462E7B0C" w14:textId="77777777" w:rsidR="00060CDF" w:rsidRDefault="00984EFE">
      <w:pPr>
        <w:pStyle w:val="BodyText"/>
        <w:spacing w:before="158" w:line="249" w:lineRule="auto"/>
        <w:ind w:left="819" w:right="37"/>
      </w:pPr>
      <w:r>
        <w:rPr>
          <w:color w:val="231F20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an </w:t>
      </w:r>
      <w:r>
        <w:rPr>
          <w:color w:val="231F20"/>
          <w:spacing w:val="-8"/>
        </w:rPr>
        <w:t xml:space="preserve">authorized retail outlet. Visit </w:t>
      </w:r>
      <w:r>
        <w:rPr>
          <w:color w:val="0E2D6B"/>
          <w:spacing w:val="-8"/>
          <w:u w:val="single" w:color="0E2D6B"/>
        </w:rPr>
        <w:t>wmata.com/</w:t>
      </w:r>
      <w:r>
        <w:rPr>
          <w:color w:val="0E2D6B"/>
          <w:spacing w:val="-8"/>
        </w:rPr>
        <w:t xml:space="preserve"> </w:t>
      </w:r>
      <w:r>
        <w:rPr>
          <w:color w:val="0E2D6B"/>
          <w:spacing w:val="-2"/>
          <w:u w:val="single" w:color="0E2D6B"/>
        </w:rPr>
        <w:t>fares/purchase/where.cfm</w:t>
      </w:r>
      <w:r>
        <w:rPr>
          <w:color w:val="0E2D6B"/>
          <w:spacing w:val="-18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location information.</w:t>
      </w:r>
    </w:p>
    <w:p w14:paraId="462E7B0D" w14:textId="77777777" w:rsidR="00060CDF" w:rsidRDefault="00984EFE">
      <w:pPr>
        <w:pStyle w:val="Heading7"/>
        <w:spacing w:before="149" w:line="249" w:lineRule="auto"/>
        <w:ind w:right="37" w:hanging="1"/>
      </w:pPr>
      <w:r>
        <w:rPr>
          <w:color w:val="231F20"/>
          <w:spacing w:val="-6"/>
        </w:rPr>
        <w:t>Using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6"/>
        </w:rPr>
        <w:t xml:space="preserve">ID </w:t>
      </w:r>
      <w:r>
        <w:rPr>
          <w:color w:val="231F20"/>
        </w:rPr>
        <w:t>with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Transit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Providers</w:t>
      </w:r>
    </w:p>
    <w:p w14:paraId="462E7B0E" w14:textId="77777777" w:rsidR="00060CDF" w:rsidRDefault="00984EFE">
      <w:pPr>
        <w:pStyle w:val="BodyText"/>
        <w:spacing w:before="146" w:line="249" w:lineRule="auto"/>
        <w:ind w:right="604"/>
      </w:pPr>
      <w:r>
        <w:rPr>
          <w:color w:val="231F20"/>
          <w:spacing w:val="-2"/>
        </w:rPr>
        <w:t>Conditionally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eligible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MetroAccess 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SmarTrip</w:t>
      </w:r>
      <w:r>
        <w:rPr>
          <w:color w:val="231F20"/>
          <w:spacing w:val="-2"/>
          <w:position w:val="9"/>
          <w:sz w:val="16"/>
        </w:rPr>
        <w:t xml:space="preserve">® </w:t>
      </w:r>
      <w:r>
        <w:rPr>
          <w:color w:val="231F20"/>
          <w:spacing w:val="-6"/>
        </w:rPr>
        <w:t>ID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card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board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other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regional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transit</w:t>
      </w:r>
    </w:p>
    <w:p w14:paraId="462E7B0F" w14:textId="77777777" w:rsidR="00060CDF" w:rsidRDefault="00984EFE">
      <w:pPr>
        <w:pStyle w:val="BodyText"/>
        <w:spacing w:before="4" w:line="249" w:lineRule="auto"/>
        <w:ind w:right="-3"/>
      </w:pPr>
      <w:r>
        <w:rPr>
          <w:color w:val="231F20"/>
        </w:rPr>
        <w:t>systems.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lists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which </w:t>
      </w:r>
      <w:r>
        <w:rPr>
          <w:color w:val="231F20"/>
          <w:spacing w:val="-6"/>
        </w:rPr>
        <w:t>systems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ride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free,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for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discounted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fare,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priced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Washington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metropolitan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area.</w:t>
      </w:r>
    </w:p>
    <w:p w14:paraId="462E7B10" w14:textId="77777777" w:rsidR="00060CDF" w:rsidRDefault="00984EFE">
      <w:pPr>
        <w:pStyle w:val="Heading7"/>
      </w:pPr>
      <w:r>
        <w:rPr>
          <w:color w:val="231F20"/>
          <w:spacing w:val="-4"/>
        </w:rPr>
        <w:t>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free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on:</w:t>
      </w:r>
    </w:p>
    <w:p w14:paraId="462E7B11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ind w:hanging="360"/>
        <w:rPr>
          <w:color w:val="231F20"/>
          <w:sz w:val="28"/>
        </w:rPr>
      </w:pPr>
      <w:r>
        <w:rPr>
          <w:color w:val="231F20"/>
          <w:spacing w:val="-2"/>
          <w:sz w:val="28"/>
        </w:rPr>
        <w:t>Metrobus</w:t>
      </w:r>
    </w:p>
    <w:p w14:paraId="462E7B12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2"/>
          <w:sz w:val="28"/>
        </w:rPr>
        <w:t>Metrorail</w:t>
      </w:r>
    </w:p>
    <w:p w14:paraId="462E7B13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4"/>
          <w:sz w:val="28"/>
        </w:rPr>
        <w:t>DASH</w:t>
      </w:r>
    </w:p>
    <w:p w14:paraId="462E7B14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z w:val="28"/>
        </w:rPr>
        <w:t>DC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2"/>
          <w:sz w:val="28"/>
        </w:rPr>
        <w:t>Circulator</w:t>
      </w:r>
    </w:p>
    <w:p w14:paraId="462E7B15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Arlington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Regional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Transit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(ART)</w:t>
      </w:r>
    </w:p>
    <w:p w14:paraId="462E7B16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6"/>
          <w:sz w:val="28"/>
        </w:rPr>
        <w:t>Fairfax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5"/>
          <w:sz w:val="28"/>
        </w:rPr>
        <w:t>CUE</w:t>
      </w:r>
    </w:p>
    <w:p w14:paraId="462E7B17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Fairfax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Connector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(most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routes)</w:t>
      </w:r>
    </w:p>
    <w:p w14:paraId="462E7B18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Prince George’s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Bus</w:t>
      </w:r>
    </w:p>
    <w:p w14:paraId="462E7B19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"/>
        <w:ind w:hanging="360"/>
        <w:rPr>
          <w:color w:val="231F20"/>
          <w:sz w:val="28"/>
        </w:rPr>
      </w:pPr>
      <w:r>
        <w:rPr>
          <w:color w:val="231F20"/>
          <w:spacing w:val="-6"/>
          <w:sz w:val="28"/>
        </w:rPr>
        <w:t>Montgomery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County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Ride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</w:p>
    <w:p w14:paraId="462E7B1A" w14:textId="77777777" w:rsidR="00060CDF" w:rsidRDefault="00984EFE">
      <w:pPr>
        <w:pStyle w:val="Heading7"/>
        <w:spacing w:before="61"/>
        <w:ind w:left="693"/>
      </w:pPr>
      <w:r>
        <w:rPr>
          <w:b w:val="0"/>
        </w:rPr>
        <w:br w:type="column"/>
      </w:r>
      <w:r>
        <w:rPr>
          <w:color w:val="231F20"/>
          <w:spacing w:val="-6"/>
        </w:rPr>
        <w:t>Get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discounted fares on:</w:t>
      </w:r>
    </w:p>
    <w:p w14:paraId="462E7B1B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3"/>
        </w:tabs>
        <w:spacing w:line="249" w:lineRule="auto"/>
        <w:ind w:left="1053" w:right="631"/>
        <w:rPr>
          <w:color w:val="231F20"/>
          <w:sz w:val="28"/>
        </w:rPr>
      </w:pPr>
      <w:r>
        <w:rPr>
          <w:color w:val="231F20"/>
          <w:spacing w:val="-8"/>
          <w:sz w:val="28"/>
        </w:rPr>
        <w:t>Potomac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8"/>
          <w:sz w:val="28"/>
        </w:rPr>
        <w:t>and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Rappahannock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 xml:space="preserve">Transit </w:t>
      </w:r>
      <w:r>
        <w:rPr>
          <w:color w:val="231F20"/>
          <w:spacing w:val="-2"/>
          <w:sz w:val="28"/>
        </w:rPr>
        <w:t>(PRTC)</w:t>
      </w:r>
    </w:p>
    <w:p w14:paraId="462E7B1C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3"/>
        </w:tabs>
        <w:spacing w:before="146"/>
        <w:ind w:left="1053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MARC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8"/>
          <w:sz w:val="28"/>
        </w:rPr>
        <w:t>train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and MTA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services</w:t>
      </w:r>
    </w:p>
    <w:p w14:paraId="462E7B1D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3"/>
        </w:tabs>
        <w:ind w:left="1053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Amtrak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29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>reservation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(10%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discount)</w:t>
      </w:r>
    </w:p>
    <w:p w14:paraId="462E7B1E" w14:textId="77777777" w:rsidR="00060CDF" w:rsidRDefault="00984EFE">
      <w:pPr>
        <w:pStyle w:val="Heading7"/>
        <w:spacing w:before="158"/>
        <w:ind w:left="692"/>
      </w:pPr>
      <w:r>
        <w:rPr>
          <w:color w:val="231F20"/>
          <w:spacing w:val="-6"/>
        </w:rPr>
        <w:t>Full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priced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fares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on:</w:t>
      </w:r>
    </w:p>
    <w:p w14:paraId="462E7B1F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3"/>
        </w:tabs>
        <w:spacing w:line="249" w:lineRule="auto"/>
        <w:ind w:left="1053" w:right="327"/>
        <w:rPr>
          <w:color w:val="231F20"/>
          <w:sz w:val="28"/>
        </w:rPr>
      </w:pPr>
      <w:r>
        <w:rPr>
          <w:color w:val="231F20"/>
          <w:sz w:val="28"/>
        </w:rPr>
        <w:t>Other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local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bus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systems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(free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 xml:space="preserve">bus-to- </w:t>
      </w:r>
      <w:r>
        <w:rPr>
          <w:color w:val="231F20"/>
          <w:spacing w:val="-6"/>
          <w:sz w:val="28"/>
        </w:rPr>
        <w:t>bus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transfers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within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two-hour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window </w:t>
      </w:r>
      <w:r>
        <w:rPr>
          <w:color w:val="231F20"/>
          <w:spacing w:val="-2"/>
          <w:sz w:val="28"/>
        </w:rPr>
        <w:t>included)</w:t>
      </w:r>
    </w:p>
    <w:p w14:paraId="462E7B20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3"/>
        </w:tabs>
        <w:spacing w:before="148" w:line="249" w:lineRule="auto"/>
        <w:ind w:left="1053" w:right="691"/>
        <w:rPr>
          <w:color w:val="231F20"/>
          <w:sz w:val="28"/>
        </w:rPr>
      </w:pPr>
      <w:r>
        <w:rPr>
          <w:color w:val="231F20"/>
          <w:spacing w:val="-6"/>
          <w:sz w:val="28"/>
        </w:rPr>
        <w:t>Parking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all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Metro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parking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lots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and </w:t>
      </w:r>
      <w:r>
        <w:rPr>
          <w:color w:val="231F20"/>
          <w:spacing w:val="-2"/>
          <w:sz w:val="28"/>
        </w:rPr>
        <w:t>garages</w:t>
      </w:r>
    </w:p>
    <w:p w14:paraId="462E7B21" w14:textId="77777777" w:rsidR="00060CDF" w:rsidRDefault="00984EFE">
      <w:pPr>
        <w:pStyle w:val="BodyText"/>
        <w:spacing w:before="146" w:line="249" w:lineRule="auto"/>
        <w:ind w:left="692" w:right="412"/>
      </w:pPr>
      <w:r>
        <w:rPr>
          <w:color w:val="231F20"/>
        </w:rPr>
        <w:t>Customers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schedule rides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these </w:t>
      </w:r>
      <w:r>
        <w:rPr>
          <w:color w:val="231F20"/>
          <w:spacing w:val="-2"/>
        </w:rPr>
        <w:t>transit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systems.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information </w:t>
      </w:r>
      <w:r>
        <w:rPr>
          <w:color w:val="231F20"/>
          <w:spacing w:val="-4"/>
        </w:rPr>
        <w:t>about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regional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transit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providers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who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offer </w:t>
      </w:r>
      <w:r>
        <w:rPr>
          <w:color w:val="231F20"/>
          <w:spacing w:val="-2"/>
        </w:rPr>
        <w:t>specialized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transportation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options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  <w:spacing w:val="-8"/>
        </w:rPr>
        <w:t xml:space="preserve">people with disabilities, visit ReachARide. </w:t>
      </w:r>
      <w:r>
        <w:rPr>
          <w:color w:val="231F20"/>
        </w:rPr>
        <w:t>org,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toll-free </w:t>
      </w:r>
      <w:r>
        <w:rPr>
          <w:color w:val="231F20"/>
          <w:spacing w:val="-2"/>
        </w:rPr>
        <w:t>hotline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855-732-2427.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Using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these </w:t>
      </w:r>
      <w:r>
        <w:rPr>
          <w:color w:val="231F20"/>
        </w:rPr>
        <w:t>services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affect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MetroAccess </w:t>
      </w:r>
      <w:r>
        <w:rPr>
          <w:color w:val="231F20"/>
          <w:spacing w:val="-2"/>
        </w:rPr>
        <w:t>eligibility.</w:t>
      </w:r>
    </w:p>
    <w:p w14:paraId="462E7B22" w14:textId="77777777" w:rsidR="00060CDF" w:rsidRDefault="00984EFE">
      <w:pPr>
        <w:pStyle w:val="Heading7"/>
        <w:spacing w:before="155" w:line="249" w:lineRule="auto"/>
        <w:ind w:left="692" w:right="352"/>
      </w:pPr>
      <w:r>
        <w:rPr>
          <w:color w:val="231F20"/>
        </w:rPr>
        <w:t xml:space="preserve">Replacing a lost or stolen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SmarTrip</w:t>
      </w:r>
      <w:r>
        <w:rPr>
          <w:color w:val="231F20"/>
          <w:spacing w:val="-6"/>
          <w:position w:val="9"/>
          <w:sz w:val="16"/>
        </w:rPr>
        <w:t>®</w:t>
      </w:r>
      <w:r>
        <w:rPr>
          <w:color w:val="231F20"/>
          <w:position w:val="9"/>
          <w:sz w:val="16"/>
        </w:rPr>
        <w:t xml:space="preserve"> </w:t>
      </w:r>
      <w:r>
        <w:rPr>
          <w:color w:val="231F20"/>
          <w:spacing w:val="-6"/>
        </w:rPr>
        <w:t>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card</w:t>
      </w:r>
    </w:p>
    <w:p w14:paraId="462E7B23" w14:textId="77777777" w:rsidR="00060CDF" w:rsidRDefault="00984EFE">
      <w:pPr>
        <w:pStyle w:val="BodyText"/>
        <w:spacing w:before="147" w:line="249" w:lineRule="auto"/>
        <w:ind w:left="692" w:right="303"/>
        <w:jc w:val="both"/>
      </w:pP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fastest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way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get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replacement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card </w:t>
      </w:r>
      <w:r>
        <w:rPr>
          <w:color w:val="231F20"/>
          <w:spacing w:val="-8"/>
        </w:rPr>
        <w:t xml:space="preserve">is to visit the Transit Accessibility Center at </w:t>
      </w:r>
      <w:r>
        <w:rPr>
          <w:color w:val="231F20"/>
          <w:spacing w:val="-6"/>
        </w:rPr>
        <w:t>655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Virginia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Avenue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SW,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Washington,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DC </w:t>
      </w:r>
      <w:r>
        <w:rPr>
          <w:color w:val="231F20"/>
          <w:spacing w:val="-2"/>
        </w:rPr>
        <w:t>20024.</w:t>
      </w:r>
    </w:p>
    <w:p w14:paraId="462E7B24" w14:textId="77777777" w:rsidR="00060CDF" w:rsidRDefault="00984EFE">
      <w:pPr>
        <w:pStyle w:val="Heading7"/>
        <w:ind w:left="692"/>
        <w:jc w:val="both"/>
      </w:pPr>
      <w:r>
        <w:rPr>
          <w:color w:val="231F20"/>
          <w:spacing w:val="-4"/>
        </w:rPr>
        <w:t>Office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Hours:</w:t>
      </w:r>
    </w:p>
    <w:p w14:paraId="462E7B25" w14:textId="77777777" w:rsidR="00060CDF" w:rsidRDefault="00984EFE">
      <w:pPr>
        <w:pStyle w:val="BodyText"/>
        <w:spacing w:before="158" w:line="249" w:lineRule="auto"/>
        <w:ind w:left="692" w:right="321"/>
      </w:pPr>
      <w:r>
        <w:rPr>
          <w:color w:val="231F20"/>
          <w:spacing w:val="-10"/>
        </w:rPr>
        <w:t>Monday,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0"/>
        </w:rPr>
        <w:t>Wednesday,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0"/>
        </w:rPr>
        <w:t>Thursday,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0"/>
        </w:rPr>
        <w:t xml:space="preserve">Friday: </w:t>
      </w:r>
      <w:r>
        <w:rPr>
          <w:color w:val="231F20"/>
        </w:rPr>
        <w:t>8:30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a.m.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4:00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p.m.</w:t>
      </w:r>
    </w:p>
    <w:p w14:paraId="462E7B26" w14:textId="77777777" w:rsidR="00060CDF" w:rsidRDefault="00984EFE">
      <w:pPr>
        <w:pStyle w:val="BodyText"/>
        <w:spacing w:before="146"/>
        <w:ind w:left="692"/>
      </w:pPr>
      <w:r>
        <w:rPr>
          <w:color w:val="231F20"/>
          <w:spacing w:val="-10"/>
        </w:rPr>
        <w:t>Tuesday: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8:30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a.m.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2:30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0"/>
        </w:rPr>
        <w:t>p.m.</w:t>
      </w:r>
    </w:p>
    <w:p w14:paraId="462E7B27" w14:textId="77777777" w:rsidR="00060CDF" w:rsidRDefault="00984EFE">
      <w:pPr>
        <w:pStyle w:val="Heading7"/>
        <w:spacing w:before="158"/>
        <w:ind w:left="692"/>
      </w:pPr>
      <w:r>
        <w:rPr>
          <w:color w:val="231F20"/>
          <w:spacing w:val="-6"/>
        </w:rPr>
        <w:t>Please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note:</w:t>
      </w:r>
    </w:p>
    <w:p w14:paraId="462E7B28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52"/>
        </w:tabs>
        <w:spacing w:line="249" w:lineRule="auto"/>
        <w:ind w:right="248" w:hanging="360"/>
        <w:rPr>
          <w:color w:val="231F20"/>
          <w:sz w:val="28"/>
        </w:rPr>
      </w:pPr>
      <w:r>
        <w:rPr>
          <w:color w:val="231F20"/>
          <w:sz w:val="28"/>
        </w:rPr>
        <w:t>There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$10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replacement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fee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 xml:space="preserve">a </w:t>
      </w:r>
      <w:r>
        <w:rPr>
          <w:color w:val="231F20"/>
          <w:spacing w:val="-8"/>
          <w:sz w:val="28"/>
        </w:rPr>
        <w:t>replacement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11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 xml:space="preserve">ID </w:t>
      </w:r>
      <w:r>
        <w:rPr>
          <w:color w:val="231F20"/>
          <w:sz w:val="28"/>
        </w:rPr>
        <w:t>card,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$25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each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additional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lost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card. 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fee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waived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stolen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card reported to police.</w:t>
      </w:r>
    </w:p>
    <w:p w14:paraId="462E7B29" w14:textId="77777777" w:rsidR="00060CDF" w:rsidRDefault="00060CDF">
      <w:pPr>
        <w:spacing w:line="249" w:lineRule="auto"/>
        <w:rPr>
          <w:sz w:val="28"/>
        </w:rPr>
        <w:sectPr w:rsidR="00060CDF">
          <w:pgSz w:w="12240" w:h="15840"/>
          <w:pgMar w:top="600" w:right="120" w:bottom="560" w:left="260" w:header="0" w:footer="366" w:gutter="0"/>
          <w:cols w:num="2" w:space="720" w:equalWidth="0">
            <w:col w:w="5848" w:space="40"/>
            <w:col w:w="5972"/>
          </w:cols>
        </w:sectPr>
      </w:pPr>
    </w:p>
    <w:p w14:paraId="462E7B2A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61" w:line="249" w:lineRule="auto"/>
        <w:ind w:right="3"/>
        <w:rPr>
          <w:color w:val="231F20"/>
          <w:sz w:val="28"/>
        </w:rPr>
      </w:pPr>
      <w:r>
        <w:rPr>
          <w:color w:val="231F20"/>
          <w:sz w:val="28"/>
        </w:rPr>
        <w:lastRenderedPageBreak/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replacement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fee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 xml:space="preserve">Personal </w:t>
      </w:r>
      <w:r>
        <w:rPr>
          <w:color w:val="231F20"/>
          <w:spacing w:val="-8"/>
          <w:sz w:val="28"/>
        </w:rPr>
        <w:t>Care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Attendant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(PCA)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SmarTrip</w:t>
      </w:r>
      <w:r>
        <w:rPr>
          <w:color w:val="231F20"/>
          <w:spacing w:val="-8"/>
          <w:position w:val="9"/>
          <w:sz w:val="16"/>
        </w:rPr>
        <w:t>®</w:t>
      </w:r>
      <w:r>
        <w:rPr>
          <w:color w:val="231F20"/>
          <w:spacing w:val="8"/>
          <w:position w:val="9"/>
          <w:sz w:val="16"/>
        </w:rPr>
        <w:t xml:space="preserve"> </w:t>
      </w:r>
      <w:r>
        <w:rPr>
          <w:color w:val="231F20"/>
          <w:spacing w:val="-8"/>
          <w:sz w:val="28"/>
        </w:rPr>
        <w:t>card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is</w:t>
      </w:r>
    </w:p>
    <w:p w14:paraId="462E7B2B" w14:textId="77777777" w:rsidR="00060CDF" w:rsidRDefault="00984EFE">
      <w:pPr>
        <w:pStyle w:val="BodyText"/>
        <w:spacing w:before="2"/>
        <w:ind w:left="1180"/>
      </w:pPr>
      <w:r>
        <w:rPr>
          <w:color w:val="231F20"/>
          <w:spacing w:val="-2"/>
        </w:rPr>
        <w:t>$2.00.</w:t>
      </w:r>
    </w:p>
    <w:p w14:paraId="462E7B2C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line="249" w:lineRule="auto"/>
        <w:ind w:right="905"/>
        <w:rPr>
          <w:color w:val="231F20"/>
          <w:sz w:val="28"/>
        </w:rPr>
      </w:pPr>
      <w:r>
        <w:rPr>
          <w:color w:val="231F20"/>
          <w:spacing w:val="-6"/>
          <w:sz w:val="28"/>
        </w:rPr>
        <w:t>Replacement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fee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is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waived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for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a </w:t>
      </w:r>
      <w:r>
        <w:rPr>
          <w:color w:val="231F20"/>
          <w:sz w:val="28"/>
        </w:rPr>
        <w:t>defective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damaged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card.</w:t>
      </w:r>
    </w:p>
    <w:p w14:paraId="462E7B2D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6" w:line="249" w:lineRule="auto"/>
        <w:ind w:right="170"/>
        <w:rPr>
          <w:color w:val="231F20"/>
          <w:sz w:val="28"/>
        </w:rPr>
      </w:pPr>
      <w:r>
        <w:rPr>
          <w:color w:val="231F20"/>
          <w:spacing w:val="-6"/>
          <w:sz w:val="28"/>
        </w:rPr>
        <w:t>Keep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copy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serial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number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from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back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card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reference.</w:t>
      </w:r>
    </w:p>
    <w:p w14:paraId="462E7B2E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7"/>
        <w:ind w:hanging="360"/>
        <w:rPr>
          <w:color w:val="231F20"/>
          <w:sz w:val="28"/>
        </w:rPr>
      </w:pPr>
      <w:r>
        <w:rPr>
          <w:color w:val="231F20"/>
          <w:spacing w:val="-6"/>
          <w:sz w:val="28"/>
        </w:rPr>
        <w:t>Cards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are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not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sold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in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Commuter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8"/>
          <w:sz w:val="28"/>
        </w:rPr>
        <w:t>Stores.</w:t>
      </w:r>
    </w:p>
    <w:p w14:paraId="462E7B2F" w14:textId="77777777" w:rsidR="00060CDF" w:rsidRDefault="00984EFE">
      <w:pPr>
        <w:pStyle w:val="Heading1"/>
        <w:spacing w:before="189"/>
      </w:pPr>
      <w:bookmarkStart w:id="35" w:name="_TOC_250002"/>
      <w:r>
        <w:rPr>
          <w:color w:val="231F20"/>
          <w:spacing w:val="-8"/>
        </w:rPr>
        <w:t>Abilities-Ride</w:t>
      </w:r>
      <w:r>
        <w:rPr>
          <w:color w:val="231F20"/>
          <w:spacing w:val="-3"/>
        </w:rPr>
        <w:t xml:space="preserve"> </w:t>
      </w:r>
      <w:bookmarkEnd w:id="35"/>
      <w:r>
        <w:rPr>
          <w:color w:val="231F20"/>
          <w:spacing w:val="-8"/>
        </w:rPr>
        <w:t>Program</w:t>
      </w:r>
    </w:p>
    <w:p w14:paraId="462E7B30" w14:textId="77777777" w:rsidR="00060CDF" w:rsidRDefault="00984EFE">
      <w:pPr>
        <w:pStyle w:val="BodyText"/>
        <w:spacing w:before="133" w:line="249" w:lineRule="auto"/>
      </w:pPr>
      <w:r>
        <w:rPr>
          <w:color w:val="231F20"/>
        </w:rPr>
        <w:t>Abilities-Ride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offers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accessible </w:t>
      </w:r>
      <w:r>
        <w:rPr>
          <w:color w:val="231F20"/>
          <w:spacing w:val="-2"/>
        </w:rPr>
        <w:t>alternative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transportation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services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 MetroAccess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customers.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Trips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provided </w:t>
      </w:r>
      <w:r>
        <w:rPr>
          <w:color w:val="231F20"/>
          <w:spacing w:val="-4"/>
        </w:rPr>
        <w:t>through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Abilities-Ride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not </w:t>
      </w:r>
      <w:r>
        <w:rPr>
          <w:color w:val="231F20"/>
          <w:spacing w:val="-2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trips.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Abilities-Ride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trips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are </w:t>
      </w:r>
      <w:r>
        <w:rPr>
          <w:color w:val="231F20"/>
          <w:spacing w:val="-6"/>
        </w:rPr>
        <w:t>provided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privately-owned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operated taxi,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van,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similar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providers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 </w:t>
      </w:r>
      <w:r>
        <w:rPr>
          <w:color w:val="231F20"/>
        </w:rPr>
        <w:t>significant discount.</w:t>
      </w:r>
    </w:p>
    <w:p w14:paraId="462E7B31" w14:textId="77777777" w:rsidR="00060CDF" w:rsidRDefault="00984EFE">
      <w:pPr>
        <w:pStyle w:val="BodyText"/>
        <w:spacing w:before="153"/>
      </w:pPr>
      <w:r>
        <w:rPr>
          <w:color w:val="231F20"/>
          <w:spacing w:val="-8"/>
        </w:rPr>
        <w:t>Key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differences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from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MetroAccess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trips:</w:t>
      </w:r>
    </w:p>
    <w:p w14:paraId="462E7B32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line="249" w:lineRule="auto"/>
        <w:ind w:right="1097"/>
        <w:rPr>
          <w:color w:val="231F20"/>
          <w:sz w:val="28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462E7C61" wp14:editId="462E7C62">
            <wp:simplePos x="0" y="0"/>
            <wp:positionH relativeFrom="page">
              <wp:posOffset>3348101</wp:posOffset>
            </wp:positionH>
            <wp:positionV relativeFrom="paragraph">
              <wp:posOffset>330529</wp:posOffset>
            </wp:positionV>
            <wp:extent cx="4195699" cy="4150791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5699" cy="415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Abilities-Ride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providers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offer </w:t>
      </w:r>
      <w:r>
        <w:rPr>
          <w:color w:val="231F20"/>
          <w:spacing w:val="-6"/>
          <w:sz w:val="28"/>
        </w:rPr>
        <w:t>curb-to-curb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service,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not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door- </w:t>
      </w:r>
      <w:r>
        <w:rPr>
          <w:color w:val="231F20"/>
          <w:spacing w:val="-2"/>
          <w:sz w:val="28"/>
        </w:rPr>
        <w:t>to-door.</w:t>
      </w:r>
    </w:p>
    <w:p w14:paraId="462E7B33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7" w:line="249" w:lineRule="auto"/>
        <w:ind w:right="1358"/>
        <w:rPr>
          <w:color w:val="231F20"/>
          <w:sz w:val="28"/>
        </w:rPr>
      </w:pPr>
      <w:r>
        <w:rPr>
          <w:color w:val="231F20"/>
          <w:spacing w:val="-6"/>
          <w:sz w:val="28"/>
        </w:rPr>
        <w:t>Abilities-Ride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drivers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are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not </w:t>
      </w:r>
      <w:r>
        <w:rPr>
          <w:color w:val="231F20"/>
          <w:sz w:val="28"/>
        </w:rPr>
        <w:t>required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carry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customer bags or luggage.</w:t>
      </w:r>
    </w:p>
    <w:p w14:paraId="462E7B34" w14:textId="77777777" w:rsidR="00060CDF" w:rsidRDefault="00984EFE">
      <w:pPr>
        <w:pStyle w:val="ListParagraph"/>
        <w:numPr>
          <w:ilvl w:val="1"/>
          <w:numId w:val="4"/>
        </w:numPr>
        <w:tabs>
          <w:tab w:val="left" w:pos="1180"/>
        </w:tabs>
        <w:spacing w:before="148" w:line="249" w:lineRule="auto"/>
        <w:ind w:right="1666"/>
        <w:rPr>
          <w:color w:val="231F20"/>
          <w:sz w:val="28"/>
        </w:rPr>
      </w:pPr>
      <w:r>
        <w:rPr>
          <w:color w:val="231F20"/>
          <w:sz w:val="28"/>
        </w:rPr>
        <w:t>Abilities-Ride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drivers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 xml:space="preserve">are </w:t>
      </w:r>
      <w:r>
        <w:rPr>
          <w:color w:val="231F20"/>
          <w:spacing w:val="-6"/>
          <w:sz w:val="28"/>
        </w:rPr>
        <w:t>not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required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wait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with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</w:p>
    <w:p w14:paraId="462E7B35" w14:textId="77777777" w:rsidR="00060CDF" w:rsidRDefault="00984EFE">
      <w:pPr>
        <w:pStyle w:val="BodyText"/>
        <w:spacing w:before="2"/>
        <w:ind w:left="1180"/>
      </w:pPr>
      <w:r>
        <w:rPr>
          <w:color w:val="231F20"/>
          <w:spacing w:val="-6"/>
        </w:rPr>
        <w:t>customer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 “hand-off”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trip</w:t>
      </w:r>
    </w:p>
    <w:p w14:paraId="462E7B36" w14:textId="77777777" w:rsidR="00060CDF" w:rsidRDefault="00984EFE">
      <w:pPr>
        <w:pStyle w:val="BodyText"/>
        <w:spacing w:before="14"/>
        <w:ind w:left="1180"/>
      </w:pPr>
      <w:r>
        <w:rPr>
          <w:color w:val="231F20"/>
          <w:spacing w:val="-8"/>
        </w:rPr>
        <w:t>destination</w:t>
      </w:r>
      <w:r>
        <w:rPr>
          <w:color w:val="231F20"/>
          <w:spacing w:val="-2"/>
        </w:rPr>
        <w:t xml:space="preserve"> location.</w:t>
      </w:r>
    </w:p>
    <w:p w14:paraId="462E7B37" w14:textId="77777777" w:rsidR="00060CDF" w:rsidRDefault="00984EFE">
      <w:pPr>
        <w:pStyle w:val="BodyText"/>
        <w:spacing w:before="158" w:line="249" w:lineRule="auto"/>
        <w:ind w:right="1040"/>
      </w:pPr>
      <w:r>
        <w:rPr>
          <w:color w:val="231F20"/>
          <w:spacing w:val="-8"/>
        </w:rPr>
        <w:t>Currently,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there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11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companies </w:t>
      </w:r>
      <w:r>
        <w:rPr>
          <w:color w:val="231F20"/>
        </w:rPr>
        <w:t>offering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 Abilities-Ride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program: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Action </w:t>
      </w:r>
      <w:r>
        <w:rPr>
          <w:color w:val="231F20"/>
          <w:spacing w:val="-8"/>
        </w:rPr>
        <w:t>Taxi,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BBC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Connect,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Curb,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Falcon, Old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Dominion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Taxi,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Regency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Taxi, </w:t>
      </w:r>
      <w:r>
        <w:rPr>
          <w:color w:val="231F20"/>
          <w:spacing w:val="-2"/>
        </w:rPr>
        <w:t>Silver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Cab,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Transco,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Uber,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Via, </w:t>
      </w:r>
      <w:r>
        <w:rPr>
          <w:color w:val="231F20"/>
        </w:rPr>
        <w:t>and Yellow Cab.</w:t>
      </w:r>
    </w:p>
    <w:p w14:paraId="462E7B38" w14:textId="77777777" w:rsidR="00060CDF" w:rsidRDefault="00984EFE">
      <w:pPr>
        <w:pStyle w:val="BodyText"/>
        <w:spacing w:before="61" w:line="249" w:lineRule="auto"/>
        <w:ind w:left="681" w:right="1064"/>
      </w:pPr>
      <w:r>
        <w:br w:type="column"/>
      </w:r>
      <w:r>
        <w:rPr>
          <w:color w:val="231F20"/>
          <w:spacing w:val="-8"/>
        </w:rPr>
        <w:t>Customers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interested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discounted, </w:t>
      </w:r>
      <w:r>
        <w:rPr>
          <w:color w:val="231F20"/>
          <w:spacing w:val="-6"/>
        </w:rPr>
        <w:t>direct,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non-shared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ride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trips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through </w:t>
      </w:r>
      <w:r>
        <w:rPr>
          <w:color w:val="231F20"/>
          <w:spacing w:val="-2"/>
        </w:rPr>
        <w:t>Abilities-Ride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contact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Metro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at </w:t>
      </w:r>
      <w:hyperlink r:id="rId43">
        <w:r>
          <w:rPr>
            <w:color w:val="0E2D6B"/>
            <w:spacing w:val="-2"/>
            <w:u w:val="single" w:color="0E2D6B"/>
          </w:rPr>
          <w:t>access@wmata.com</w:t>
        </w:r>
        <w:r>
          <w:rPr>
            <w:color w:val="231F20"/>
            <w:spacing w:val="-2"/>
          </w:rPr>
          <w:t>.</w:t>
        </w:r>
      </w:hyperlink>
    </w:p>
    <w:p w14:paraId="462E7B39" w14:textId="77777777" w:rsidR="00060CDF" w:rsidRDefault="00984EFE">
      <w:pPr>
        <w:pStyle w:val="Heading7"/>
        <w:ind w:left="681"/>
      </w:pPr>
      <w:r>
        <w:rPr>
          <w:color w:val="231F20"/>
          <w:spacing w:val="-2"/>
        </w:rPr>
        <w:t>Benefits:</w:t>
      </w:r>
    </w:p>
    <w:p w14:paraId="462E7B3A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1"/>
        </w:tabs>
        <w:ind w:left="1041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Take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up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four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rides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per day.</w:t>
      </w:r>
    </w:p>
    <w:p w14:paraId="462E7B3B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1"/>
        </w:tabs>
        <w:ind w:left="1041" w:hanging="360"/>
        <w:rPr>
          <w:color w:val="231F20"/>
          <w:sz w:val="28"/>
        </w:rPr>
      </w:pPr>
      <w:r>
        <w:rPr>
          <w:color w:val="231F20"/>
          <w:spacing w:val="-8"/>
          <w:sz w:val="28"/>
        </w:rPr>
        <w:t>Discounted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4"/>
          <w:sz w:val="28"/>
        </w:rPr>
        <w:t>fare.</w:t>
      </w:r>
    </w:p>
    <w:p w14:paraId="462E7B3C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1"/>
        </w:tabs>
        <w:spacing w:line="249" w:lineRule="auto"/>
        <w:ind w:left="1041" w:right="752"/>
        <w:rPr>
          <w:color w:val="231F20"/>
          <w:sz w:val="28"/>
        </w:rPr>
      </w:pPr>
      <w:r>
        <w:rPr>
          <w:color w:val="231F20"/>
          <w:spacing w:val="-8"/>
          <w:sz w:val="28"/>
        </w:rPr>
        <w:t xml:space="preserve">One personal care attendant (PCA) </w:t>
      </w:r>
      <w:r>
        <w:rPr>
          <w:color w:val="231F20"/>
          <w:sz w:val="28"/>
        </w:rPr>
        <w:t>can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travel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free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charge.</w:t>
      </w:r>
    </w:p>
    <w:p w14:paraId="462E7B3D" w14:textId="77777777" w:rsidR="00060CDF" w:rsidRDefault="00984EFE">
      <w:pPr>
        <w:pStyle w:val="Heading7"/>
        <w:spacing w:before="146"/>
        <w:ind w:left="681"/>
      </w:pPr>
      <w:r>
        <w:rPr>
          <w:color w:val="231F20"/>
          <w:spacing w:val="-2"/>
        </w:rPr>
        <w:t>Conditions:</w:t>
      </w:r>
    </w:p>
    <w:p w14:paraId="462E7B3E" w14:textId="77777777" w:rsidR="00060CDF" w:rsidRDefault="00984EFE">
      <w:pPr>
        <w:pStyle w:val="ListParagraph"/>
        <w:numPr>
          <w:ilvl w:val="0"/>
          <w:numId w:val="4"/>
        </w:numPr>
        <w:tabs>
          <w:tab w:val="left" w:pos="1041"/>
        </w:tabs>
        <w:spacing w:line="249" w:lineRule="auto"/>
        <w:ind w:left="1041" w:right="1612"/>
        <w:rPr>
          <w:color w:val="231F20"/>
          <w:sz w:val="28"/>
        </w:rPr>
      </w:pPr>
      <w:r>
        <w:rPr>
          <w:color w:val="231F20"/>
          <w:spacing w:val="-6"/>
          <w:sz w:val="28"/>
        </w:rPr>
        <w:t>Must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be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currently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6"/>
          <w:sz w:val="28"/>
        </w:rPr>
        <w:t>eligible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for </w:t>
      </w:r>
      <w:r>
        <w:rPr>
          <w:color w:val="231F20"/>
          <w:spacing w:val="-2"/>
          <w:sz w:val="28"/>
        </w:rPr>
        <w:t>MetroAccess.</w:t>
      </w:r>
    </w:p>
    <w:p w14:paraId="462E7B3F" w14:textId="77777777" w:rsidR="00060CDF" w:rsidRDefault="00984EFE">
      <w:pPr>
        <w:pStyle w:val="BodyText"/>
        <w:spacing w:before="147" w:line="249" w:lineRule="auto"/>
        <w:ind w:left="681"/>
      </w:pPr>
      <w:r>
        <w:rPr>
          <w:color w:val="231F20"/>
          <w:spacing w:val="-6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Abilities-Ride program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help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getting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started,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please </w:t>
      </w:r>
      <w:r>
        <w:rPr>
          <w:color w:val="231F20"/>
        </w:rPr>
        <w:t>email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Metro’s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Access Services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9"/>
        </w:rPr>
        <w:t xml:space="preserve"> </w:t>
      </w:r>
      <w:hyperlink r:id="rId44">
        <w:r>
          <w:rPr>
            <w:color w:val="0E2D6B"/>
            <w:u w:val="single" w:color="0E2D6B"/>
          </w:rPr>
          <w:t>access@wmata.com</w:t>
        </w:r>
      </w:hyperlink>
      <w:r>
        <w:rPr>
          <w:color w:val="0E2D6B"/>
          <w:spacing w:val="-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by phone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202-962-2100.</w:t>
      </w:r>
    </w:p>
    <w:p w14:paraId="462E7B40" w14:textId="77777777" w:rsidR="00060CDF" w:rsidRDefault="00060CDF">
      <w:pPr>
        <w:spacing w:line="249" w:lineRule="auto"/>
        <w:sectPr w:rsidR="00060CDF">
          <w:pgSz w:w="12240" w:h="15840"/>
          <w:pgMar w:top="600" w:right="120" w:bottom="560" w:left="260" w:header="0" w:footer="366" w:gutter="0"/>
          <w:cols w:num="2" w:space="720" w:equalWidth="0">
            <w:col w:w="5859" w:space="40"/>
            <w:col w:w="5961"/>
          </w:cols>
        </w:sectPr>
      </w:pPr>
    </w:p>
    <w:p w14:paraId="462E7B41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42" w14:textId="77777777" w:rsidR="00060CDF" w:rsidRDefault="00984EFE">
      <w:pPr>
        <w:pStyle w:val="Heading3"/>
        <w:tabs>
          <w:tab w:val="left" w:pos="11619"/>
        </w:tabs>
      </w:pPr>
      <w:r>
        <w:rPr>
          <w:color w:val="FFFFFF"/>
          <w:spacing w:val="-6"/>
          <w:shd w:val="clear" w:color="auto" w:fill="231F20"/>
        </w:rPr>
        <w:t xml:space="preserve"> </w:t>
      </w:r>
      <w:r>
        <w:rPr>
          <w:color w:val="FFFFFF"/>
          <w:spacing w:val="-8"/>
          <w:shd w:val="clear" w:color="auto" w:fill="231F20"/>
        </w:rPr>
        <w:t>Paratransit</w:t>
      </w:r>
      <w:r>
        <w:rPr>
          <w:color w:val="FFFFFF"/>
          <w:spacing w:val="-12"/>
          <w:shd w:val="clear" w:color="auto" w:fill="231F20"/>
        </w:rPr>
        <w:t xml:space="preserve"> </w:t>
      </w:r>
      <w:r>
        <w:rPr>
          <w:color w:val="FFFFFF"/>
          <w:spacing w:val="-2"/>
          <w:shd w:val="clear" w:color="auto" w:fill="231F20"/>
        </w:rPr>
        <w:t>Service</w:t>
      </w:r>
      <w:r>
        <w:rPr>
          <w:color w:val="FFFFFF"/>
          <w:shd w:val="clear" w:color="auto" w:fill="231F20"/>
        </w:rPr>
        <w:tab/>
      </w:r>
    </w:p>
    <w:p w14:paraId="462E7B43" w14:textId="77777777" w:rsidR="00060CDF" w:rsidRDefault="00984EFE">
      <w:pPr>
        <w:pStyle w:val="Heading5"/>
        <w:spacing w:before="368"/>
      </w:pPr>
      <w:r>
        <w:rPr>
          <w:color w:val="231F20"/>
          <w:spacing w:val="-8"/>
        </w:rPr>
        <w:t>What 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paratransit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service?</w:t>
      </w:r>
    </w:p>
    <w:p w14:paraId="462E7B44" w14:textId="77777777" w:rsidR="00060CDF" w:rsidRDefault="00984EFE">
      <w:pPr>
        <w:pStyle w:val="BodyText"/>
        <w:spacing w:before="149" w:line="249" w:lineRule="auto"/>
      </w:pPr>
      <w:r>
        <w:rPr>
          <w:color w:val="231F20"/>
          <w:spacing w:val="-6"/>
        </w:rPr>
        <w:t>Paratransit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public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transportation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people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bus,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train,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publicly </w:t>
      </w:r>
      <w:r>
        <w:rPr>
          <w:color w:val="231F20"/>
          <w:spacing w:val="-4"/>
        </w:rPr>
        <w:t>available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modes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transportation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because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their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disability.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Paratransit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providers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are required,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minimum,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offer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equivalent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within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mile.</w:t>
      </w:r>
    </w:p>
    <w:p w14:paraId="462E7B45" w14:textId="77777777" w:rsidR="00060CDF" w:rsidRDefault="00984EFE">
      <w:pPr>
        <w:pStyle w:val="Heading5"/>
      </w:pPr>
      <w:r>
        <w:rPr>
          <w:color w:val="231F20"/>
          <w:spacing w:val="-6"/>
        </w:rPr>
        <w:t>What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fixed-route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equivalent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mean?</w:t>
      </w:r>
    </w:p>
    <w:p w14:paraId="462E7B46" w14:textId="77777777" w:rsidR="00060CDF" w:rsidRDefault="00984EFE">
      <w:pPr>
        <w:pStyle w:val="BodyText"/>
        <w:spacing w:before="150" w:line="249" w:lineRule="auto"/>
        <w:ind w:right="768"/>
      </w:pPr>
      <w:r>
        <w:rPr>
          <w:color w:val="231F20"/>
          <w:spacing w:val="-6"/>
        </w:rPr>
        <w:t>Fixed-Route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Equivalent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public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transportation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available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during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4"/>
        </w:rPr>
        <w:t>same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time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same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area(s)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bus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rail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services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available.</w:t>
      </w:r>
    </w:p>
    <w:p w14:paraId="462E7B47" w14:textId="77777777" w:rsidR="00060CDF" w:rsidRDefault="00984EFE">
      <w:pPr>
        <w:pStyle w:val="Heading5"/>
        <w:spacing w:before="157"/>
      </w:pPr>
      <w:r>
        <w:rPr>
          <w:color w:val="231F20"/>
          <w:spacing w:val="-6"/>
        </w:rPr>
        <w:t>How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long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paratransit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take?</w:t>
      </w:r>
    </w:p>
    <w:p w14:paraId="462E7B48" w14:textId="77777777" w:rsidR="00060CDF" w:rsidRDefault="00984EFE">
      <w:pPr>
        <w:pStyle w:val="BodyText"/>
        <w:spacing w:before="149" w:line="249" w:lineRule="auto"/>
        <w:ind w:right="273"/>
      </w:pP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paratransit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take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long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fixed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route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equivalent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take.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Meaning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your </w:t>
      </w:r>
      <w:r>
        <w:rPr>
          <w:color w:val="231F20"/>
          <w:spacing w:val="-4"/>
        </w:rPr>
        <w:t>trip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Point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Point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would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take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2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hours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someone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bus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and/or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rail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service, </w:t>
      </w:r>
      <w:r>
        <w:rPr>
          <w:color w:val="231F20"/>
          <w:spacing w:val="-2"/>
        </w:rPr>
        <w:t>then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paratransit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trip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take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two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hours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well.</w:t>
      </w:r>
    </w:p>
    <w:p w14:paraId="462E7B49" w14:textId="77777777" w:rsidR="00060CDF" w:rsidRDefault="00984EFE">
      <w:pPr>
        <w:pStyle w:val="Heading5"/>
      </w:pPr>
      <w:r>
        <w:rPr>
          <w:color w:val="231F20"/>
          <w:spacing w:val="-6"/>
        </w:rPr>
        <w:t>What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shared-ride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service?</w:t>
      </w:r>
    </w:p>
    <w:p w14:paraId="462E7B4A" w14:textId="77777777" w:rsidR="00060CDF" w:rsidRDefault="00984EFE">
      <w:pPr>
        <w:pStyle w:val="BodyText"/>
        <w:spacing w:before="150" w:line="249" w:lineRule="auto"/>
        <w:ind w:right="273"/>
      </w:pPr>
      <w:r>
        <w:rPr>
          <w:color w:val="231F20"/>
          <w:spacing w:val="-2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shared-ride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service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means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picked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already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  <w:spacing w:val="-6"/>
        </w:rPr>
        <w:t>passenger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board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vehicle,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and/or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vehicle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stop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drop-off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pick-up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another </w:t>
      </w:r>
      <w:r>
        <w:rPr>
          <w:color w:val="231F20"/>
          <w:spacing w:val="-2"/>
        </w:rPr>
        <w:t>passenger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before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get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destination.</w:t>
      </w:r>
    </w:p>
    <w:p w14:paraId="462E7B4B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4C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4D" w14:textId="77777777" w:rsidR="00060CDF" w:rsidRDefault="00984EFE">
      <w:pPr>
        <w:pStyle w:val="Heading3"/>
        <w:tabs>
          <w:tab w:val="left" w:pos="11619"/>
        </w:tabs>
      </w:pPr>
      <w:r>
        <w:rPr>
          <w:rFonts w:ascii="Times New Roman"/>
          <w:b w:val="0"/>
          <w:color w:val="FFFFFF"/>
          <w:spacing w:val="2"/>
          <w:shd w:val="clear" w:color="auto" w:fill="231F20"/>
        </w:rPr>
        <w:t xml:space="preserve"> </w:t>
      </w:r>
      <w:r>
        <w:rPr>
          <w:color w:val="FFFFFF"/>
          <w:spacing w:val="-2"/>
          <w:shd w:val="clear" w:color="auto" w:fill="231F20"/>
        </w:rPr>
        <w:t>Eligibility</w:t>
      </w:r>
      <w:r>
        <w:rPr>
          <w:color w:val="FFFFFF"/>
          <w:shd w:val="clear" w:color="auto" w:fill="231F20"/>
        </w:rPr>
        <w:tab/>
      </w:r>
    </w:p>
    <w:p w14:paraId="462E7B4E" w14:textId="77777777" w:rsidR="00060CDF" w:rsidRDefault="00984EFE">
      <w:pPr>
        <w:pStyle w:val="Heading5"/>
        <w:spacing w:before="368"/>
      </w:pPr>
      <w:r>
        <w:rPr>
          <w:color w:val="231F20"/>
          <w:spacing w:val="-6"/>
        </w:rPr>
        <w:t>How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become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eligible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paratransit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service?</w:t>
      </w:r>
    </w:p>
    <w:p w14:paraId="462E7B4F" w14:textId="77777777" w:rsidR="00060CDF" w:rsidRDefault="00984EFE">
      <w:pPr>
        <w:pStyle w:val="BodyText"/>
        <w:spacing w:before="149" w:line="249" w:lineRule="auto"/>
      </w:pP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eligible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service,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applicants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must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disability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defined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 Americans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Disabilities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Act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(ADA)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unable,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result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disability,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utilize </w:t>
      </w:r>
      <w:r>
        <w:rPr>
          <w:color w:val="231F20"/>
          <w:spacing w:val="-6"/>
        </w:rPr>
        <w:t>accessible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fixed-route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transportation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such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Metrobus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Metrorail,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unable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travel </w:t>
      </w:r>
      <w:r>
        <w:rPr>
          <w:color w:val="231F20"/>
          <w:spacing w:val="-4"/>
        </w:rPr>
        <w:t>to/from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bust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stop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rail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station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due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disability.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determined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submission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 completed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application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completion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functional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assessment.</w:t>
      </w:r>
    </w:p>
    <w:p w14:paraId="462E7B50" w14:textId="77777777" w:rsidR="00060CDF" w:rsidRDefault="00984EFE">
      <w:pPr>
        <w:pStyle w:val="Heading5"/>
        <w:spacing w:before="160"/>
      </w:pPr>
      <w:r>
        <w:rPr>
          <w:color w:val="231F20"/>
          <w:spacing w:val="-6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get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application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apply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MetroAccess?</w:t>
      </w:r>
    </w:p>
    <w:p w14:paraId="462E7B51" w14:textId="77777777" w:rsidR="00060CDF" w:rsidRDefault="00984EFE">
      <w:pPr>
        <w:pStyle w:val="BodyText"/>
        <w:spacing w:before="150"/>
      </w:pPr>
      <w:r>
        <w:rPr>
          <w:color w:val="231F20"/>
          <w:spacing w:val="-6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application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requested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by:</w:t>
      </w:r>
    </w:p>
    <w:p w14:paraId="462E7B52" w14:textId="77777777" w:rsidR="00060CDF" w:rsidRDefault="00984EFE">
      <w:pPr>
        <w:pStyle w:val="ListParagraph"/>
        <w:numPr>
          <w:ilvl w:val="0"/>
          <w:numId w:val="3"/>
        </w:numPr>
        <w:tabs>
          <w:tab w:val="left" w:pos="1180"/>
        </w:tabs>
        <w:spacing w:line="249" w:lineRule="auto"/>
        <w:ind w:right="823"/>
        <w:rPr>
          <w:sz w:val="28"/>
        </w:rPr>
      </w:pPr>
      <w:r>
        <w:rPr>
          <w:color w:val="231F20"/>
          <w:spacing w:val="-8"/>
          <w:sz w:val="28"/>
        </w:rPr>
        <w:t xml:space="preserve">Visiting </w:t>
      </w:r>
      <w:hyperlink r:id="rId45">
        <w:r>
          <w:rPr>
            <w:color w:val="231F20"/>
            <w:spacing w:val="-8"/>
            <w:sz w:val="28"/>
          </w:rPr>
          <w:t>www.wmata.com/service/accessibility</w:t>
        </w:r>
      </w:hyperlink>
      <w:r>
        <w:rPr>
          <w:color w:val="231F20"/>
          <w:spacing w:val="-8"/>
          <w:sz w:val="28"/>
        </w:rPr>
        <w:t xml:space="preserve"> and following the links to download an </w:t>
      </w:r>
      <w:r>
        <w:rPr>
          <w:color w:val="231F20"/>
          <w:spacing w:val="-2"/>
          <w:sz w:val="28"/>
        </w:rPr>
        <w:t>application</w:t>
      </w:r>
    </w:p>
    <w:p w14:paraId="462E7B53" w14:textId="77777777" w:rsidR="00060CDF" w:rsidRDefault="00984EFE">
      <w:pPr>
        <w:pStyle w:val="ListParagraph"/>
        <w:numPr>
          <w:ilvl w:val="0"/>
          <w:numId w:val="3"/>
        </w:numPr>
        <w:tabs>
          <w:tab w:val="left" w:pos="1179"/>
        </w:tabs>
        <w:spacing w:before="146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Emailing</w:t>
      </w:r>
      <w:r>
        <w:rPr>
          <w:color w:val="231F20"/>
          <w:spacing w:val="-9"/>
          <w:sz w:val="28"/>
        </w:rPr>
        <w:t xml:space="preserve"> </w:t>
      </w:r>
      <w:hyperlink r:id="rId46">
        <w:r>
          <w:rPr>
            <w:color w:val="231F20"/>
            <w:spacing w:val="-2"/>
            <w:sz w:val="28"/>
          </w:rPr>
          <w:t>eligibility@wmata.com</w:t>
        </w:r>
      </w:hyperlink>
    </w:p>
    <w:p w14:paraId="462E7B54" w14:textId="77777777" w:rsidR="00060CDF" w:rsidRDefault="00984EFE">
      <w:pPr>
        <w:pStyle w:val="ListParagraph"/>
        <w:numPr>
          <w:ilvl w:val="0"/>
          <w:numId w:val="3"/>
        </w:numPr>
        <w:tabs>
          <w:tab w:val="left" w:pos="1179"/>
        </w:tabs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Mailing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visiting:</w:t>
      </w:r>
    </w:p>
    <w:p w14:paraId="462E7B55" w14:textId="77777777" w:rsidR="00060CDF" w:rsidRDefault="00984EFE">
      <w:pPr>
        <w:pStyle w:val="BodyText"/>
        <w:spacing w:before="14" w:line="249" w:lineRule="auto"/>
        <w:ind w:left="1180" w:right="7090"/>
      </w:pPr>
      <w:r>
        <w:rPr>
          <w:color w:val="231F20"/>
          <w:spacing w:val="-8"/>
        </w:rPr>
        <w:t>Transit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Accessibility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Center </w:t>
      </w:r>
      <w:r>
        <w:rPr>
          <w:color w:val="231F20"/>
        </w:rPr>
        <w:t>655 Virginia Ave SW Washington, DC 20024</w:t>
      </w:r>
    </w:p>
    <w:p w14:paraId="462E7B56" w14:textId="77777777" w:rsidR="00060CDF" w:rsidRDefault="00984EFE">
      <w:pPr>
        <w:pStyle w:val="ListParagraph"/>
        <w:numPr>
          <w:ilvl w:val="0"/>
          <w:numId w:val="3"/>
        </w:numPr>
        <w:tabs>
          <w:tab w:val="left" w:pos="1179"/>
        </w:tabs>
        <w:spacing w:before="148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Calling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202-962-2700</w:t>
      </w:r>
    </w:p>
    <w:p w14:paraId="462E7B57" w14:textId="77777777" w:rsidR="00060CDF" w:rsidRDefault="00984EFE">
      <w:pPr>
        <w:pStyle w:val="Heading5"/>
        <w:spacing w:before="168"/>
      </w:pPr>
      <w:r>
        <w:rPr>
          <w:color w:val="231F20"/>
          <w:spacing w:val="-6"/>
        </w:rPr>
        <w:t>How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long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application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take?</w:t>
      </w:r>
    </w:p>
    <w:p w14:paraId="462E7B58" w14:textId="77777777" w:rsidR="00060CDF" w:rsidRDefault="00984EFE">
      <w:pPr>
        <w:pStyle w:val="BodyText"/>
        <w:spacing w:before="150"/>
      </w:pPr>
      <w:r>
        <w:rPr>
          <w:color w:val="231F20"/>
          <w:spacing w:val="-8"/>
        </w:rPr>
        <w:t>Written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notification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eligibility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determination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sent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via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mail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within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21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days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the</w:t>
      </w:r>
    </w:p>
    <w:p w14:paraId="462E7B59" w14:textId="77777777" w:rsidR="00060CDF" w:rsidRDefault="00984EFE">
      <w:pPr>
        <w:pStyle w:val="BodyText"/>
        <w:spacing w:before="14"/>
      </w:pPr>
      <w:r>
        <w:rPr>
          <w:color w:val="231F20"/>
          <w:spacing w:val="-8"/>
        </w:rPr>
        <w:t>assessment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appointment.</w:t>
      </w:r>
    </w:p>
    <w:p w14:paraId="462E7B5A" w14:textId="77777777" w:rsidR="00060CDF" w:rsidRDefault="00984EFE">
      <w:pPr>
        <w:pStyle w:val="Heading5"/>
        <w:spacing w:before="168"/>
      </w:pPr>
      <w:r>
        <w:rPr>
          <w:color w:val="231F20"/>
          <w:spacing w:val="-4"/>
        </w:rPr>
        <w:t>Are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there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different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types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eligibility?</w:t>
      </w:r>
    </w:p>
    <w:p w14:paraId="462E7B5B" w14:textId="77777777" w:rsidR="00060CDF" w:rsidRDefault="00984EFE">
      <w:pPr>
        <w:pStyle w:val="BodyText"/>
        <w:spacing w:before="150" w:line="249" w:lineRule="auto"/>
        <w:ind w:right="841"/>
      </w:pPr>
      <w:r>
        <w:rPr>
          <w:color w:val="231F20"/>
          <w:spacing w:val="-6"/>
        </w:rPr>
        <w:t>Yes,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granted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full,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conditional,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short-term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eligibility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MetroAccess </w:t>
      </w:r>
      <w:r>
        <w:rPr>
          <w:color w:val="231F20"/>
          <w:spacing w:val="-4"/>
        </w:rPr>
        <w:t>based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completed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application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functional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assessment.</w:t>
      </w:r>
    </w:p>
    <w:p w14:paraId="462E7B5C" w14:textId="77777777" w:rsidR="00060CDF" w:rsidRDefault="00984EFE">
      <w:pPr>
        <w:pStyle w:val="Heading5"/>
        <w:spacing w:before="157"/>
      </w:pPr>
      <w:r>
        <w:rPr>
          <w:color w:val="231F20"/>
          <w:spacing w:val="-6"/>
        </w:rPr>
        <w:t>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permanent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disability,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why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re-certify?</w:t>
      </w:r>
    </w:p>
    <w:p w14:paraId="462E7B5D" w14:textId="77777777" w:rsidR="00060CDF" w:rsidRDefault="00984EFE">
      <w:pPr>
        <w:pStyle w:val="BodyText"/>
        <w:spacing w:before="149" w:line="249" w:lineRule="auto"/>
        <w:ind w:right="273"/>
      </w:pPr>
      <w:r>
        <w:rPr>
          <w:color w:val="231F20"/>
          <w:spacing w:val="-6"/>
        </w:rPr>
        <w:t>MetroAccess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eligibility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based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combination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customer’s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disability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functional </w:t>
      </w:r>
      <w:r>
        <w:rPr>
          <w:color w:val="231F20"/>
          <w:spacing w:val="-4"/>
        </w:rPr>
        <w:t>ability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services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(bus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&amp;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rail).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Therefore,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required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to </w:t>
      </w:r>
      <w:r>
        <w:rPr>
          <w:color w:val="231F20"/>
          <w:spacing w:val="-6"/>
        </w:rPr>
        <w:t>recertify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periodically,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regardless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disability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type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duration,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allowed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4"/>
        </w:rPr>
        <w:t>Americans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Disabilities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Act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(ADA).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Transit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Accessibility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Center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for </w:t>
      </w:r>
      <w:r>
        <w:rPr>
          <w:color w:val="231F20"/>
          <w:spacing w:val="-2"/>
        </w:rPr>
        <w:t>instructions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recertify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MetroAccess.</w:t>
      </w:r>
    </w:p>
    <w:p w14:paraId="462E7B5E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5F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60" w14:textId="77777777" w:rsidR="00060CDF" w:rsidRDefault="00984EFE">
      <w:pPr>
        <w:pStyle w:val="Heading5"/>
        <w:spacing w:before="277" w:line="249" w:lineRule="auto"/>
        <w:ind w:right="768"/>
      </w:pPr>
      <w:r>
        <w:rPr>
          <w:color w:val="231F20"/>
          <w:spacing w:val="-6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replace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lost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stolen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Reduced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photo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Identification Card?</w:t>
      </w:r>
    </w:p>
    <w:p w14:paraId="462E7B61" w14:textId="77777777" w:rsidR="00060CDF" w:rsidRDefault="00984EFE">
      <w:pPr>
        <w:pStyle w:val="BodyText"/>
        <w:spacing w:before="136" w:line="249" w:lineRule="auto"/>
        <w:ind w:right="273"/>
      </w:pPr>
      <w:r>
        <w:rPr>
          <w:color w:val="231F20"/>
          <w:spacing w:val="-4"/>
        </w:rPr>
        <w:t>MetroAccess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customers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obtain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replacement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SmarTrip®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photo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original </w:t>
      </w:r>
      <w:r>
        <w:rPr>
          <w:color w:val="231F20"/>
          <w:spacing w:val="-6"/>
        </w:rPr>
        <w:t>has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damaged,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lost,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stolen.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fee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replacement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lost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card.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fee </w:t>
      </w:r>
      <w:r>
        <w:rPr>
          <w:color w:val="231F20"/>
          <w:spacing w:val="-4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$10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first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replacement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card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$25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second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subsequent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replacement </w:t>
      </w:r>
      <w:r>
        <w:rPr>
          <w:color w:val="231F20"/>
          <w:spacing w:val="-2"/>
        </w:rPr>
        <w:t>card.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fee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waived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card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stolen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customer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provide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police </w:t>
      </w:r>
      <w:r>
        <w:rPr>
          <w:color w:val="231F20"/>
          <w:spacing w:val="-4"/>
        </w:rPr>
        <w:t>report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which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documents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theft.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Additionally,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fee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waived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card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worn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or otherwise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unserviceable,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broken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cracked.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Replacement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requests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be made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person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mail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Transit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Accessibility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Center.</w:t>
      </w:r>
    </w:p>
    <w:p w14:paraId="462E7B62" w14:textId="77777777" w:rsidR="00060CDF" w:rsidRDefault="00984EFE">
      <w:pPr>
        <w:pStyle w:val="Heading5"/>
        <w:spacing w:before="162"/>
        <w:jc w:val="both"/>
      </w:pPr>
      <w:r>
        <w:rPr>
          <w:color w:val="231F20"/>
          <w:spacing w:val="-6"/>
        </w:rPr>
        <w:t>What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denied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eligibility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MetroAccess?</w:t>
      </w:r>
    </w:p>
    <w:p w14:paraId="462E7B63" w14:textId="77777777" w:rsidR="00060CDF" w:rsidRDefault="00984EFE">
      <w:pPr>
        <w:pStyle w:val="BodyText"/>
        <w:spacing w:before="150" w:line="249" w:lineRule="auto"/>
        <w:ind w:right="645"/>
        <w:jc w:val="both"/>
      </w:pPr>
      <w:r>
        <w:rPr>
          <w:color w:val="231F20"/>
          <w:spacing w:val="-6"/>
        </w:rPr>
        <w:t>Applicants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right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appeal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found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ineligible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MetroAccess.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Information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 appeal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along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notification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ineligibility.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appeals </w:t>
      </w:r>
      <w:r>
        <w:rPr>
          <w:color w:val="231F20"/>
          <w:spacing w:val="-2"/>
        </w:rPr>
        <w:t>should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sent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Metro’s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Office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ADA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Policy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Planning.</w:t>
      </w:r>
    </w:p>
    <w:p w14:paraId="462E7B64" w14:textId="77777777" w:rsidR="00060CDF" w:rsidRDefault="00060CDF">
      <w:pPr>
        <w:spacing w:line="249" w:lineRule="auto"/>
        <w:jc w:val="both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65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66" w14:textId="77777777" w:rsidR="00060CDF" w:rsidRDefault="00984EFE">
      <w:pPr>
        <w:pStyle w:val="Heading3"/>
        <w:tabs>
          <w:tab w:val="left" w:pos="11619"/>
        </w:tabs>
      </w:pPr>
      <w:r>
        <w:rPr>
          <w:color w:val="FFFFFF"/>
          <w:spacing w:val="-7"/>
          <w:shd w:val="clear" w:color="auto" w:fill="231F20"/>
        </w:rPr>
        <w:t xml:space="preserve"> </w:t>
      </w:r>
      <w:r>
        <w:rPr>
          <w:color w:val="FFFFFF"/>
          <w:spacing w:val="-8"/>
          <w:shd w:val="clear" w:color="auto" w:fill="231F20"/>
        </w:rPr>
        <w:t>MetroAccess</w:t>
      </w:r>
      <w:r>
        <w:rPr>
          <w:color w:val="FFFFFF"/>
          <w:spacing w:val="-13"/>
          <w:shd w:val="clear" w:color="auto" w:fill="231F20"/>
        </w:rPr>
        <w:t xml:space="preserve"> </w:t>
      </w:r>
      <w:r>
        <w:rPr>
          <w:color w:val="FFFFFF"/>
          <w:spacing w:val="-2"/>
          <w:shd w:val="clear" w:color="auto" w:fill="231F20"/>
        </w:rPr>
        <w:t>Service</w:t>
      </w:r>
      <w:r>
        <w:rPr>
          <w:color w:val="FFFFFF"/>
          <w:shd w:val="clear" w:color="auto" w:fill="231F20"/>
        </w:rPr>
        <w:tab/>
      </w:r>
    </w:p>
    <w:p w14:paraId="462E7B67" w14:textId="77777777" w:rsidR="00060CDF" w:rsidRDefault="00984EFE">
      <w:pPr>
        <w:pStyle w:val="Heading5"/>
        <w:spacing w:before="152"/>
      </w:pPr>
      <w:r>
        <w:rPr>
          <w:color w:val="231F20"/>
          <w:spacing w:val="-6"/>
        </w:rPr>
        <w:t>Why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always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share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ride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people?</w:t>
      </w:r>
    </w:p>
    <w:p w14:paraId="462E7B68" w14:textId="77777777" w:rsidR="00060CDF" w:rsidRDefault="00984EFE">
      <w:pPr>
        <w:pStyle w:val="BodyText"/>
        <w:spacing w:before="149" w:line="249" w:lineRule="auto"/>
        <w:ind w:right="492"/>
      </w:pPr>
      <w:r>
        <w:rPr>
          <w:color w:val="231F20"/>
          <w:spacing w:val="-4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equivalent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public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transportation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meaning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is </w:t>
      </w:r>
      <w:r>
        <w:rPr>
          <w:color w:val="231F20"/>
          <w:spacing w:val="-6"/>
        </w:rPr>
        <w:t>no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different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Metrorail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Metrobus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service,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both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which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shared-rides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among</w:t>
      </w:r>
    </w:p>
    <w:p w14:paraId="462E7B69" w14:textId="77777777" w:rsidR="00060CDF" w:rsidRDefault="00984EFE">
      <w:pPr>
        <w:pStyle w:val="BodyText"/>
        <w:spacing w:before="3" w:line="249" w:lineRule="auto"/>
        <w:ind w:right="273"/>
      </w:pPr>
      <w:r>
        <w:rPr>
          <w:color w:val="231F20"/>
          <w:spacing w:val="-6"/>
        </w:rPr>
        <w:t>many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passengers.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using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public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transportation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expect </w:t>
      </w:r>
      <w:r>
        <w:rPr>
          <w:color w:val="231F20"/>
          <w:spacing w:val="-2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share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rides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members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public.</w:t>
      </w:r>
    </w:p>
    <w:p w14:paraId="462E7B6A" w14:textId="77777777" w:rsidR="00060CDF" w:rsidRDefault="00984EFE">
      <w:pPr>
        <w:pStyle w:val="Heading5"/>
        <w:spacing w:before="156"/>
      </w:pPr>
      <w:r>
        <w:rPr>
          <w:color w:val="231F20"/>
          <w:spacing w:val="-6"/>
        </w:rPr>
        <w:t>What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need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assistance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provide?</w:t>
      </w:r>
    </w:p>
    <w:p w14:paraId="462E7B6B" w14:textId="77777777" w:rsidR="00060CDF" w:rsidRDefault="00984EFE">
      <w:pPr>
        <w:pStyle w:val="BodyText"/>
        <w:spacing w:before="150" w:line="249" w:lineRule="auto"/>
      </w:pPr>
      <w:r>
        <w:rPr>
          <w:color w:val="231F20"/>
          <w:spacing w:val="-4"/>
        </w:rPr>
        <w:t>If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customers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need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assistance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provided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driver,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likely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need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to </w:t>
      </w:r>
      <w:r>
        <w:rPr>
          <w:color w:val="231F20"/>
          <w:spacing w:val="-6"/>
        </w:rPr>
        <w:t>travel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PCA,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Personal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Attendant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(PCA)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indicate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intent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so </w:t>
      </w:r>
      <w:r>
        <w:rPr>
          <w:color w:val="231F20"/>
        </w:rPr>
        <w:t>when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reservation.</w:t>
      </w:r>
    </w:p>
    <w:p w14:paraId="462E7B6C" w14:textId="77777777" w:rsidR="00060CDF" w:rsidRDefault="00984EFE">
      <w:pPr>
        <w:pStyle w:val="Heading5"/>
      </w:pPr>
      <w:r>
        <w:rPr>
          <w:color w:val="231F20"/>
          <w:spacing w:val="-6"/>
        </w:rPr>
        <w:t>My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always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arrives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early.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leave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I’m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ready?</w:t>
      </w:r>
    </w:p>
    <w:p w14:paraId="462E7B6D" w14:textId="77777777" w:rsidR="00060CDF" w:rsidRDefault="00984EFE">
      <w:pPr>
        <w:pStyle w:val="BodyText"/>
        <w:spacing w:before="149" w:line="249" w:lineRule="auto"/>
        <w:ind w:right="273"/>
      </w:pPr>
      <w:r>
        <w:rPr>
          <w:color w:val="231F20"/>
          <w:spacing w:val="-6"/>
        </w:rPr>
        <w:t>When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arrives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before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pickup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window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begins,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cannot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leave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until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 xml:space="preserve">have </w:t>
      </w:r>
      <w:r>
        <w:rPr>
          <w:color w:val="231F20"/>
          <w:spacing w:val="-4"/>
        </w:rPr>
        <w:t>waited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minutes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after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start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pick-up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window.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example,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pick-up </w:t>
      </w:r>
      <w:r>
        <w:rPr>
          <w:color w:val="231F20"/>
          <w:spacing w:val="-6"/>
        </w:rPr>
        <w:t>window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8:00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a.m.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8:30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a.m.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arrives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earlier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8:00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a.m.,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driver </w:t>
      </w:r>
      <w:r>
        <w:rPr>
          <w:color w:val="231F20"/>
          <w:spacing w:val="-4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depart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before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8:05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a.m.,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five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minutes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into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pick-up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window.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Customers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not required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board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vehicle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until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pick-up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window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begins,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board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vehicle </w:t>
      </w:r>
      <w:r>
        <w:rPr>
          <w:color w:val="231F20"/>
        </w:rPr>
        <w:t>early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so.</w:t>
      </w:r>
    </w:p>
    <w:p w14:paraId="462E7B6E" w14:textId="77777777" w:rsidR="00060CDF" w:rsidRDefault="00984EFE">
      <w:pPr>
        <w:pStyle w:val="Heading5"/>
        <w:spacing w:before="162"/>
      </w:pPr>
      <w:r>
        <w:rPr>
          <w:color w:val="231F20"/>
          <w:spacing w:val="-6"/>
        </w:rPr>
        <w:t>How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recognize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driver?</w:t>
      </w:r>
    </w:p>
    <w:p w14:paraId="462E7B6F" w14:textId="77777777" w:rsidR="00060CDF" w:rsidRDefault="00984EFE">
      <w:pPr>
        <w:pStyle w:val="BodyText"/>
        <w:spacing w:before="149" w:line="249" w:lineRule="auto"/>
        <w:ind w:right="273"/>
      </w:pPr>
      <w:r>
        <w:rPr>
          <w:color w:val="231F20"/>
          <w:spacing w:val="-10"/>
        </w:rPr>
        <w:t>Drivers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must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uniform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ID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card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visible.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If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ever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doubt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about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 xml:space="preserve">driver’s </w:t>
      </w:r>
      <w:r>
        <w:rPr>
          <w:color w:val="231F20"/>
          <w:spacing w:val="-6"/>
        </w:rPr>
        <w:t>identity,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call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301-562-5360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select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option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2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speak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 xml:space="preserve">dispatcher </w:t>
      </w:r>
      <w:r>
        <w:rPr>
          <w:color w:val="231F20"/>
        </w:rPr>
        <w:t>(TTY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301-588-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7535).</w:t>
      </w:r>
    </w:p>
    <w:p w14:paraId="462E7B70" w14:textId="77777777" w:rsidR="00060CDF" w:rsidRDefault="00984EFE">
      <w:pPr>
        <w:pStyle w:val="Heading5"/>
        <w:spacing w:line="249" w:lineRule="auto"/>
        <w:ind w:right="1202"/>
      </w:pP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hospital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immediate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medical attention?</w:t>
      </w:r>
    </w:p>
    <w:p w14:paraId="462E7B71" w14:textId="77777777" w:rsidR="00060CDF" w:rsidRDefault="00984EFE">
      <w:pPr>
        <w:pStyle w:val="BodyText"/>
        <w:spacing w:before="136" w:line="249" w:lineRule="auto"/>
        <w:ind w:right="273"/>
      </w:pP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sameday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substitute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ambulance.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If </w:t>
      </w:r>
      <w:r>
        <w:rPr>
          <w:color w:val="231F20"/>
          <w:spacing w:val="-2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emergency,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please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call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911.</w:t>
      </w:r>
    </w:p>
    <w:p w14:paraId="462E7B72" w14:textId="77777777" w:rsidR="00060CDF" w:rsidRDefault="00984EFE">
      <w:pPr>
        <w:pStyle w:val="Heading5"/>
        <w:spacing w:before="157"/>
      </w:pPr>
      <w:r>
        <w:rPr>
          <w:color w:val="231F20"/>
          <w:spacing w:val="-4"/>
        </w:rPr>
        <w:t>I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don’t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like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vans.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sedan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every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trip?</w:t>
      </w:r>
    </w:p>
    <w:p w14:paraId="462E7B73" w14:textId="77777777" w:rsidR="00060CDF" w:rsidRDefault="00984EFE">
      <w:pPr>
        <w:pStyle w:val="BodyText"/>
        <w:spacing w:before="150" w:line="249" w:lineRule="auto"/>
        <w:ind w:right="768"/>
      </w:pPr>
      <w:r>
        <w:rPr>
          <w:color w:val="231F20"/>
          <w:spacing w:val="-4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guarantee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customer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specific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type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vehicle.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However,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encourages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express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preferences,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our </w:t>
      </w:r>
      <w:r>
        <w:rPr>
          <w:color w:val="231F20"/>
        </w:rPr>
        <w:t>very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requests.</w:t>
      </w:r>
    </w:p>
    <w:p w14:paraId="462E7B74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75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76" w14:textId="77777777" w:rsidR="00060CDF" w:rsidRDefault="00984EFE">
      <w:pPr>
        <w:pStyle w:val="Heading5"/>
        <w:spacing w:before="277"/>
      </w:pPr>
      <w:r>
        <w:rPr>
          <w:color w:val="231F20"/>
          <w:spacing w:val="-4"/>
        </w:rPr>
        <w:t>What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InstantAccess?</w:t>
      </w:r>
    </w:p>
    <w:p w14:paraId="462E7B77" w14:textId="77777777" w:rsidR="00060CDF" w:rsidRDefault="00984EFE">
      <w:pPr>
        <w:pStyle w:val="BodyText"/>
        <w:spacing w:before="149" w:line="249" w:lineRule="auto"/>
        <w:ind w:right="273"/>
      </w:pPr>
      <w:r>
        <w:rPr>
          <w:color w:val="231F20"/>
          <w:spacing w:val="-6"/>
        </w:rPr>
        <w:t>InstantAccess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automated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telephone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supports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MetroAccess trip confirmation, cancellation, and account information using the keypad of any touch-tone </w:t>
      </w:r>
      <w:r>
        <w:rPr>
          <w:color w:val="231F20"/>
          <w:spacing w:val="-4"/>
        </w:rPr>
        <w:t>telephone.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system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available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24-hours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301-562-5360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(TTY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301-588-7535).</w:t>
      </w:r>
    </w:p>
    <w:p w14:paraId="462E7B78" w14:textId="77777777" w:rsidR="00060CDF" w:rsidRDefault="00984EFE">
      <w:pPr>
        <w:pStyle w:val="Heading5"/>
      </w:pPr>
      <w:r>
        <w:rPr>
          <w:color w:val="231F20"/>
          <w:spacing w:val="-6"/>
        </w:rPr>
        <w:t>How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know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arrived?</w:t>
      </w:r>
    </w:p>
    <w:p w14:paraId="462E7B79" w14:textId="77777777" w:rsidR="00060CDF" w:rsidRDefault="00984EFE">
      <w:pPr>
        <w:pStyle w:val="BodyText"/>
        <w:spacing w:before="150" w:line="249" w:lineRule="auto"/>
        <w:ind w:right="898"/>
      </w:pPr>
      <w:r>
        <w:rPr>
          <w:color w:val="231F20"/>
          <w:spacing w:val="-6"/>
        </w:rPr>
        <w:t>Whenever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possible,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automated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call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announcing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vehicle’s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arrival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placed 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phone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number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choosing;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however,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guaranteed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trips.</w:t>
      </w:r>
    </w:p>
    <w:p w14:paraId="462E7B7A" w14:textId="77777777" w:rsidR="00060CDF" w:rsidRDefault="00984EFE">
      <w:pPr>
        <w:pStyle w:val="BodyText"/>
        <w:spacing w:before="2" w:line="249" w:lineRule="auto"/>
        <w:ind w:right="392"/>
      </w:pPr>
      <w:r>
        <w:rPr>
          <w:color w:val="231F20"/>
          <w:spacing w:val="-6"/>
        </w:rPr>
        <w:t>Customers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expect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knock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outermost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exterior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pick-up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when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customer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readily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available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upon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arrival.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public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entrances,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drivers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open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first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exterior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announce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arrival;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however,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permitted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enter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 building.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entrance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second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leading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waiting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area,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open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</w:p>
    <w:p w14:paraId="462E7B7B" w14:textId="77777777" w:rsidR="00060CDF" w:rsidRDefault="00984EFE">
      <w:pPr>
        <w:pStyle w:val="BodyText"/>
        <w:spacing w:before="4" w:line="249" w:lineRule="auto"/>
        <w:ind w:right="99"/>
        <w:jc w:val="both"/>
      </w:pPr>
      <w:r>
        <w:rPr>
          <w:color w:val="231F20"/>
          <w:spacing w:val="-6"/>
        </w:rPr>
        <w:t>second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announce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arrival,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but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proceed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into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waiting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area.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are 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permitted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open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doors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private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locations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residences.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identify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themselves </w:t>
      </w:r>
      <w:r>
        <w:rPr>
          <w:color w:val="231F20"/>
          <w:spacing w:val="-2"/>
        </w:rPr>
        <w:t>as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“MetroAccess,”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uniform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present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visible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ID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card.</w:t>
      </w:r>
    </w:p>
    <w:p w14:paraId="462E7B7C" w14:textId="77777777" w:rsidR="00060CDF" w:rsidRDefault="00984EFE">
      <w:pPr>
        <w:pStyle w:val="Heading5"/>
        <w:jc w:val="both"/>
      </w:pPr>
      <w:r>
        <w:rPr>
          <w:color w:val="231F20"/>
          <w:spacing w:val="-6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does Door-to-Door service mean?</w:t>
      </w:r>
    </w:p>
    <w:p w14:paraId="462E7B7D" w14:textId="77777777" w:rsidR="00060CDF" w:rsidRDefault="00984EFE">
      <w:pPr>
        <w:pStyle w:val="BodyText"/>
        <w:spacing w:before="150" w:line="249" w:lineRule="auto"/>
        <w:ind w:right="86"/>
      </w:pPr>
      <w:r>
        <w:rPr>
          <w:color w:val="231F20"/>
          <w:spacing w:val="-4"/>
        </w:rPr>
        <w:t>Door-to-door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means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each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trip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driver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either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meet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at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outermost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exterior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escort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vehicle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escort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vehicle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</w:rPr>
        <w:t>outermost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destination.</w:t>
      </w:r>
    </w:p>
    <w:p w14:paraId="462E7B7E" w14:textId="77777777" w:rsidR="00060CDF" w:rsidRDefault="00984EFE">
      <w:pPr>
        <w:pStyle w:val="BodyText"/>
        <w:spacing w:before="147" w:line="249" w:lineRule="auto"/>
        <w:ind w:right="545"/>
        <w:jc w:val="both"/>
      </w:pPr>
      <w:r>
        <w:rPr>
          <w:color w:val="231F20"/>
          <w:spacing w:val="-6"/>
        </w:rPr>
        <w:t>Door-to-Door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include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assisting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passengers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unsafe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steeply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inclined mobility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ramps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stairs;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entering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beyond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outermost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exterior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door;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locking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unlocking </w:t>
      </w:r>
      <w:r>
        <w:rPr>
          <w:color w:val="231F20"/>
          <w:spacing w:val="-4"/>
        </w:rPr>
        <w:t>doors;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activating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deactivating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house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alarms;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loading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unloading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personal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items.</w:t>
      </w:r>
    </w:p>
    <w:p w14:paraId="462E7B7F" w14:textId="77777777" w:rsidR="00060CDF" w:rsidRDefault="00984EFE">
      <w:pPr>
        <w:pStyle w:val="Heading5"/>
        <w:jc w:val="both"/>
      </w:pPr>
      <w:r>
        <w:rPr>
          <w:color w:val="231F20"/>
          <w:spacing w:val="-6"/>
        </w:rPr>
        <w:t>What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fare?</w:t>
      </w:r>
    </w:p>
    <w:p w14:paraId="462E7B80" w14:textId="77777777" w:rsidR="00060CDF" w:rsidRDefault="00984EFE">
      <w:pPr>
        <w:pStyle w:val="BodyText"/>
        <w:spacing w:before="150" w:line="249" w:lineRule="auto"/>
        <w:ind w:right="291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fares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capped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maximum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flat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$4.50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trip.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Should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twice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8"/>
        </w:rPr>
        <w:t>fixed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route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equivalent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fare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similar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trip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less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than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one-way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paratransit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$4.50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flat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fare, 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charged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lower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fare.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fares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went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into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effect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Monday,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July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1,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2024.</w:t>
      </w:r>
    </w:p>
    <w:p w14:paraId="462E7B81" w14:textId="77777777" w:rsidR="00060CDF" w:rsidRDefault="00984EFE">
      <w:pPr>
        <w:pStyle w:val="Heading5"/>
      </w:pPr>
      <w:r>
        <w:rPr>
          <w:color w:val="231F20"/>
          <w:spacing w:val="-6"/>
        </w:rPr>
        <w:t>Why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my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credits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being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posted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differently?</w:t>
      </w:r>
    </w:p>
    <w:p w14:paraId="462E7B82" w14:textId="77777777" w:rsidR="00060CDF" w:rsidRDefault="00984EFE">
      <w:pPr>
        <w:pStyle w:val="BodyText"/>
        <w:spacing w:before="149" w:line="249" w:lineRule="auto"/>
      </w:pP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credits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posted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each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trip,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instead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monthly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sum; </w:t>
      </w:r>
      <w:r>
        <w:rPr>
          <w:color w:val="231F20"/>
          <w:spacing w:val="-4"/>
        </w:rPr>
        <w:t>these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credits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posted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around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seven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business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days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after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trip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occurs.</w:t>
      </w:r>
    </w:p>
    <w:p w14:paraId="462E7B83" w14:textId="77777777" w:rsidR="00060CDF" w:rsidRDefault="00984EFE">
      <w:pPr>
        <w:pStyle w:val="Heading5"/>
        <w:spacing w:before="157"/>
      </w:pPr>
      <w:r>
        <w:rPr>
          <w:color w:val="231F20"/>
          <w:spacing w:val="-6"/>
        </w:rPr>
        <w:t>What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payment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methods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accepted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fares?</w:t>
      </w:r>
    </w:p>
    <w:p w14:paraId="462E7B84" w14:textId="77777777" w:rsidR="00060CDF" w:rsidRDefault="00984EFE">
      <w:pPr>
        <w:pStyle w:val="BodyText"/>
        <w:spacing w:before="150" w:line="249" w:lineRule="auto"/>
        <w:ind w:right="216"/>
      </w:pPr>
      <w:r>
        <w:rPr>
          <w:color w:val="231F20"/>
          <w:spacing w:val="-4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fares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paid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cash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prepaid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phone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online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credit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debit </w:t>
      </w:r>
      <w:r>
        <w:rPr>
          <w:color w:val="231F20"/>
          <w:spacing w:val="-6"/>
        </w:rPr>
        <w:t>card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EZ-Pay.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cash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payments,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ask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payment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upon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first contact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customer,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usually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door.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information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utilizing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EZ-Pay,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see </w:t>
      </w:r>
      <w:r>
        <w:rPr>
          <w:color w:val="231F20"/>
        </w:rPr>
        <w:t>EZ-Pay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Guide.</w:t>
      </w:r>
    </w:p>
    <w:p w14:paraId="462E7B85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86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87" w14:textId="77777777" w:rsidR="00060CDF" w:rsidRDefault="00984EFE">
      <w:pPr>
        <w:pStyle w:val="Heading5"/>
        <w:spacing w:before="277"/>
      </w:pPr>
      <w:r>
        <w:rPr>
          <w:color w:val="231F20"/>
          <w:spacing w:val="-6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know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grandfathered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allowed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travel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outside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ADA</w:t>
      </w:r>
    </w:p>
    <w:p w14:paraId="462E7B88" w14:textId="77777777" w:rsidR="00060CDF" w:rsidRDefault="00984EFE">
      <w:pPr>
        <w:pStyle w:val="Heading5"/>
        <w:spacing w:before="16"/>
      </w:pPr>
      <w:r>
        <w:rPr>
          <w:color w:val="231F20"/>
          <w:spacing w:val="-5"/>
        </w:rPr>
        <w:t>service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area?</w:t>
      </w:r>
    </w:p>
    <w:p w14:paraId="462E7B89" w14:textId="77777777" w:rsidR="00060CDF" w:rsidRDefault="00984EFE">
      <w:pPr>
        <w:pStyle w:val="BodyText"/>
        <w:spacing w:before="149" w:line="249" w:lineRule="auto"/>
        <w:ind w:right="392"/>
      </w:pPr>
      <w:r>
        <w:rPr>
          <w:color w:val="231F20"/>
          <w:spacing w:val="-4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accordance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ADA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guidelines,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July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1,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2010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area changed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provide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paratransit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locations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within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3/4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mile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transit services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Metrobus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Metrorail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same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hours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fixed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route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services.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continue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providing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same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level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had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traveled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outside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  <w:spacing w:val="-4"/>
        </w:rPr>
        <w:t>ADA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area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hours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between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July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1,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2009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June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30,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2010,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Metro’s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Board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of Directors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adopted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grandfathering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provision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allow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those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customers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continue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use 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beyond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newly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designated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area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hours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operation.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know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if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grandfathering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provision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applies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you,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reservations</w:t>
      </w:r>
    </w:p>
    <w:p w14:paraId="462E7B8A" w14:textId="77777777" w:rsidR="00060CDF" w:rsidRDefault="00984EFE">
      <w:pPr>
        <w:pStyle w:val="BodyText"/>
        <w:spacing w:before="9" w:line="249" w:lineRule="auto"/>
      </w:pPr>
      <w:r>
        <w:rPr>
          <w:color w:val="231F20"/>
          <w:spacing w:val="-6"/>
        </w:rPr>
        <w:t>agent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301-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562-5360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online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verify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status.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online,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simply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log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into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MetroAccess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online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account,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eligible,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term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“grandfathered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status”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appear </w:t>
      </w:r>
      <w:r>
        <w:rPr>
          <w:color w:val="231F20"/>
          <w:spacing w:val="-2"/>
        </w:rPr>
        <w:t>under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account’s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Eligibility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Status.</w:t>
      </w:r>
    </w:p>
    <w:p w14:paraId="462E7B8B" w14:textId="77777777" w:rsidR="00060CDF" w:rsidRDefault="00984EFE">
      <w:pPr>
        <w:pStyle w:val="Heading5"/>
      </w:pPr>
      <w:r>
        <w:rPr>
          <w:color w:val="231F20"/>
          <w:spacing w:val="-6"/>
        </w:rPr>
        <w:t>What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happens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move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new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address?</w:t>
      </w:r>
    </w:p>
    <w:p w14:paraId="462E7B8C" w14:textId="77777777" w:rsidR="00060CDF" w:rsidRDefault="00984EFE">
      <w:pPr>
        <w:pStyle w:val="BodyText"/>
        <w:spacing w:before="150" w:line="249" w:lineRule="auto"/>
      </w:pPr>
      <w:r>
        <w:rPr>
          <w:color w:val="231F20"/>
          <w:spacing w:val="-6"/>
        </w:rPr>
        <w:t>Grandfathered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move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new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home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address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remain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grandfathered,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but </w:t>
      </w:r>
      <w:r>
        <w:rPr>
          <w:color w:val="231F20"/>
          <w:spacing w:val="-4"/>
        </w:rPr>
        <w:t>those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grandfathered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cannot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become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grandfathered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under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circumstance.</w:t>
      </w:r>
    </w:p>
    <w:p w14:paraId="462E7B8D" w14:textId="77777777" w:rsidR="00060CDF" w:rsidRDefault="00984EFE">
      <w:pPr>
        <w:pStyle w:val="Heading5"/>
        <w:spacing w:before="157"/>
      </w:pPr>
      <w:r>
        <w:rPr>
          <w:color w:val="231F20"/>
          <w:spacing w:val="-6"/>
        </w:rPr>
        <w:t>How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know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destination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ADA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area?</w:t>
      </w:r>
    </w:p>
    <w:p w14:paraId="462E7B8E" w14:textId="77777777" w:rsidR="00060CDF" w:rsidRDefault="00984EFE">
      <w:pPr>
        <w:pStyle w:val="BodyText"/>
        <w:spacing w:before="149" w:line="249" w:lineRule="auto"/>
        <w:ind w:right="392"/>
      </w:pPr>
      <w:r>
        <w:rPr>
          <w:color w:val="231F20"/>
          <w:spacing w:val="-4"/>
        </w:rPr>
        <w:t>Customer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pick-up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drop-off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locations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must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within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mile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fixed-route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transit services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Metrobus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Metrorail,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also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known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“in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Transit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Zone”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(see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‘What </w:t>
      </w:r>
      <w:r>
        <w:rPr>
          <w:color w:val="231F20"/>
          <w:spacing w:val="-6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MetroAccess?’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page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4)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during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same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hours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fixed-route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available. Please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301-562-5360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verify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service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availability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area.</w:t>
      </w:r>
    </w:p>
    <w:p w14:paraId="462E7B8F" w14:textId="77777777" w:rsidR="00060CDF" w:rsidRDefault="00984EFE">
      <w:pPr>
        <w:pStyle w:val="Heading5"/>
        <w:spacing w:before="159"/>
      </w:pPr>
      <w:r>
        <w:rPr>
          <w:color w:val="231F20"/>
          <w:spacing w:val="-6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make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stop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between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trips?</w:t>
      </w:r>
    </w:p>
    <w:p w14:paraId="462E7B90" w14:textId="77777777" w:rsidR="00060CDF" w:rsidRDefault="00984EFE">
      <w:pPr>
        <w:pStyle w:val="BodyText"/>
        <w:spacing w:before="150" w:line="249" w:lineRule="auto"/>
        <w:ind w:right="237"/>
        <w:jc w:val="both"/>
      </w:pPr>
      <w:r>
        <w:rPr>
          <w:color w:val="231F20"/>
          <w:spacing w:val="-8"/>
        </w:rPr>
        <w:t xml:space="preserve">No, drivers cannot make stops between trips. For driver and customer safety, personal stops are not allowed. Requests to leave the vehicle before reaching the scheduled destination will </w:t>
      </w:r>
      <w:r>
        <w:rPr>
          <w:color w:val="231F20"/>
          <w:spacing w:val="-4"/>
        </w:rPr>
        <w:t>result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travel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termination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newly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requested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location.</w:t>
      </w:r>
    </w:p>
    <w:p w14:paraId="462E7B91" w14:textId="77777777" w:rsidR="00060CDF" w:rsidRDefault="00984EFE">
      <w:pPr>
        <w:pStyle w:val="Heading5"/>
        <w:jc w:val="both"/>
      </w:pP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drivers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help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carry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personal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luggage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bags?</w:t>
      </w:r>
    </w:p>
    <w:p w14:paraId="462E7B92" w14:textId="77777777" w:rsidR="00060CDF" w:rsidRDefault="00984EFE">
      <w:pPr>
        <w:pStyle w:val="BodyText"/>
        <w:spacing w:before="149" w:line="249" w:lineRule="auto"/>
        <w:ind w:right="336"/>
        <w:jc w:val="both"/>
      </w:pPr>
      <w:r>
        <w:rPr>
          <w:color w:val="231F20"/>
          <w:spacing w:val="-6"/>
        </w:rPr>
        <w:t>Drivers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carry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limited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amount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packages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customer,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exceed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40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pounds, </w:t>
      </w:r>
      <w:r>
        <w:rPr>
          <w:color w:val="231F20"/>
          <w:spacing w:val="-2"/>
        </w:rPr>
        <w:t>that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capable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being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transported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single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trip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exterior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door.</w:t>
      </w:r>
    </w:p>
    <w:p w14:paraId="462E7B93" w14:textId="77777777" w:rsidR="00060CDF" w:rsidRDefault="00984EFE">
      <w:pPr>
        <w:pStyle w:val="Heading5"/>
        <w:spacing w:before="157"/>
      </w:pPr>
      <w:r>
        <w:rPr>
          <w:color w:val="231F20"/>
          <w:spacing w:val="-6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mobility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device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breaks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down,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driver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fix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me?</w:t>
      </w:r>
    </w:p>
    <w:p w14:paraId="462E7B94" w14:textId="77777777" w:rsidR="00060CDF" w:rsidRDefault="00984EFE">
      <w:pPr>
        <w:pStyle w:val="BodyText"/>
        <w:spacing w:before="150" w:line="249" w:lineRule="auto"/>
        <w:ind w:right="273"/>
      </w:pPr>
      <w:r>
        <w:rPr>
          <w:color w:val="231F20"/>
          <w:spacing w:val="-4"/>
        </w:rPr>
        <w:t>No,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drivers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fix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mobility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devices.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Customers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responsible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ensuring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that </w:t>
      </w:r>
      <w:r>
        <w:rPr>
          <w:color w:val="231F20"/>
          <w:spacing w:val="-8"/>
        </w:rPr>
        <w:t>personal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assistance/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mechanical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devices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(e.g.,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wheelchair,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scooter,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oxygen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device)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 xml:space="preserve">operate </w:t>
      </w:r>
      <w:r>
        <w:rPr>
          <w:color w:val="231F20"/>
        </w:rPr>
        <w:t>without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driver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intervention.</w:t>
      </w:r>
    </w:p>
    <w:p w14:paraId="462E7B95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96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97" w14:textId="77777777" w:rsidR="00060CDF" w:rsidRDefault="00984EFE">
      <w:pPr>
        <w:pStyle w:val="Heading5"/>
        <w:spacing w:before="277"/>
      </w:pPr>
      <w:r>
        <w:rPr>
          <w:color w:val="231F20"/>
          <w:spacing w:val="-6"/>
        </w:rPr>
        <w:t>What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my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responsibilities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when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riding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MetroAccess?</w:t>
      </w:r>
    </w:p>
    <w:p w14:paraId="462E7B98" w14:textId="77777777" w:rsidR="00060CDF" w:rsidRDefault="00984EFE">
      <w:pPr>
        <w:pStyle w:val="BodyText"/>
        <w:spacing w:before="149" w:line="249" w:lineRule="auto"/>
        <w:ind w:right="273"/>
      </w:pPr>
      <w:r>
        <w:rPr>
          <w:color w:val="231F20"/>
          <w:spacing w:val="-8"/>
        </w:rPr>
        <w:t xml:space="preserve">You must not engage in any disruptive, illegal or violent behavior while riding MetroAccess. </w:t>
      </w:r>
      <w:r>
        <w:rPr>
          <w:color w:val="231F20"/>
          <w:spacing w:val="-4"/>
        </w:rPr>
        <w:t>You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must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prepared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travel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start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pick-up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window.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Other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responsibilities </w:t>
      </w:r>
      <w:r>
        <w:rPr>
          <w:color w:val="231F20"/>
          <w:spacing w:val="-2"/>
        </w:rPr>
        <w:t>include:</w:t>
      </w:r>
    </w:p>
    <w:p w14:paraId="462E7B99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7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Display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6"/>
          <w:sz w:val="28"/>
        </w:rPr>
        <w:t>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valid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MetroAccess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ID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Card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driver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before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boarding</w:t>
      </w:r>
    </w:p>
    <w:p w14:paraId="462E7B9A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Pay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exact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fare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driver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upon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pacing w:val="-8"/>
          <w:sz w:val="28"/>
        </w:rPr>
        <w:t>request</w:t>
      </w:r>
    </w:p>
    <w:p w14:paraId="462E7B9B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5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Utilize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required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vehicle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restraints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during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transport</w:t>
      </w:r>
    </w:p>
    <w:p w14:paraId="462E7B9C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Keep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6"/>
          <w:sz w:val="28"/>
        </w:rPr>
        <w:t>service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animals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under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control</w:t>
      </w:r>
    </w:p>
    <w:p w14:paraId="462E7B9D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Avoid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eating,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drinking,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or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smoking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in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vehicles</w:t>
      </w:r>
    </w:p>
    <w:p w14:paraId="462E7B9E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Treat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drivers,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other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riders,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and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MetroAccess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staff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with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respect</w:t>
      </w:r>
    </w:p>
    <w:p w14:paraId="462E7B9F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Maintain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good</w:t>
      </w:r>
      <w:r>
        <w:rPr>
          <w:color w:val="231F20"/>
          <w:sz w:val="28"/>
        </w:rPr>
        <w:t xml:space="preserve"> </w:t>
      </w:r>
      <w:r>
        <w:rPr>
          <w:color w:val="231F20"/>
          <w:spacing w:val="-8"/>
          <w:sz w:val="28"/>
        </w:rPr>
        <w:t>personal</w:t>
      </w:r>
      <w:r>
        <w:rPr>
          <w:color w:val="231F20"/>
          <w:sz w:val="28"/>
        </w:rPr>
        <w:t xml:space="preserve"> </w:t>
      </w:r>
      <w:r>
        <w:rPr>
          <w:color w:val="231F20"/>
          <w:spacing w:val="-8"/>
          <w:sz w:val="28"/>
        </w:rPr>
        <w:t>hygiene</w:t>
      </w:r>
    </w:p>
    <w:p w14:paraId="462E7BA0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Cancel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6"/>
          <w:sz w:val="28"/>
        </w:rPr>
        <w:t>reservations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two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more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hours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before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scheduled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pick-up</w:t>
      </w:r>
    </w:p>
    <w:p w14:paraId="462E7BA1" w14:textId="77777777" w:rsidR="00060CDF" w:rsidRDefault="00984EFE">
      <w:pPr>
        <w:pStyle w:val="Heading5"/>
        <w:spacing w:before="168"/>
      </w:pPr>
      <w:r>
        <w:rPr>
          <w:color w:val="231F20"/>
          <w:spacing w:val="-4"/>
        </w:rPr>
        <w:t>What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“no-show”?</w:t>
      </w:r>
    </w:p>
    <w:p w14:paraId="462E7BA2" w14:textId="77777777" w:rsidR="00060CDF" w:rsidRDefault="00984EFE">
      <w:pPr>
        <w:pStyle w:val="BodyText"/>
        <w:spacing w:before="150"/>
      </w:pPr>
      <w:r>
        <w:rPr>
          <w:color w:val="231F20"/>
          <w:spacing w:val="-6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“no-show”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occurs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when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customer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present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themselves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boarding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within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five</w:t>
      </w:r>
    </w:p>
    <w:p w14:paraId="462E7BA3" w14:textId="77777777" w:rsidR="00060CDF" w:rsidRDefault="00984EFE">
      <w:pPr>
        <w:spacing w:before="14" w:line="350" w:lineRule="auto"/>
        <w:ind w:left="820" w:right="2427"/>
        <w:rPr>
          <w:sz w:val="28"/>
        </w:rPr>
      </w:pPr>
      <w:r>
        <w:rPr>
          <w:color w:val="231F20"/>
          <w:spacing w:val="-4"/>
          <w:sz w:val="28"/>
        </w:rPr>
        <w:t>minutes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of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vehicle’s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arrival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(within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>30-minute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pick-up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4"/>
          <w:sz w:val="28"/>
        </w:rPr>
        <w:t xml:space="preserve">window). </w:t>
      </w:r>
      <w:r>
        <w:rPr>
          <w:b/>
          <w:i/>
          <w:color w:val="231F20"/>
          <w:spacing w:val="-6"/>
          <w:sz w:val="32"/>
        </w:rPr>
        <w:t>What</w:t>
      </w:r>
      <w:r>
        <w:rPr>
          <w:b/>
          <w:i/>
          <w:color w:val="231F20"/>
          <w:spacing w:val="-17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are</w:t>
      </w:r>
      <w:r>
        <w:rPr>
          <w:b/>
          <w:i/>
          <w:color w:val="231F20"/>
          <w:spacing w:val="-16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ways</w:t>
      </w:r>
      <w:r>
        <w:rPr>
          <w:b/>
          <w:i/>
          <w:color w:val="231F20"/>
          <w:spacing w:val="-16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to</w:t>
      </w:r>
      <w:r>
        <w:rPr>
          <w:b/>
          <w:i/>
          <w:color w:val="231F20"/>
          <w:spacing w:val="-16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best</w:t>
      </w:r>
      <w:r>
        <w:rPr>
          <w:b/>
          <w:i/>
          <w:color w:val="231F20"/>
          <w:spacing w:val="-17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be</w:t>
      </w:r>
      <w:r>
        <w:rPr>
          <w:b/>
          <w:i/>
          <w:color w:val="231F20"/>
          <w:spacing w:val="-16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safe</w:t>
      </w:r>
      <w:r>
        <w:rPr>
          <w:b/>
          <w:i/>
          <w:color w:val="231F20"/>
          <w:spacing w:val="-16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when</w:t>
      </w:r>
      <w:r>
        <w:rPr>
          <w:b/>
          <w:i/>
          <w:color w:val="231F20"/>
          <w:spacing w:val="-16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>riding</w:t>
      </w:r>
      <w:r>
        <w:rPr>
          <w:b/>
          <w:i/>
          <w:color w:val="231F20"/>
          <w:spacing w:val="-17"/>
          <w:sz w:val="32"/>
        </w:rPr>
        <w:t xml:space="preserve"> </w:t>
      </w:r>
      <w:r>
        <w:rPr>
          <w:b/>
          <w:i/>
          <w:color w:val="231F20"/>
          <w:spacing w:val="-6"/>
          <w:sz w:val="32"/>
        </w:rPr>
        <w:t xml:space="preserve">MetroAccess? </w:t>
      </w:r>
      <w:r>
        <w:rPr>
          <w:color w:val="231F20"/>
          <w:spacing w:val="-4"/>
          <w:sz w:val="28"/>
        </w:rPr>
        <w:t>Partner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with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MetroAccess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driver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–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follow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their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safety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4"/>
          <w:sz w:val="28"/>
        </w:rPr>
        <w:t>instructions.</w:t>
      </w:r>
    </w:p>
    <w:p w14:paraId="462E7BA4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0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Accept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driver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escort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offers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(take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driver’s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arm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for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balance)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or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prepare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to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walk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near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</w:p>
    <w:p w14:paraId="462E7BA5" w14:textId="77777777" w:rsidR="00060CDF" w:rsidRDefault="00984EFE">
      <w:pPr>
        <w:pStyle w:val="BodyText"/>
        <w:spacing w:before="14"/>
        <w:ind w:left="1180"/>
      </w:pPr>
      <w:r>
        <w:rPr>
          <w:color w:val="231F20"/>
          <w:spacing w:val="-6"/>
        </w:rPr>
        <w:t>driver,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he/she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alerts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hazards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along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travel.</w:t>
      </w:r>
    </w:p>
    <w:p w14:paraId="462E7BA6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Know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your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limits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-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bring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a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Personal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Care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Attendant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(PCA)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along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if:</w:t>
      </w:r>
    </w:p>
    <w:p w14:paraId="462E7BA7" w14:textId="77777777" w:rsidR="00060CDF" w:rsidRDefault="00984EFE">
      <w:pPr>
        <w:pStyle w:val="ListParagraph"/>
        <w:numPr>
          <w:ilvl w:val="1"/>
          <w:numId w:val="2"/>
        </w:numPr>
        <w:tabs>
          <w:tab w:val="left" w:pos="1629"/>
        </w:tabs>
        <w:ind w:left="1629" w:hanging="360"/>
        <w:rPr>
          <w:sz w:val="28"/>
        </w:rPr>
      </w:pPr>
      <w:r>
        <w:rPr>
          <w:color w:val="231F20"/>
          <w:spacing w:val="-8"/>
          <w:sz w:val="28"/>
        </w:rPr>
        <w:t>You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need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support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when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walking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to/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from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vehicle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(or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bring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a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mobility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aid).</w:t>
      </w:r>
    </w:p>
    <w:p w14:paraId="462E7BA8" w14:textId="77777777" w:rsidR="00060CDF" w:rsidRDefault="00984EFE">
      <w:pPr>
        <w:pStyle w:val="ListParagraph"/>
        <w:numPr>
          <w:ilvl w:val="1"/>
          <w:numId w:val="2"/>
        </w:numPr>
        <w:tabs>
          <w:tab w:val="left" w:pos="1629"/>
        </w:tabs>
        <w:spacing w:before="14"/>
        <w:ind w:left="1629" w:hanging="360"/>
        <w:rPr>
          <w:sz w:val="28"/>
        </w:rPr>
      </w:pPr>
      <w:r>
        <w:rPr>
          <w:color w:val="231F20"/>
          <w:spacing w:val="-6"/>
          <w:sz w:val="28"/>
        </w:rPr>
        <w:t>You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cannot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be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left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alone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drop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off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location.</w:t>
      </w:r>
    </w:p>
    <w:p w14:paraId="462E7BA9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80"/>
        </w:tabs>
        <w:spacing w:line="249" w:lineRule="auto"/>
        <w:ind w:right="625"/>
        <w:rPr>
          <w:sz w:val="28"/>
        </w:rPr>
      </w:pPr>
      <w:r>
        <w:rPr>
          <w:color w:val="231F20"/>
          <w:spacing w:val="-8"/>
          <w:sz w:val="28"/>
        </w:rPr>
        <w:t xml:space="preserve">Ensure that personal assistance/ mechanical devices (ex. wheelchair, scooter, oxygen </w:t>
      </w:r>
      <w:r>
        <w:rPr>
          <w:color w:val="231F20"/>
          <w:spacing w:val="-4"/>
          <w:sz w:val="28"/>
        </w:rPr>
        <w:t>device)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4"/>
          <w:sz w:val="28"/>
        </w:rPr>
        <w:t>operate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4"/>
          <w:sz w:val="28"/>
        </w:rPr>
        <w:t>without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4"/>
          <w:sz w:val="28"/>
        </w:rPr>
        <w:t>driver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4"/>
          <w:sz w:val="28"/>
        </w:rPr>
        <w:t>intervention.</w:t>
      </w:r>
    </w:p>
    <w:p w14:paraId="462E7BAA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6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Keep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mobility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aids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in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good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working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order.</w:t>
      </w:r>
    </w:p>
    <w:p w14:paraId="462E7BAB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6"/>
          <w:sz w:val="28"/>
        </w:rPr>
        <w:t>able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to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operate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power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chairs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safely.</w:t>
      </w:r>
    </w:p>
    <w:p w14:paraId="462E7BAC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Ensure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8"/>
          <w:sz w:val="28"/>
        </w:rPr>
        <w:t>that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brakes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operate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as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designed.</w:t>
      </w:r>
    </w:p>
    <w:p w14:paraId="462E7BAD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80"/>
        </w:tabs>
        <w:spacing w:line="249" w:lineRule="auto"/>
        <w:ind w:right="820"/>
        <w:rPr>
          <w:sz w:val="28"/>
        </w:rPr>
      </w:pPr>
      <w:r>
        <w:rPr>
          <w:color w:val="231F20"/>
          <w:spacing w:val="-8"/>
          <w:sz w:val="28"/>
        </w:rPr>
        <w:t xml:space="preserve">Make sure privately-owned ramps, sidewalks, and walkways are maintained and are </w:t>
      </w:r>
      <w:r>
        <w:rPr>
          <w:color w:val="231F20"/>
          <w:sz w:val="28"/>
        </w:rPr>
        <w:t>clear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obstructions,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snow,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ice.</w:t>
      </w:r>
    </w:p>
    <w:p w14:paraId="462E7BAE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7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Ambulatory</w:t>
      </w:r>
      <w:r>
        <w:rPr>
          <w:color w:val="231F20"/>
          <w:spacing w:val="-5"/>
          <w:sz w:val="28"/>
        </w:rPr>
        <w:t xml:space="preserve"> </w:t>
      </w:r>
      <w:r>
        <w:rPr>
          <w:color w:val="231F20"/>
          <w:spacing w:val="-8"/>
          <w:sz w:val="28"/>
        </w:rPr>
        <w:t>customers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utilizing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the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vehicle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lift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should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use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handrails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pacing w:val="-8"/>
          <w:sz w:val="28"/>
        </w:rPr>
        <w:t>for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safe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pacing w:val="-8"/>
          <w:sz w:val="28"/>
        </w:rPr>
        <w:t>boarding.</w:t>
      </w:r>
    </w:p>
    <w:p w14:paraId="462E7BAF" w14:textId="77777777" w:rsidR="00060CDF" w:rsidRDefault="00060CDF">
      <w:pPr>
        <w:rPr>
          <w:sz w:val="28"/>
        </w:rPr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B0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B1" w14:textId="77777777" w:rsidR="00060CDF" w:rsidRDefault="00984EFE">
      <w:pPr>
        <w:pStyle w:val="Heading3"/>
        <w:tabs>
          <w:tab w:val="left" w:pos="11619"/>
        </w:tabs>
      </w:pPr>
      <w:r>
        <w:rPr>
          <w:color w:val="FFFFFF"/>
          <w:spacing w:val="-3"/>
          <w:shd w:val="clear" w:color="auto" w:fill="231F20"/>
        </w:rPr>
        <w:t xml:space="preserve"> </w:t>
      </w:r>
      <w:r>
        <w:rPr>
          <w:color w:val="FFFFFF"/>
          <w:spacing w:val="-8"/>
          <w:shd w:val="clear" w:color="auto" w:fill="231F20"/>
        </w:rPr>
        <w:t>Alternatives</w:t>
      </w:r>
      <w:r>
        <w:rPr>
          <w:color w:val="FFFFFF"/>
          <w:spacing w:val="-10"/>
          <w:shd w:val="clear" w:color="auto" w:fill="231F20"/>
        </w:rPr>
        <w:t xml:space="preserve"> </w:t>
      </w:r>
      <w:r>
        <w:rPr>
          <w:color w:val="FFFFFF"/>
          <w:spacing w:val="-8"/>
          <w:shd w:val="clear" w:color="auto" w:fill="231F20"/>
        </w:rPr>
        <w:t>to</w:t>
      </w:r>
      <w:r>
        <w:rPr>
          <w:color w:val="FFFFFF"/>
          <w:spacing w:val="-10"/>
          <w:shd w:val="clear" w:color="auto" w:fill="231F20"/>
        </w:rPr>
        <w:t xml:space="preserve"> </w:t>
      </w:r>
      <w:r>
        <w:rPr>
          <w:color w:val="FFFFFF"/>
          <w:spacing w:val="-8"/>
          <w:shd w:val="clear" w:color="auto" w:fill="231F20"/>
        </w:rPr>
        <w:t>MetroAccess</w:t>
      </w:r>
      <w:r>
        <w:rPr>
          <w:color w:val="FFFFFF"/>
          <w:spacing w:val="-9"/>
          <w:shd w:val="clear" w:color="auto" w:fill="231F20"/>
        </w:rPr>
        <w:t xml:space="preserve"> </w:t>
      </w:r>
      <w:r>
        <w:rPr>
          <w:color w:val="FFFFFF"/>
          <w:spacing w:val="-8"/>
          <w:shd w:val="clear" w:color="auto" w:fill="231F20"/>
        </w:rPr>
        <w:t>Service</w:t>
      </w:r>
      <w:r>
        <w:rPr>
          <w:color w:val="FFFFFF"/>
          <w:shd w:val="clear" w:color="auto" w:fill="231F20"/>
        </w:rPr>
        <w:tab/>
      </w:r>
    </w:p>
    <w:p w14:paraId="462E7BB2" w14:textId="77777777" w:rsidR="00060CDF" w:rsidRDefault="00984EFE">
      <w:pPr>
        <w:pStyle w:val="Heading5"/>
        <w:spacing w:before="278"/>
      </w:pPr>
      <w:r>
        <w:rPr>
          <w:color w:val="231F20"/>
          <w:spacing w:val="-6"/>
        </w:rPr>
        <w:t>What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less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expensive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alternatives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MetroAccess?</w:t>
      </w:r>
    </w:p>
    <w:p w14:paraId="462E7BB3" w14:textId="77777777" w:rsidR="00060CDF" w:rsidRDefault="00984EFE">
      <w:pPr>
        <w:pStyle w:val="BodyText"/>
        <w:spacing w:before="149" w:line="249" w:lineRule="auto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conditionally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eligible,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show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valid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white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MetroAccess </w:t>
      </w:r>
      <w:r>
        <w:rPr>
          <w:color w:val="231F20"/>
          <w:spacing w:val="-4"/>
        </w:rPr>
        <w:t>ID,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along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companion,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free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Metrorail,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Metrobus,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following </w:t>
      </w:r>
      <w:r>
        <w:rPr>
          <w:color w:val="231F20"/>
        </w:rPr>
        <w:t>regional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transit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providers:</w:t>
      </w:r>
    </w:p>
    <w:p w14:paraId="462E7BB4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8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Arlington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County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6"/>
          <w:sz w:val="28"/>
        </w:rPr>
        <w:t>ART</w:t>
      </w:r>
    </w:p>
    <w:p w14:paraId="462E7BB5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7"/>
          <w:sz w:val="28"/>
        </w:rPr>
        <w:t>Arlington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STAR</w:t>
      </w:r>
    </w:p>
    <w:p w14:paraId="462E7BB6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City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of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Fairfax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CUE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6"/>
          <w:sz w:val="28"/>
        </w:rPr>
        <w:t>Bus</w:t>
      </w:r>
    </w:p>
    <w:p w14:paraId="462E7BB7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z w:val="28"/>
        </w:rPr>
        <w:t>DC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2"/>
          <w:sz w:val="28"/>
        </w:rPr>
        <w:t>Circulator</w:t>
      </w:r>
    </w:p>
    <w:p w14:paraId="462E7BB8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Fairfax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2"/>
          <w:sz w:val="28"/>
        </w:rPr>
        <w:t>Connector</w:t>
      </w:r>
    </w:p>
    <w:p w14:paraId="462E7BB9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6"/>
          <w:sz w:val="28"/>
        </w:rPr>
        <w:t>Montgomery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County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Ride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On</w:t>
      </w:r>
    </w:p>
    <w:p w14:paraId="462E7BBA" w14:textId="77777777" w:rsidR="00060CDF" w:rsidRDefault="00984EFE">
      <w:pPr>
        <w:pStyle w:val="ListParagraph"/>
        <w:numPr>
          <w:ilvl w:val="0"/>
          <w:numId w:val="2"/>
        </w:numPr>
        <w:tabs>
          <w:tab w:val="left" w:pos="1179"/>
        </w:tabs>
        <w:spacing w:before="14"/>
        <w:ind w:left="1179" w:hanging="359"/>
        <w:rPr>
          <w:sz w:val="28"/>
        </w:rPr>
      </w:pPr>
      <w:r>
        <w:rPr>
          <w:color w:val="231F20"/>
          <w:spacing w:val="-8"/>
          <w:sz w:val="28"/>
        </w:rPr>
        <w:t>Prince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pacing w:val="-8"/>
          <w:sz w:val="28"/>
        </w:rPr>
        <w:t>George’s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County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8"/>
          <w:sz w:val="28"/>
        </w:rPr>
        <w:t>TheBus</w:t>
      </w:r>
    </w:p>
    <w:p w14:paraId="462E7BBB" w14:textId="77777777" w:rsidR="00060CDF" w:rsidRDefault="00984EFE">
      <w:pPr>
        <w:pStyle w:val="BodyText"/>
        <w:spacing w:before="158" w:line="249" w:lineRule="auto"/>
        <w:ind w:right="392"/>
      </w:pPr>
      <w:r>
        <w:rPr>
          <w:color w:val="231F20"/>
          <w:spacing w:val="-4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need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schedule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rides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transit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systems,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giving </w:t>
      </w:r>
      <w:r>
        <w:rPr>
          <w:color w:val="231F20"/>
          <w:spacing w:val="-6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flexibility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travel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independently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spontaneously.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Using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services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does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not </w:t>
      </w:r>
      <w:r>
        <w:rPr>
          <w:color w:val="231F20"/>
          <w:spacing w:val="-2"/>
        </w:rPr>
        <w:t>affect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eligibility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MetroAccess.</w:t>
      </w:r>
    </w:p>
    <w:p w14:paraId="462E7BBC" w14:textId="77777777" w:rsidR="00060CDF" w:rsidRDefault="00984EFE">
      <w:pPr>
        <w:pStyle w:val="BodyText"/>
        <w:spacing w:before="147" w:line="249" w:lineRule="auto"/>
        <w:ind w:right="273"/>
      </w:pPr>
      <w:r>
        <w:rPr>
          <w:color w:val="231F20"/>
          <w:spacing w:val="-6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disabilities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certified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MetroAccess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customers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travel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Metro’s </w:t>
      </w:r>
      <w:r>
        <w:rPr>
          <w:color w:val="231F20"/>
          <w:spacing w:val="-8"/>
        </w:rPr>
        <w:t xml:space="preserve">fully accessible bus and rail system can take advantage of Metro’s Reduced Fare program. </w:t>
      </w:r>
      <w:r>
        <w:rPr>
          <w:color w:val="231F20"/>
          <w:spacing w:val="-4"/>
        </w:rPr>
        <w:t>People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disabilities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qualify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half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regular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Metrobus 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Metrorail.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information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program,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202-962-2700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select </w:t>
      </w:r>
      <w:r>
        <w:rPr>
          <w:color w:val="231F20"/>
        </w:rPr>
        <w:t>option 1.</w:t>
      </w:r>
    </w:p>
    <w:p w14:paraId="462E7BBD" w14:textId="77777777" w:rsidR="00060CDF" w:rsidRDefault="00984EFE">
      <w:pPr>
        <w:pStyle w:val="BodyText"/>
        <w:spacing w:before="150" w:line="249" w:lineRule="auto"/>
        <w:ind w:right="800"/>
        <w:jc w:val="both"/>
      </w:pPr>
      <w:r>
        <w:rPr>
          <w:color w:val="231F20"/>
          <w:spacing w:val="-6"/>
        </w:rPr>
        <w:t>MetroAccess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also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introduced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Abilities-Ride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program,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which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offers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MetroAccess </w:t>
      </w:r>
      <w:r>
        <w:rPr>
          <w:color w:val="231F20"/>
          <w:spacing w:val="-4"/>
        </w:rPr>
        <w:t>customers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discounted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trips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one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their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trips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selected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moved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to </w:t>
      </w:r>
      <w:r>
        <w:rPr>
          <w:color w:val="231F20"/>
        </w:rPr>
        <w:t>another service.</w:t>
      </w:r>
    </w:p>
    <w:p w14:paraId="462E7BBE" w14:textId="77777777" w:rsidR="00060CDF" w:rsidRDefault="00984EFE">
      <w:pPr>
        <w:pStyle w:val="BodyText"/>
        <w:spacing w:before="147" w:line="249" w:lineRule="auto"/>
        <w:ind w:right="86"/>
      </w:pPr>
      <w:r>
        <w:rPr>
          <w:color w:val="231F20"/>
          <w:spacing w:val="-8"/>
        </w:rPr>
        <w:t xml:space="preserve">For MetroAccess customers who are residents of Washington, DC, there is the TransportDC </w:t>
      </w:r>
      <w:r>
        <w:rPr>
          <w:color w:val="231F20"/>
          <w:spacing w:val="-4"/>
        </w:rPr>
        <w:t>program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which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offers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same-day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taxicabs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flat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$5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trips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begin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end </w:t>
      </w:r>
      <w:r>
        <w:rPr>
          <w:color w:val="231F20"/>
        </w:rPr>
        <w:t>in Washington.</w:t>
      </w:r>
    </w:p>
    <w:p w14:paraId="462E7BBF" w14:textId="77777777" w:rsidR="00060CDF" w:rsidRDefault="00984EFE">
      <w:pPr>
        <w:pStyle w:val="Heading5"/>
      </w:pP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never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used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Metrorail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Metrobus.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help?</w:t>
      </w:r>
    </w:p>
    <w:p w14:paraId="462E7BC0" w14:textId="77777777" w:rsidR="00060CDF" w:rsidRDefault="00984EFE">
      <w:pPr>
        <w:pStyle w:val="BodyText"/>
        <w:spacing w:before="150" w:line="249" w:lineRule="auto"/>
        <w:ind w:right="254"/>
      </w:pPr>
      <w:r>
        <w:rPr>
          <w:color w:val="231F20"/>
          <w:spacing w:val="-4"/>
        </w:rPr>
        <w:t>Metro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free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travel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training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teach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disabilities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travel </w:t>
      </w:r>
      <w:r>
        <w:rPr>
          <w:color w:val="231F20"/>
          <w:spacing w:val="-6"/>
        </w:rPr>
        <w:t>independently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Metrobus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Metrorail.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Training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provided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using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specific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routes, </w:t>
      </w:r>
      <w:r>
        <w:rPr>
          <w:color w:val="231F20"/>
          <w:spacing w:val="-8"/>
        </w:rPr>
        <w:t xml:space="preserve">stops, and stations. Training sessions are customized based on individual’s needs. For more </w:t>
      </w:r>
      <w:r>
        <w:rPr>
          <w:color w:val="231F20"/>
          <w:spacing w:val="-6"/>
        </w:rPr>
        <w:t xml:space="preserve">information, please call Metro’s Transit Accessibility Center at 202-962-2703 or TTY 202- </w:t>
      </w:r>
      <w:r>
        <w:rPr>
          <w:color w:val="231F20"/>
          <w:spacing w:val="-4"/>
        </w:rPr>
        <w:t xml:space="preserve">962-2033 or email </w:t>
      </w:r>
      <w:hyperlink r:id="rId47">
        <w:r>
          <w:rPr>
            <w:color w:val="231F20"/>
            <w:spacing w:val="-4"/>
          </w:rPr>
          <w:t>traveltraining@wmata.com.</w:t>
        </w:r>
      </w:hyperlink>
    </w:p>
    <w:p w14:paraId="462E7BC1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C2" w14:textId="77777777" w:rsidR="00060CDF" w:rsidRDefault="00984EFE">
      <w:pPr>
        <w:spacing w:before="76"/>
        <w:ind w:left="820"/>
        <w:rPr>
          <w:b/>
          <w:sz w:val="40"/>
        </w:rPr>
      </w:pPr>
      <w:r>
        <w:rPr>
          <w:b/>
          <w:color w:val="231F20"/>
          <w:spacing w:val="-10"/>
          <w:sz w:val="40"/>
        </w:rPr>
        <w:lastRenderedPageBreak/>
        <w:t>Frequently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Asked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Questions</w:t>
      </w:r>
      <w:r>
        <w:rPr>
          <w:b/>
          <w:color w:val="231F20"/>
          <w:spacing w:val="-6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about</w:t>
      </w:r>
      <w:r>
        <w:rPr>
          <w:b/>
          <w:color w:val="231F20"/>
          <w:spacing w:val="-5"/>
          <w:sz w:val="40"/>
        </w:rPr>
        <w:t xml:space="preserve"> </w:t>
      </w:r>
      <w:r>
        <w:rPr>
          <w:b/>
          <w:color w:val="231F20"/>
          <w:spacing w:val="-10"/>
          <w:sz w:val="40"/>
        </w:rPr>
        <w:t>MetroAccess</w:t>
      </w:r>
    </w:p>
    <w:p w14:paraId="462E7BC3" w14:textId="77777777" w:rsidR="00060CDF" w:rsidRDefault="00984EFE">
      <w:pPr>
        <w:pStyle w:val="Heading5"/>
        <w:spacing w:before="277"/>
      </w:pPr>
      <w:r>
        <w:rPr>
          <w:color w:val="231F20"/>
          <w:spacing w:val="-6"/>
        </w:rPr>
        <w:t>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find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Abilities-Ride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program?</w:t>
      </w:r>
    </w:p>
    <w:p w14:paraId="462E7BC4" w14:textId="77777777" w:rsidR="00060CDF" w:rsidRDefault="00984EFE">
      <w:pPr>
        <w:pStyle w:val="BodyText"/>
        <w:spacing w:before="149" w:line="249" w:lineRule="auto"/>
        <w:ind w:right="358"/>
      </w:pP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Abilities-Ride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program,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please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wmata.com.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right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screen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find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search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command.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search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Abilities-Ride.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Click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first link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take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Abilities-Ride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page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where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read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program 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enroll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yourself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into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program.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don’t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access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internet,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202- </w:t>
      </w:r>
      <w:r>
        <w:rPr>
          <w:color w:val="231F20"/>
          <w:spacing w:val="-2"/>
        </w:rPr>
        <w:t>281-8984.</w:t>
      </w:r>
    </w:p>
    <w:p w14:paraId="462E7BC5" w14:textId="77777777" w:rsidR="00060CDF" w:rsidRDefault="00984EFE">
      <w:pPr>
        <w:pStyle w:val="Heading5"/>
        <w:spacing w:before="160"/>
      </w:pPr>
      <w:r>
        <w:rPr>
          <w:color w:val="231F20"/>
          <w:spacing w:val="-6"/>
        </w:rPr>
        <w:t>How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find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TransportDC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program?</w:t>
      </w:r>
    </w:p>
    <w:p w14:paraId="462E7BC6" w14:textId="77777777" w:rsidR="00060CDF" w:rsidRDefault="00984EFE">
      <w:pPr>
        <w:pStyle w:val="BodyText"/>
        <w:spacing w:before="150" w:line="249" w:lineRule="auto"/>
        <w:ind w:right="273"/>
      </w:pPr>
      <w:r>
        <w:rPr>
          <w:color w:val="231F20"/>
          <w:spacing w:val="-6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find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TransportDC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program,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please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dfhv.dc.gov.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top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right </w:t>
      </w:r>
      <w:r>
        <w:rPr>
          <w:color w:val="231F20"/>
          <w:spacing w:val="-4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screen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find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search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command.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search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TransportDC.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Click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first </w:t>
      </w:r>
      <w:r>
        <w:rPr>
          <w:color w:val="231F20"/>
          <w:spacing w:val="-6"/>
        </w:rPr>
        <w:t>link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take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TransportDC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page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where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read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program.</w:t>
      </w:r>
    </w:p>
    <w:p w14:paraId="462E7BC7" w14:textId="77777777" w:rsidR="00060CDF" w:rsidRDefault="00060CDF">
      <w:pPr>
        <w:spacing w:line="249" w:lineRule="auto"/>
        <w:sectPr w:rsidR="00060CDF">
          <w:pgSz w:w="12240" w:h="15840"/>
          <w:pgMar w:top="560" w:right="120" w:bottom="560" w:left="260" w:header="0" w:footer="366" w:gutter="0"/>
          <w:cols w:space="720"/>
        </w:sectPr>
      </w:pPr>
    </w:p>
    <w:p w14:paraId="462E7BC8" w14:textId="77777777" w:rsidR="00060CDF" w:rsidRDefault="00984EFE">
      <w:pPr>
        <w:pStyle w:val="Heading2"/>
      </w:pPr>
      <w:bookmarkStart w:id="36" w:name="_TOC_250001"/>
      <w:r>
        <w:rPr>
          <w:color w:val="231F20"/>
          <w:spacing w:val="-12"/>
        </w:rPr>
        <w:lastRenderedPageBreak/>
        <w:t>MetroAccess Pick-up/Drop-off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2"/>
        </w:rPr>
        <w:t>Locations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2"/>
        </w:rPr>
        <w:t>at</w:t>
      </w:r>
      <w:r>
        <w:rPr>
          <w:color w:val="231F20"/>
          <w:spacing w:val="-11"/>
        </w:rPr>
        <w:t xml:space="preserve"> </w:t>
      </w:r>
      <w:bookmarkEnd w:id="36"/>
      <w:r>
        <w:rPr>
          <w:color w:val="231F20"/>
          <w:spacing w:val="-12"/>
        </w:rPr>
        <w:t>Metrorail stations</w:t>
      </w:r>
    </w:p>
    <w:p w14:paraId="462E7BC9" w14:textId="77777777" w:rsidR="00060CDF" w:rsidRDefault="00984EFE">
      <w:pPr>
        <w:pStyle w:val="Heading7"/>
        <w:tabs>
          <w:tab w:val="left" w:pos="4102"/>
          <w:tab w:val="left" w:pos="6582"/>
          <w:tab w:val="left" w:pos="9861"/>
        </w:tabs>
        <w:spacing w:before="202"/>
        <w:ind w:left="822"/>
      </w:pPr>
      <w:r>
        <w:rPr>
          <w:color w:val="231F20"/>
          <w:spacing w:val="-5"/>
        </w:rPr>
        <w:t>Station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Name</w:t>
      </w:r>
      <w:r>
        <w:rPr>
          <w:color w:val="231F20"/>
        </w:rPr>
        <w:tab/>
      </w:r>
      <w:r>
        <w:rPr>
          <w:color w:val="231F20"/>
          <w:spacing w:val="-5"/>
        </w:rPr>
        <w:t>Bus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Bay</w:t>
      </w:r>
      <w:r>
        <w:rPr>
          <w:color w:val="231F20"/>
        </w:rPr>
        <w:tab/>
      </w:r>
      <w:r>
        <w:rPr>
          <w:color w:val="231F20"/>
          <w:spacing w:val="-5"/>
        </w:rPr>
        <w:t>Station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Name</w:t>
      </w:r>
      <w:r>
        <w:rPr>
          <w:color w:val="231F20"/>
        </w:rPr>
        <w:tab/>
      </w:r>
      <w:r>
        <w:rPr>
          <w:color w:val="231F20"/>
          <w:spacing w:val="-5"/>
        </w:rPr>
        <w:t>Bus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Bay</w:t>
      </w:r>
    </w:p>
    <w:p w14:paraId="462E7BCA" w14:textId="77777777" w:rsidR="00060CDF" w:rsidRDefault="00984EFE">
      <w:pPr>
        <w:pStyle w:val="BodyText"/>
        <w:spacing w:before="5"/>
        <w:ind w:left="0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462E7C63" wp14:editId="462E7C64">
                <wp:simplePos x="0" y="0"/>
                <wp:positionH relativeFrom="page">
                  <wp:posOffset>685800</wp:posOffset>
                </wp:positionH>
                <wp:positionV relativeFrom="paragraph">
                  <wp:posOffset>91629</wp:posOffset>
                </wp:positionV>
                <wp:extent cx="6858000" cy="1270"/>
                <wp:effectExtent l="0" t="0" r="0" b="0"/>
                <wp:wrapTopAndBottom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80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0A266" id="Graphic 48" o:spid="_x0000_s1026" style="position:absolute;margin-left:54pt;margin-top:7.2pt;width:540pt;height:.1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" path="m,l6858000,e" filled="f" strokecolor="#231f20" strokeweight="1pt">
                <v:path arrowok="t"/>
                <w10:wrap type="topAndBottom" anchorx="page"/>
              </v:shape>
            </w:pict>
          </mc:Fallback>
        </mc:AlternateContent>
      </w:r>
    </w:p>
    <w:p w14:paraId="462E7BCB" w14:textId="77777777" w:rsidR="00060CDF" w:rsidRDefault="00060CDF">
      <w:pPr>
        <w:pStyle w:val="BodyText"/>
        <w:spacing w:before="1"/>
        <w:ind w:left="0"/>
        <w:rPr>
          <w:b/>
          <w:sz w:val="6"/>
        </w:rPr>
      </w:pPr>
    </w:p>
    <w:p w14:paraId="462E7BCC" w14:textId="77777777" w:rsidR="00060CDF" w:rsidRDefault="00060CDF">
      <w:pPr>
        <w:rPr>
          <w:sz w:val="6"/>
        </w:rPr>
        <w:sectPr w:rsidR="00060CDF">
          <w:pgSz w:w="12240" w:h="15840"/>
          <w:pgMar w:top="580" w:right="120" w:bottom="560" w:left="260" w:header="0" w:footer="366" w:gutter="0"/>
          <w:cols w:space="720"/>
        </w:sectPr>
      </w:pPr>
    </w:p>
    <w:p w14:paraId="462E7BCD" w14:textId="77777777" w:rsidR="00060CDF" w:rsidRDefault="00984EFE">
      <w:pPr>
        <w:pStyle w:val="BodyText"/>
        <w:tabs>
          <w:tab w:val="left" w:pos="4099"/>
        </w:tabs>
        <w:spacing w:before="31"/>
      </w:pPr>
      <w:r>
        <w:rPr>
          <w:color w:val="231F20"/>
          <w:spacing w:val="-7"/>
        </w:rPr>
        <w:t>Addison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Road</w:t>
      </w:r>
      <w:r>
        <w:rPr>
          <w:color w:val="231F20"/>
        </w:rPr>
        <w:tab/>
      </w:r>
      <w:r>
        <w:rPr>
          <w:color w:val="231F20"/>
          <w:spacing w:val="-10"/>
        </w:rPr>
        <w:t>E</w:t>
      </w:r>
    </w:p>
    <w:p w14:paraId="462E7BCE" w14:textId="77777777" w:rsidR="00060CDF" w:rsidRDefault="00984EFE">
      <w:pPr>
        <w:pStyle w:val="BodyText"/>
        <w:tabs>
          <w:tab w:val="left" w:pos="4099"/>
        </w:tabs>
        <w:spacing w:before="86"/>
        <w:ind w:left="819"/>
      </w:pPr>
      <w:r>
        <w:rPr>
          <w:color w:val="231F20"/>
          <w:spacing w:val="-2"/>
        </w:rPr>
        <w:t>Anacostia</w:t>
      </w:r>
      <w:r>
        <w:rPr>
          <w:color w:val="231F20"/>
        </w:rPr>
        <w:tab/>
      </w:r>
      <w:r>
        <w:rPr>
          <w:color w:val="231F20"/>
          <w:spacing w:val="-10"/>
        </w:rPr>
        <w:t>G</w:t>
      </w:r>
    </w:p>
    <w:p w14:paraId="462E7BCF" w14:textId="77777777" w:rsidR="00060CDF" w:rsidRDefault="00984EFE">
      <w:pPr>
        <w:pStyle w:val="BodyText"/>
        <w:tabs>
          <w:tab w:val="left" w:pos="4099"/>
        </w:tabs>
        <w:spacing w:before="86"/>
        <w:ind w:left="819"/>
      </w:pPr>
      <w:r>
        <w:rPr>
          <w:color w:val="231F20"/>
          <w:spacing w:val="-2"/>
        </w:rPr>
        <w:t>Ballston</w:t>
      </w:r>
      <w:r>
        <w:rPr>
          <w:color w:val="231F20"/>
        </w:rPr>
        <w:tab/>
      </w:r>
      <w:r>
        <w:rPr>
          <w:color w:val="231F20"/>
          <w:spacing w:val="-10"/>
        </w:rPr>
        <w:t>E</w:t>
      </w:r>
    </w:p>
    <w:p w14:paraId="462E7BD0" w14:textId="77777777" w:rsidR="00060CDF" w:rsidRDefault="00984EFE">
      <w:pPr>
        <w:pStyle w:val="BodyText"/>
        <w:tabs>
          <w:tab w:val="left" w:pos="4100"/>
        </w:tabs>
        <w:spacing w:before="86" w:line="249" w:lineRule="auto"/>
        <w:ind w:left="4100" w:right="333" w:hanging="3281"/>
      </w:pPr>
      <w:r>
        <w:rPr>
          <w:color w:val="231F20"/>
        </w:rPr>
        <w:t>Benning Road</w:t>
      </w:r>
      <w:r>
        <w:rPr>
          <w:color w:val="231F20"/>
        </w:rPr>
        <w:tab/>
        <w:t>Benning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&amp; </w:t>
      </w:r>
      <w:r>
        <w:rPr>
          <w:color w:val="231F20"/>
          <w:spacing w:val="-4"/>
        </w:rPr>
        <w:t>45th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NE</w:t>
      </w:r>
    </w:p>
    <w:p w14:paraId="462E7BD1" w14:textId="77777777" w:rsidR="00060CDF" w:rsidRDefault="00984EFE">
      <w:pPr>
        <w:pStyle w:val="BodyText"/>
        <w:tabs>
          <w:tab w:val="left" w:pos="4100"/>
        </w:tabs>
        <w:spacing w:before="74"/>
      </w:pPr>
      <w:r>
        <w:rPr>
          <w:color w:val="231F20"/>
          <w:spacing w:val="-2"/>
        </w:rPr>
        <w:t>Bethesda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D2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7"/>
        </w:rPr>
        <w:t>Braddock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Road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D3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6"/>
        </w:rPr>
        <w:t>Branch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Ave.</w:t>
      </w:r>
      <w:r>
        <w:rPr>
          <w:color w:val="231F20"/>
        </w:rPr>
        <w:tab/>
      </w:r>
      <w:r>
        <w:rPr>
          <w:color w:val="231F20"/>
          <w:spacing w:val="-10"/>
        </w:rPr>
        <w:t>H</w:t>
      </w:r>
    </w:p>
    <w:p w14:paraId="462E7BD4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2"/>
        </w:rPr>
        <w:t>Brookland/CUA</w:t>
      </w:r>
      <w:r>
        <w:rPr>
          <w:color w:val="231F20"/>
        </w:rPr>
        <w:tab/>
      </w:r>
      <w:r>
        <w:rPr>
          <w:color w:val="231F20"/>
          <w:spacing w:val="-10"/>
        </w:rPr>
        <w:t>A</w:t>
      </w:r>
    </w:p>
    <w:p w14:paraId="462E7BD5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7"/>
        </w:rPr>
        <w:t>Capitol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Heights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D6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7"/>
        </w:rPr>
        <w:t>College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Park</w:t>
      </w:r>
      <w:r>
        <w:rPr>
          <w:color w:val="231F20"/>
        </w:rPr>
        <w:tab/>
      </w:r>
      <w:r>
        <w:rPr>
          <w:color w:val="231F20"/>
          <w:spacing w:val="-10"/>
        </w:rPr>
        <w:t>E</w:t>
      </w:r>
    </w:p>
    <w:p w14:paraId="462E7BD7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7"/>
        </w:rPr>
        <w:t>Congress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Heights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D8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6"/>
        </w:rPr>
        <w:t>Crystal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City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D9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2"/>
        </w:rPr>
        <w:t>Deanwood</w:t>
      </w:r>
      <w:r>
        <w:rPr>
          <w:color w:val="231F20"/>
        </w:rPr>
        <w:tab/>
      </w:r>
      <w:r>
        <w:rPr>
          <w:color w:val="231F20"/>
          <w:spacing w:val="-10"/>
        </w:rPr>
        <w:t>A</w:t>
      </w:r>
    </w:p>
    <w:p w14:paraId="462E7BDA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6"/>
        </w:rPr>
        <w:t>Dunn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Loring</w:t>
      </w:r>
      <w:r>
        <w:rPr>
          <w:color w:val="231F20"/>
        </w:rPr>
        <w:tab/>
      </w:r>
      <w:r>
        <w:rPr>
          <w:color w:val="231F20"/>
          <w:spacing w:val="-10"/>
        </w:rPr>
        <w:t>E</w:t>
      </w:r>
    </w:p>
    <w:p w14:paraId="462E7BDB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8"/>
        </w:rPr>
        <w:t>East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Falls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Church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DC" w14:textId="77777777" w:rsidR="00060CDF" w:rsidRDefault="00984EFE">
      <w:pPr>
        <w:pStyle w:val="BodyText"/>
        <w:tabs>
          <w:tab w:val="left" w:pos="4100"/>
        </w:tabs>
        <w:spacing w:before="86" w:line="249" w:lineRule="auto"/>
        <w:ind w:left="4100" w:right="229" w:hanging="3280"/>
      </w:pPr>
      <w:r>
        <w:rPr>
          <w:color w:val="231F20"/>
        </w:rPr>
        <w:t>Eastern Market</w:t>
      </w:r>
      <w:r>
        <w:rPr>
          <w:color w:val="231F20"/>
        </w:rPr>
        <w:tab/>
      </w:r>
      <w:r>
        <w:rPr>
          <w:color w:val="231F20"/>
          <w:spacing w:val="-8"/>
        </w:rPr>
        <w:t>Penn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Ave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 xml:space="preserve">&amp; </w:t>
      </w:r>
      <w:r>
        <w:rPr>
          <w:color w:val="231F20"/>
        </w:rPr>
        <w:t>8th St SE</w:t>
      </w:r>
    </w:p>
    <w:p w14:paraId="462E7BDD" w14:textId="77777777" w:rsidR="00060CDF" w:rsidRDefault="00984EFE">
      <w:pPr>
        <w:pStyle w:val="BodyText"/>
        <w:tabs>
          <w:tab w:val="left" w:pos="4100"/>
        </w:tabs>
        <w:spacing w:before="74"/>
      </w:pPr>
      <w:r>
        <w:rPr>
          <w:color w:val="231F20"/>
          <w:spacing w:val="-2"/>
        </w:rPr>
        <w:t>Eisenhower</w:t>
      </w:r>
      <w:r>
        <w:rPr>
          <w:color w:val="231F20"/>
        </w:rPr>
        <w:tab/>
      </w:r>
      <w:r>
        <w:rPr>
          <w:color w:val="231F20"/>
          <w:spacing w:val="-10"/>
        </w:rPr>
        <w:t>F</w:t>
      </w:r>
    </w:p>
    <w:p w14:paraId="462E7BDE" w14:textId="77777777" w:rsidR="00060CDF" w:rsidRDefault="00984EFE">
      <w:pPr>
        <w:pStyle w:val="BodyText"/>
        <w:tabs>
          <w:tab w:val="left" w:pos="4100"/>
        </w:tabs>
        <w:spacing w:before="86" w:line="249" w:lineRule="auto"/>
        <w:ind w:left="4100" w:hanging="3280"/>
      </w:pPr>
      <w:r>
        <w:rPr>
          <w:color w:val="231F20"/>
        </w:rPr>
        <w:t>Federal Center SW</w:t>
      </w:r>
      <w:r>
        <w:rPr>
          <w:color w:val="231F20"/>
        </w:rPr>
        <w:tab/>
      </w:r>
      <w:r>
        <w:rPr>
          <w:color w:val="231F20"/>
          <w:spacing w:val="-4"/>
        </w:rPr>
        <w:t>3RD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SW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&amp; </w:t>
      </w:r>
      <w:r>
        <w:rPr>
          <w:color w:val="231F20"/>
        </w:rPr>
        <w:t>D St SW</w:t>
      </w:r>
    </w:p>
    <w:p w14:paraId="462E7BDF" w14:textId="77777777" w:rsidR="00060CDF" w:rsidRDefault="00984EFE">
      <w:pPr>
        <w:pStyle w:val="BodyText"/>
        <w:tabs>
          <w:tab w:val="left" w:pos="4100"/>
        </w:tabs>
        <w:spacing w:before="74"/>
      </w:pPr>
      <w:r>
        <w:rPr>
          <w:color w:val="231F20"/>
          <w:spacing w:val="-8"/>
        </w:rPr>
        <w:t>Forest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Glen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0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4"/>
        </w:rPr>
        <w:t>Fort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Totten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E1" w14:textId="77777777" w:rsidR="00060CDF" w:rsidRDefault="00984EFE">
      <w:pPr>
        <w:pStyle w:val="BodyText"/>
        <w:tabs>
          <w:tab w:val="left" w:pos="4100"/>
        </w:tabs>
        <w:spacing w:before="86"/>
      </w:pPr>
      <w:r>
        <w:rPr>
          <w:color w:val="231F20"/>
          <w:spacing w:val="-9"/>
        </w:rPr>
        <w:t>Franconia-</w:t>
      </w:r>
      <w:r>
        <w:rPr>
          <w:color w:val="231F20"/>
          <w:spacing w:val="-2"/>
        </w:rPr>
        <w:t>Springfield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2" w14:textId="77777777" w:rsidR="00060CDF" w:rsidRDefault="00984EFE">
      <w:pPr>
        <w:pStyle w:val="BodyText"/>
        <w:tabs>
          <w:tab w:val="left" w:pos="4100"/>
        </w:tabs>
        <w:spacing w:before="86"/>
        <w:ind w:left="821"/>
      </w:pPr>
      <w:r>
        <w:rPr>
          <w:color w:val="231F20"/>
          <w:spacing w:val="-2"/>
        </w:rPr>
        <w:t>Glenmont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3" w14:textId="77777777" w:rsidR="00060CDF" w:rsidRDefault="00984EFE">
      <w:pPr>
        <w:pStyle w:val="BodyText"/>
        <w:tabs>
          <w:tab w:val="left" w:pos="4100"/>
        </w:tabs>
        <w:spacing w:before="86"/>
        <w:ind w:left="821"/>
      </w:pPr>
      <w:r>
        <w:rPr>
          <w:color w:val="231F20"/>
          <w:spacing w:val="-2"/>
        </w:rPr>
        <w:t>Greenbelt</w:t>
      </w:r>
      <w:r>
        <w:rPr>
          <w:color w:val="231F20"/>
        </w:rPr>
        <w:tab/>
      </w:r>
      <w:r>
        <w:rPr>
          <w:color w:val="231F20"/>
          <w:spacing w:val="-10"/>
        </w:rPr>
        <w:t>G</w:t>
      </w:r>
    </w:p>
    <w:p w14:paraId="462E7BE4" w14:textId="77777777" w:rsidR="00060CDF" w:rsidRDefault="00984EFE">
      <w:pPr>
        <w:pStyle w:val="BodyText"/>
        <w:tabs>
          <w:tab w:val="left" w:pos="4100"/>
        </w:tabs>
        <w:spacing w:before="86" w:line="304" w:lineRule="auto"/>
        <w:ind w:left="821" w:right="1429"/>
      </w:pPr>
      <w:r>
        <w:rPr>
          <w:color w:val="231F20"/>
          <w:spacing w:val="-2"/>
        </w:rPr>
        <w:t>Grosvenor-Strathmore</w:t>
      </w:r>
      <w:r>
        <w:rPr>
          <w:color w:val="231F20"/>
        </w:rPr>
        <w:tab/>
      </w:r>
      <w:r>
        <w:rPr>
          <w:color w:val="231F20"/>
          <w:spacing w:val="-10"/>
        </w:rPr>
        <w:t xml:space="preserve">F </w:t>
      </w:r>
      <w:r>
        <w:rPr>
          <w:color w:val="231F20"/>
          <w:spacing w:val="-2"/>
        </w:rPr>
        <w:t>Huntington</w:t>
      </w:r>
      <w:r>
        <w:rPr>
          <w:color w:val="231F20"/>
        </w:rPr>
        <w:tab/>
      </w:r>
      <w:r>
        <w:rPr>
          <w:color w:val="231F20"/>
          <w:spacing w:val="-78"/>
        </w:rPr>
        <w:t xml:space="preserve"> </w:t>
      </w:r>
      <w:r>
        <w:rPr>
          <w:color w:val="231F20"/>
          <w:spacing w:val="-11"/>
        </w:rPr>
        <w:t>C</w:t>
      </w:r>
    </w:p>
    <w:p w14:paraId="462E7BE5" w14:textId="77777777" w:rsidR="00060CDF" w:rsidRDefault="00984EFE">
      <w:pPr>
        <w:pStyle w:val="BodyText"/>
        <w:tabs>
          <w:tab w:val="left" w:pos="4100"/>
        </w:tabs>
        <w:spacing w:line="320" w:lineRule="exact"/>
        <w:ind w:left="821"/>
      </w:pPr>
      <w:r>
        <w:rPr>
          <w:color w:val="231F20"/>
          <w:spacing w:val="-6"/>
        </w:rPr>
        <w:t>King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Street-Old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Town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6" w14:textId="77777777" w:rsidR="00060CDF" w:rsidRDefault="00984EFE">
      <w:pPr>
        <w:pStyle w:val="BodyText"/>
        <w:tabs>
          <w:tab w:val="left" w:pos="4100"/>
        </w:tabs>
        <w:spacing w:before="86"/>
        <w:ind w:left="821"/>
      </w:pPr>
      <w:r>
        <w:rPr>
          <w:color w:val="231F20"/>
          <w:spacing w:val="-2"/>
        </w:rPr>
        <w:t>Landover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7" w14:textId="77777777" w:rsidR="00060CDF" w:rsidRDefault="00984EFE">
      <w:pPr>
        <w:pStyle w:val="BodyText"/>
        <w:tabs>
          <w:tab w:val="left" w:pos="4100"/>
        </w:tabs>
        <w:spacing w:before="86"/>
        <w:ind w:left="821"/>
      </w:pPr>
      <w:r>
        <w:rPr>
          <w:color w:val="231F20"/>
          <w:spacing w:val="-10"/>
        </w:rPr>
        <w:t>Largo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Town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0"/>
        </w:rPr>
        <w:t>Center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8" w14:textId="77777777" w:rsidR="00060CDF" w:rsidRDefault="00984EFE">
      <w:pPr>
        <w:pStyle w:val="BodyText"/>
        <w:tabs>
          <w:tab w:val="left" w:pos="4100"/>
        </w:tabs>
        <w:spacing w:before="86"/>
        <w:ind w:left="821"/>
      </w:pPr>
      <w:r>
        <w:rPr>
          <w:color w:val="231F20"/>
          <w:spacing w:val="-6"/>
        </w:rPr>
        <w:t>Medical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Canter</w:t>
      </w:r>
      <w:r>
        <w:rPr>
          <w:color w:val="231F20"/>
        </w:rPr>
        <w:tab/>
      </w:r>
      <w:r>
        <w:rPr>
          <w:color w:val="231F20"/>
          <w:spacing w:val="-10"/>
        </w:rPr>
        <w:t>F</w:t>
      </w:r>
    </w:p>
    <w:p w14:paraId="462E7BE9" w14:textId="77777777" w:rsidR="00060CDF" w:rsidRDefault="00984EFE">
      <w:pPr>
        <w:pStyle w:val="BodyText"/>
        <w:tabs>
          <w:tab w:val="left" w:pos="4085"/>
        </w:tabs>
        <w:spacing w:before="30"/>
        <w:ind w:left="805"/>
      </w:pPr>
      <w:r>
        <w:br w:type="column"/>
      </w:r>
      <w:r>
        <w:rPr>
          <w:color w:val="231F20"/>
          <w:spacing w:val="-7"/>
        </w:rPr>
        <w:t>Minnesota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Ave.</w:t>
      </w:r>
      <w:r>
        <w:rPr>
          <w:color w:val="231F20"/>
        </w:rPr>
        <w:tab/>
      </w:r>
      <w:r>
        <w:rPr>
          <w:color w:val="231F20"/>
          <w:spacing w:val="-10"/>
        </w:rPr>
        <w:t>B</w:t>
      </w:r>
    </w:p>
    <w:p w14:paraId="462E7BEA" w14:textId="77777777" w:rsidR="00060CDF" w:rsidRDefault="00984EFE">
      <w:pPr>
        <w:pStyle w:val="BodyText"/>
        <w:tabs>
          <w:tab w:val="left" w:pos="4085"/>
        </w:tabs>
        <w:spacing w:before="86"/>
        <w:ind w:left="805"/>
      </w:pPr>
      <w:r>
        <w:rPr>
          <w:color w:val="231F20"/>
          <w:spacing w:val="-6"/>
        </w:rPr>
        <w:t>Morgan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Blvd.</w:t>
      </w:r>
      <w:r>
        <w:rPr>
          <w:color w:val="231F20"/>
        </w:rPr>
        <w:tab/>
      </w:r>
      <w:r>
        <w:rPr>
          <w:color w:val="231F20"/>
          <w:spacing w:val="-10"/>
        </w:rPr>
        <w:t>E</w:t>
      </w:r>
    </w:p>
    <w:p w14:paraId="462E7BEB" w14:textId="77777777" w:rsidR="00060CDF" w:rsidRDefault="00984EFE">
      <w:pPr>
        <w:pStyle w:val="BodyText"/>
        <w:tabs>
          <w:tab w:val="left" w:pos="3279"/>
        </w:tabs>
        <w:spacing w:before="86"/>
        <w:ind w:left="0" w:right="1186"/>
        <w:jc w:val="right"/>
      </w:pPr>
      <w:r>
        <w:rPr>
          <w:color w:val="231F20"/>
          <w:spacing w:val="-4"/>
        </w:rPr>
        <w:t>Navy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Yard</w:t>
      </w:r>
      <w:r>
        <w:rPr>
          <w:color w:val="231F20"/>
        </w:rPr>
        <w:tab/>
        <w:t>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0"/>
        </w:rPr>
        <w:t>&amp;</w:t>
      </w:r>
    </w:p>
    <w:p w14:paraId="462E7BEC" w14:textId="77777777" w:rsidR="00060CDF" w:rsidRDefault="00984EFE">
      <w:pPr>
        <w:pStyle w:val="BodyText"/>
        <w:spacing w:before="14"/>
        <w:ind w:left="0" w:right="598"/>
        <w:jc w:val="right"/>
      </w:pPr>
      <w:r>
        <w:rPr>
          <w:color w:val="231F20"/>
          <w:spacing w:val="-6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Jersey</w:t>
      </w:r>
    </w:p>
    <w:p w14:paraId="462E7BED" w14:textId="77777777" w:rsidR="00060CDF" w:rsidRDefault="00984EFE">
      <w:pPr>
        <w:pStyle w:val="BodyText"/>
        <w:spacing w:before="14"/>
        <w:ind w:left="0" w:right="1106"/>
        <w:jc w:val="right"/>
      </w:pPr>
      <w:r>
        <w:rPr>
          <w:color w:val="231F20"/>
          <w:spacing w:val="-10"/>
        </w:rPr>
        <w:t>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SE</w:t>
      </w:r>
    </w:p>
    <w:p w14:paraId="462E7BEE" w14:textId="77777777" w:rsidR="00060CDF" w:rsidRDefault="00984EFE">
      <w:pPr>
        <w:pStyle w:val="BodyText"/>
        <w:tabs>
          <w:tab w:val="left" w:pos="4085"/>
        </w:tabs>
        <w:spacing w:before="86"/>
        <w:ind w:left="806"/>
      </w:pPr>
      <w:r>
        <w:rPr>
          <w:color w:val="231F20"/>
          <w:spacing w:val="-7"/>
        </w:rPr>
        <w:t>Naylor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Road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EF" w14:textId="77777777" w:rsidR="00060CDF" w:rsidRDefault="00984EFE">
      <w:pPr>
        <w:pStyle w:val="BodyText"/>
        <w:tabs>
          <w:tab w:val="left" w:pos="4085"/>
        </w:tabs>
        <w:spacing w:before="86"/>
        <w:ind w:left="806"/>
      </w:pPr>
      <w:r>
        <w:rPr>
          <w:color w:val="231F20"/>
          <w:spacing w:val="-6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Carrollton</w:t>
      </w:r>
      <w:r>
        <w:rPr>
          <w:color w:val="231F20"/>
        </w:rPr>
        <w:tab/>
      </w:r>
      <w:r>
        <w:rPr>
          <w:color w:val="231F20"/>
          <w:spacing w:val="-10"/>
        </w:rPr>
        <w:t>A</w:t>
      </w:r>
    </w:p>
    <w:p w14:paraId="462E7BF0" w14:textId="77777777" w:rsidR="00060CDF" w:rsidRDefault="00984EFE">
      <w:pPr>
        <w:pStyle w:val="BodyText"/>
        <w:tabs>
          <w:tab w:val="left" w:pos="4085"/>
        </w:tabs>
        <w:spacing w:before="86" w:line="249" w:lineRule="auto"/>
        <w:ind w:left="4086" w:right="662" w:hanging="3281"/>
      </w:pPr>
      <w:r>
        <w:rPr>
          <w:color w:val="231F20"/>
        </w:rPr>
        <w:t>Pentagon City</w:t>
      </w:r>
      <w:r>
        <w:rPr>
          <w:color w:val="231F20"/>
        </w:rPr>
        <w:tab/>
      </w:r>
      <w:r>
        <w:rPr>
          <w:color w:val="231F20"/>
          <w:spacing w:val="-6"/>
        </w:rPr>
        <w:t>Hayes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&amp; </w:t>
      </w:r>
      <w:r>
        <w:rPr>
          <w:color w:val="231F20"/>
        </w:rPr>
        <w:t>12th St</w:t>
      </w:r>
    </w:p>
    <w:p w14:paraId="462E7BF1" w14:textId="77777777" w:rsidR="00060CDF" w:rsidRDefault="00984EFE">
      <w:pPr>
        <w:pStyle w:val="BodyText"/>
        <w:tabs>
          <w:tab w:val="left" w:pos="4086"/>
        </w:tabs>
        <w:spacing w:before="74" w:line="249" w:lineRule="auto"/>
        <w:ind w:left="4086" w:right="421" w:hanging="3280"/>
      </w:pPr>
      <w:r>
        <w:rPr>
          <w:color w:val="231F20"/>
        </w:rPr>
        <w:t>Potomac Ave.</w:t>
      </w:r>
      <w:r>
        <w:rPr>
          <w:color w:val="231F20"/>
        </w:rPr>
        <w:tab/>
      </w:r>
      <w:r>
        <w:rPr>
          <w:color w:val="231F20"/>
          <w:spacing w:val="-10"/>
        </w:rPr>
        <w:t>Potomac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0"/>
        </w:rPr>
        <w:t xml:space="preserve">Ave </w:t>
      </w:r>
      <w:r>
        <w:rPr>
          <w:color w:val="231F20"/>
        </w:rPr>
        <w:t>&amp;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14th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</w:t>
      </w:r>
    </w:p>
    <w:p w14:paraId="462E7BF2" w14:textId="77777777" w:rsidR="00060CDF" w:rsidRDefault="00984EFE">
      <w:pPr>
        <w:pStyle w:val="BodyText"/>
        <w:tabs>
          <w:tab w:val="left" w:pos="4086"/>
        </w:tabs>
        <w:spacing w:before="74"/>
        <w:ind w:left="806"/>
      </w:pPr>
      <w:r>
        <w:rPr>
          <w:color w:val="231F20"/>
          <w:spacing w:val="-6"/>
        </w:rPr>
        <w:t>Prince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Georges</w:t>
      </w:r>
      <w:r>
        <w:rPr>
          <w:color w:val="231F20"/>
        </w:rPr>
        <w:tab/>
      </w:r>
      <w:r>
        <w:rPr>
          <w:color w:val="231F20"/>
          <w:spacing w:val="-10"/>
        </w:rPr>
        <w:t>A</w:t>
      </w:r>
    </w:p>
    <w:p w14:paraId="462E7BF3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6"/>
        </w:rPr>
        <w:t>Rhode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Island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Ave.</w:t>
      </w:r>
      <w:r>
        <w:rPr>
          <w:color w:val="231F20"/>
        </w:rPr>
        <w:tab/>
      </w:r>
      <w:r>
        <w:rPr>
          <w:color w:val="231F20"/>
          <w:spacing w:val="-10"/>
        </w:rPr>
        <w:t>B</w:t>
      </w:r>
    </w:p>
    <w:p w14:paraId="462E7BF4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8"/>
        </w:rPr>
        <w:t>Rockville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(East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Side)</w:t>
      </w:r>
      <w:r>
        <w:rPr>
          <w:color w:val="231F20"/>
        </w:rPr>
        <w:tab/>
      </w:r>
      <w:r>
        <w:rPr>
          <w:color w:val="231F20"/>
          <w:spacing w:val="-10"/>
        </w:rPr>
        <w:t>B</w:t>
      </w:r>
    </w:p>
    <w:p w14:paraId="462E7BF5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7"/>
        </w:rPr>
        <w:t>Shady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Grove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F6" w14:textId="77777777" w:rsidR="00060CDF" w:rsidRDefault="00984EFE">
      <w:pPr>
        <w:pStyle w:val="BodyText"/>
        <w:tabs>
          <w:tab w:val="right" w:pos="4522"/>
        </w:tabs>
        <w:spacing w:before="86"/>
        <w:ind w:left="806"/>
      </w:pPr>
      <w:r>
        <w:rPr>
          <w:color w:val="231F20"/>
          <w:spacing w:val="-9"/>
        </w:rPr>
        <w:t>Silver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Spring</w:t>
      </w:r>
      <w:r>
        <w:rPr>
          <w:color w:val="231F20"/>
        </w:rPr>
        <w:tab/>
      </w:r>
      <w:r>
        <w:rPr>
          <w:color w:val="231F20"/>
          <w:spacing w:val="-5"/>
        </w:rPr>
        <w:t>101</w:t>
      </w:r>
    </w:p>
    <w:p w14:paraId="462E7BF7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7"/>
        </w:rPr>
        <w:t>Southern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Ave.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F8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7"/>
        </w:rPr>
        <w:t>Stadium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Armory</w:t>
      </w:r>
      <w:r>
        <w:rPr>
          <w:color w:val="231F20"/>
        </w:rPr>
        <w:tab/>
      </w:r>
      <w:r>
        <w:rPr>
          <w:color w:val="231F20"/>
          <w:spacing w:val="-4"/>
        </w:rPr>
        <w:t>19th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&amp;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SE</w:t>
      </w:r>
    </w:p>
    <w:p w14:paraId="462E7BF9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2"/>
        </w:rPr>
        <w:t>Suitland</w:t>
      </w:r>
      <w:r>
        <w:rPr>
          <w:color w:val="231F20"/>
        </w:rPr>
        <w:tab/>
      </w:r>
      <w:r>
        <w:rPr>
          <w:color w:val="231F20"/>
          <w:spacing w:val="-10"/>
        </w:rPr>
        <w:t>C</w:t>
      </w:r>
    </w:p>
    <w:p w14:paraId="462E7BFA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2"/>
        </w:rPr>
        <w:t>Takoma</w:t>
      </w:r>
      <w:r>
        <w:rPr>
          <w:color w:val="231F20"/>
        </w:rPr>
        <w:tab/>
      </w:r>
      <w:r>
        <w:rPr>
          <w:color w:val="231F20"/>
          <w:spacing w:val="-10"/>
        </w:rPr>
        <w:t>F</w:t>
      </w:r>
    </w:p>
    <w:p w14:paraId="462E7BFB" w14:textId="77777777" w:rsidR="00060CDF" w:rsidRDefault="00984EFE">
      <w:pPr>
        <w:pStyle w:val="BodyText"/>
        <w:tabs>
          <w:tab w:val="left" w:pos="4086"/>
        </w:tabs>
        <w:spacing w:before="86" w:line="304" w:lineRule="auto"/>
        <w:ind w:left="806" w:right="1793"/>
        <w:jc w:val="both"/>
      </w:pPr>
      <w:r>
        <w:rPr>
          <w:color w:val="231F20"/>
        </w:rPr>
        <w:t>Twinbrook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(West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Side)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8"/>
        </w:rPr>
        <w:t>Tysons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Corner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(North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Side)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C </w:t>
      </w:r>
      <w:r>
        <w:rPr>
          <w:color w:val="231F20"/>
          <w:spacing w:val="-10"/>
        </w:rPr>
        <w:t>Van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Dorn</w:t>
      </w:r>
      <w:r>
        <w:rPr>
          <w:color w:val="231F20"/>
        </w:rPr>
        <w:tab/>
      </w:r>
      <w:r>
        <w:rPr>
          <w:color w:val="231F20"/>
          <w:spacing w:val="-10"/>
        </w:rPr>
        <w:t>A</w:t>
      </w:r>
    </w:p>
    <w:p w14:paraId="462E7BFC" w14:textId="77777777" w:rsidR="00060CDF" w:rsidRDefault="00984EFE">
      <w:pPr>
        <w:pStyle w:val="BodyText"/>
        <w:tabs>
          <w:tab w:val="left" w:pos="4086"/>
        </w:tabs>
        <w:spacing w:line="319" w:lineRule="exact"/>
        <w:ind w:left="806"/>
      </w:pPr>
      <w:r>
        <w:rPr>
          <w:color w:val="231F20"/>
          <w:spacing w:val="-2"/>
        </w:rPr>
        <w:t>Vienna</w:t>
      </w:r>
      <w:r>
        <w:rPr>
          <w:color w:val="231F20"/>
        </w:rPr>
        <w:tab/>
      </w:r>
      <w:r>
        <w:rPr>
          <w:color w:val="231F20"/>
          <w:spacing w:val="-10"/>
        </w:rPr>
        <w:t>M</w:t>
      </w:r>
    </w:p>
    <w:p w14:paraId="462E7BFD" w14:textId="77777777" w:rsidR="00060CDF" w:rsidRDefault="00984EFE">
      <w:pPr>
        <w:pStyle w:val="BodyText"/>
        <w:tabs>
          <w:tab w:val="left" w:pos="4086"/>
        </w:tabs>
        <w:spacing w:before="86" w:line="249" w:lineRule="auto"/>
        <w:ind w:left="4086" w:right="793" w:hanging="3280"/>
      </w:pPr>
      <w:r>
        <w:rPr>
          <w:color w:val="231F20"/>
          <w:spacing w:val="-2"/>
        </w:rPr>
        <w:t>Waterfront</w:t>
      </w:r>
      <w:r>
        <w:rPr>
          <w:color w:val="231F20"/>
        </w:rPr>
        <w:tab/>
        <w:t xml:space="preserve">M St &amp; </w:t>
      </w:r>
      <w:r>
        <w:rPr>
          <w:color w:val="231F20"/>
          <w:spacing w:val="-6"/>
        </w:rPr>
        <w:t>4th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SW</w:t>
      </w:r>
    </w:p>
    <w:p w14:paraId="462E7BFE" w14:textId="77777777" w:rsidR="00060CDF" w:rsidRDefault="00984EFE">
      <w:pPr>
        <w:pStyle w:val="BodyText"/>
        <w:tabs>
          <w:tab w:val="left" w:pos="4086"/>
        </w:tabs>
        <w:spacing w:before="74"/>
        <w:ind w:left="806"/>
      </w:pPr>
      <w:r>
        <w:rPr>
          <w:color w:val="231F20"/>
          <w:spacing w:val="-8"/>
        </w:rPr>
        <w:t>West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Falls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Church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BFF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9"/>
        </w:rPr>
        <w:t>West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Hyattsville</w:t>
      </w:r>
      <w:r>
        <w:rPr>
          <w:color w:val="231F20"/>
        </w:rPr>
        <w:tab/>
      </w:r>
      <w:r>
        <w:rPr>
          <w:color w:val="231F20"/>
          <w:spacing w:val="-10"/>
        </w:rPr>
        <w:t>D</w:t>
      </w:r>
    </w:p>
    <w:p w14:paraId="462E7C00" w14:textId="77777777" w:rsidR="00060CDF" w:rsidRDefault="00984EFE">
      <w:pPr>
        <w:pStyle w:val="BodyText"/>
        <w:tabs>
          <w:tab w:val="left" w:pos="4086"/>
        </w:tabs>
        <w:spacing w:before="86"/>
        <w:ind w:left="806"/>
      </w:pPr>
      <w:r>
        <w:rPr>
          <w:color w:val="231F20"/>
          <w:spacing w:val="-2"/>
        </w:rPr>
        <w:t>Wheaton</w:t>
      </w:r>
      <w:r>
        <w:rPr>
          <w:color w:val="231F20"/>
        </w:rPr>
        <w:tab/>
      </w:r>
      <w:r>
        <w:rPr>
          <w:color w:val="231F20"/>
          <w:spacing w:val="-10"/>
        </w:rPr>
        <w:t>E</w:t>
      </w:r>
    </w:p>
    <w:p w14:paraId="462E7C01" w14:textId="77777777" w:rsidR="00060CDF" w:rsidRDefault="00984EFE">
      <w:pPr>
        <w:pStyle w:val="BodyText"/>
        <w:tabs>
          <w:tab w:val="left" w:pos="4086"/>
        </w:tabs>
        <w:spacing w:before="86" w:line="249" w:lineRule="auto"/>
        <w:ind w:left="4087" w:right="347" w:hanging="3281"/>
      </w:pPr>
      <w:r>
        <w:rPr>
          <w:color w:val="231F20"/>
        </w:rPr>
        <w:t>White Flint</w:t>
      </w:r>
      <w:r>
        <w:rPr>
          <w:color w:val="231F20"/>
        </w:rPr>
        <w:tab/>
        <w:t xml:space="preserve">Marinelli &amp; </w:t>
      </w:r>
      <w:r>
        <w:rPr>
          <w:color w:val="231F20"/>
          <w:spacing w:val="-8"/>
        </w:rPr>
        <w:t>Rockville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Pike</w:t>
      </w:r>
    </w:p>
    <w:p w14:paraId="462E7C02" w14:textId="77777777" w:rsidR="00060CDF" w:rsidRDefault="00060CDF">
      <w:pPr>
        <w:spacing w:line="249" w:lineRule="auto"/>
        <w:sectPr w:rsidR="00060CDF">
          <w:type w:val="continuous"/>
          <w:pgSz w:w="12240" w:h="15840"/>
          <w:pgMar w:top="360" w:right="120" w:bottom="0" w:left="260" w:header="0" w:footer="366" w:gutter="0"/>
          <w:cols w:num="2" w:space="720" w:equalWidth="0">
            <w:col w:w="5736" w:space="40"/>
            <w:col w:w="6084"/>
          </w:cols>
        </w:sectPr>
      </w:pPr>
    </w:p>
    <w:p w14:paraId="462E7C03" w14:textId="77777777" w:rsidR="00060CDF" w:rsidRDefault="00984EFE">
      <w:pPr>
        <w:pStyle w:val="Heading1"/>
        <w:spacing w:before="382"/>
        <w:ind w:left="626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12352" behindDoc="1" locked="0" layoutInCell="1" allowOverlap="1" wp14:anchorId="462E7C65" wp14:editId="462E7C66">
                <wp:simplePos x="0" y="0"/>
                <wp:positionH relativeFrom="page">
                  <wp:posOffset>3886200</wp:posOffset>
                </wp:positionH>
                <wp:positionV relativeFrom="page">
                  <wp:posOffset>457200</wp:posOffset>
                </wp:positionV>
                <wp:extent cx="3657600" cy="8915400"/>
                <wp:effectExtent l="0" t="0" r="0" b="0"/>
                <wp:wrapNone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7600" cy="891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8915400">
                              <a:moveTo>
                                <a:pt x="3657600" y="0"/>
                              </a:moveTo>
                              <a:lnTo>
                                <a:pt x="0" y="0"/>
                              </a:lnTo>
                              <a:lnTo>
                                <a:pt x="0" y="8915400"/>
                              </a:lnTo>
                              <a:lnTo>
                                <a:pt x="3657600" y="8915400"/>
                              </a:lnTo>
                              <a:lnTo>
                                <a:pt x="3657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2D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DEB478" id="Graphic 49" o:spid="_x0000_s1026" style="position:absolute;margin-left:306pt;margin-top:36pt;width:4in;height:702pt;z-index:-1630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57600,891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" path="m3657600,l,,,8915400r3657600,l3657600,xe" fillcolor="#0e2d6b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462E7C67" wp14:editId="462E7C68">
                <wp:simplePos x="0" y="0"/>
                <wp:positionH relativeFrom="page">
                  <wp:posOffset>685800</wp:posOffset>
                </wp:positionH>
                <wp:positionV relativeFrom="paragraph">
                  <wp:posOffset>0</wp:posOffset>
                </wp:positionV>
                <wp:extent cx="2935605" cy="4590415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5605" cy="4590415"/>
                        </a:xfrm>
                        <a:prstGeom prst="rect">
                          <a:avLst/>
                        </a:prstGeom>
                        <a:solidFill>
                          <a:srgbClr val="D6192D"/>
                        </a:solidFill>
                      </wps:spPr>
                      <wps:txbx>
                        <w:txbxContent>
                          <w:p w14:paraId="462E7C89" w14:textId="77777777" w:rsidR="00060CDF" w:rsidRDefault="00984EFE">
                            <w:pPr>
                              <w:spacing w:before="382"/>
                              <w:ind w:left="428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2"/>
                                <w:sz w:val="40"/>
                              </w:rPr>
                              <w:t>Event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40"/>
                              </w:rPr>
                              <w:t>Calendar</w:t>
                            </w:r>
                          </w:p>
                          <w:p w14:paraId="462E7C8A" w14:textId="77777777" w:rsidR="00060CDF" w:rsidRDefault="00984EFE">
                            <w:pPr>
                              <w:pStyle w:val="BodyText"/>
                              <w:spacing w:before="133" w:line="249" w:lineRule="auto"/>
                              <w:ind w:left="428" w:right="47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Accessibility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Advisory Committee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meets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5:30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p.m.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-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7:30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p.m.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first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Monday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of </w:t>
                            </w:r>
                            <w:r>
                              <w:rPr>
                                <w:color w:val="FFFFFF"/>
                              </w:rPr>
                              <w:t>every month.</w:t>
                            </w:r>
                          </w:p>
                          <w:p w14:paraId="462E7C8B" w14:textId="77777777" w:rsidR="00060CDF" w:rsidRDefault="00984EFE">
                            <w:pPr>
                              <w:pStyle w:val="BodyText"/>
                              <w:spacing w:before="148" w:line="249" w:lineRule="auto"/>
                              <w:ind w:left="428" w:right="33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Accessibility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Advisory</w:t>
                            </w:r>
                            <w:r>
                              <w:rPr>
                                <w:color w:val="FFFFFF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Bus/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Rail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Subcommittee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meets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4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p.m.</w:t>
                            </w:r>
                          </w:p>
                          <w:p w14:paraId="462E7C8C" w14:textId="77777777" w:rsidR="00060CDF" w:rsidRDefault="00984EFE">
                            <w:pPr>
                              <w:pStyle w:val="BodyText"/>
                              <w:spacing w:before="3" w:line="249" w:lineRule="auto"/>
                              <w:ind w:left="428" w:right="47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6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6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p.m.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second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Monday </w:t>
                            </w:r>
                            <w:r>
                              <w:rPr>
                                <w:color w:val="FFFFFF"/>
                              </w:rPr>
                              <w:t>of every month.</w:t>
                            </w:r>
                          </w:p>
                          <w:p w14:paraId="462E7C8D" w14:textId="77777777" w:rsidR="00060CDF" w:rsidRDefault="00984EFE">
                            <w:pPr>
                              <w:pStyle w:val="BodyText"/>
                              <w:spacing w:before="146" w:line="249" w:lineRule="auto"/>
                              <w:ind w:left="4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Accessibility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Advisory MetroAccess Subcommittee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meets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4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p.m.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6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p.m.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third </w:t>
                            </w:r>
                            <w:r>
                              <w:rPr>
                                <w:color w:val="FFFFFF"/>
                              </w:rPr>
                              <w:t>Monday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every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month.</w:t>
                            </w:r>
                          </w:p>
                          <w:p w14:paraId="462E7C8E" w14:textId="77777777" w:rsidR="00060CDF" w:rsidRDefault="00984EFE">
                            <w:pPr>
                              <w:pStyle w:val="BodyText"/>
                              <w:spacing w:before="148" w:line="249" w:lineRule="auto"/>
                              <w:ind w:left="428" w:right="47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These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meetings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take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place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on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Mondays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except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holidays;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in which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case,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meeting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moves </w:t>
                            </w:r>
                            <w:r>
                              <w:rPr>
                                <w:color w:val="FFFFFF"/>
                              </w:rPr>
                              <w:t>to Tuesday.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E7C67" id="Textbox 50" o:spid="_x0000_s1031" type="#_x0000_t202" style="position:absolute;left:0;text-align:left;margin-left:54pt;margin-top:0;width:231.15pt;height:361.4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" fillcolor="#d6192d" stroked="f">
                <v:textbox inset="0,0,0,0">
                  <w:txbxContent>
                    <w:p w14:paraId="462E7C89" w14:textId="77777777" w:rsidR="00060CDF" w:rsidRDefault="00984EFE">
                      <w:pPr>
                        <w:spacing w:before="382"/>
                        <w:ind w:left="428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FFFFFF"/>
                          <w:spacing w:val="-12"/>
                          <w:sz w:val="40"/>
                        </w:rPr>
                        <w:t>Event</w:t>
                      </w:r>
                      <w:r>
                        <w:rPr>
                          <w:b/>
                          <w:color w:val="FFFFFF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40"/>
                        </w:rPr>
                        <w:t>Calendar</w:t>
                      </w:r>
                    </w:p>
                    <w:p w14:paraId="462E7C8A" w14:textId="77777777" w:rsidR="00060CDF" w:rsidRDefault="00984EFE">
                      <w:pPr>
                        <w:pStyle w:val="BodyText"/>
                        <w:spacing w:before="133" w:line="249" w:lineRule="auto"/>
                        <w:ind w:left="428" w:right="474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Accessibility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Advisory Committee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meets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5:30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p.m.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- </w:t>
                      </w:r>
                      <w:r>
                        <w:rPr>
                          <w:color w:val="FFFFFF"/>
                          <w:spacing w:val="-6"/>
                        </w:rPr>
                        <w:t>7:30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p.m.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on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the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first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Monday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of </w:t>
                      </w:r>
                      <w:r>
                        <w:rPr>
                          <w:color w:val="FFFFFF"/>
                        </w:rPr>
                        <w:t>every month.</w:t>
                      </w:r>
                    </w:p>
                    <w:p w14:paraId="462E7C8B" w14:textId="77777777" w:rsidR="00060CDF" w:rsidRDefault="00984EFE">
                      <w:pPr>
                        <w:pStyle w:val="BodyText"/>
                        <w:spacing w:before="148" w:line="249" w:lineRule="auto"/>
                        <w:ind w:left="428" w:right="33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20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Accessibility</w:t>
                      </w:r>
                      <w:r>
                        <w:rPr>
                          <w:color w:val="FFFFFF"/>
                          <w:spacing w:val="-1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Advisory</w:t>
                      </w:r>
                      <w:r>
                        <w:rPr>
                          <w:color w:val="FFFFFF"/>
                          <w:spacing w:val="-20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Bus/ </w:t>
                      </w:r>
                      <w:r>
                        <w:rPr>
                          <w:color w:val="FFFFFF"/>
                          <w:spacing w:val="-6"/>
                        </w:rPr>
                        <w:t>Rail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Subcommittee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meets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4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p.m.</w:t>
                      </w:r>
                    </w:p>
                    <w:p w14:paraId="462E7C8C" w14:textId="77777777" w:rsidR="00060CDF" w:rsidRDefault="00984EFE">
                      <w:pPr>
                        <w:pStyle w:val="BodyText"/>
                        <w:spacing w:before="3" w:line="249" w:lineRule="auto"/>
                        <w:ind w:left="428" w:right="474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6"/>
                        </w:rPr>
                        <w:t>-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6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p.m.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on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the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second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Monday </w:t>
                      </w:r>
                      <w:r>
                        <w:rPr>
                          <w:color w:val="FFFFFF"/>
                        </w:rPr>
                        <w:t>of every month.</w:t>
                      </w:r>
                    </w:p>
                    <w:p w14:paraId="462E7C8D" w14:textId="77777777" w:rsidR="00060CDF" w:rsidRDefault="00984EFE">
                      <w:pPr>
                        <w:pStyle w:val="BodyText"/>
                        <w:spacing w:before="146" w:line="249" w:lineRule="auto"/>
                        <w:ind w:left="428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Accessibility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Advisory MetroAccess Subcommittee </w:t>
                      </w:r>
                      <w:r>
                        <w:rPr>
                          <w:color w:val="FFFFFF"/>
                          <w:spacing w:val="-6"/>
                        </w:rPr>
                        <w:t>meets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4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p.m.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-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6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p.m.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on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the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third </w:t>
                      </w:r>
                      <w:r>
                        <w:rPr>
                          <w:color w:val="FFFFFF"/>
                        </w:rPr>
                        <w:t>Monday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of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every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month.</w:t>
                      </w:r>
                    </w:p>
                    <w:p w14:paraId="462E7C8E" w14:textId="77777777" w:rsidR="00060CDF" w:rsidRDefault="00984EFE">
                      <w:pPr>
                        <w:pStyle w:val="BodyText"/>
                        <w:spacing w:before="148" w:line="249" w:lineRule="auto"/>
                        <w:ind w:left="428" w:right="47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These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meetings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take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place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on </w:t>
                      </w:r>
                      <w:r>
                        <w:rPr>
                          <w:color w:val="FFFFFF"/>
                          <w:spacing w:val="-6"/>
                        </w:rPr>
                        <w:t>Mondays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except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on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holidays;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in which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case,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the</w:t>
                      </w:r>
                      <w:r>
                        <w:rPr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meeting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moves </w:t>
                      </w:r>
                      <w:r>
                        <w:rPr>
                          <w:color w:val="FFFFFF"/>
                        </w:rPr>
                        <w:t>to Tuesday.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7" w:name="_TOC_250000"/>
      <w:r>
        <w:rPr>
          <w:color w:val="FFFFFF"/>
          <w:spacing w:val="-10"/>
        </w:rPr>
        <w:t>Useful</w:t>
      </w:r>
      <w:r>
        <w:rPr>
          <w:color w:val="FFFFFF"/>
          <w:spacing w:val="-9"/>
        </w:rPr>
        <w:t xml:space="preserve"> </w:t>
      </w:r>
      <w:bookmarkEnd w:id="37"/>
      <w:r>
        <w:rPr>
          <w:color w:val="FFFFFF"/>
          <w:spacing w:val="-2"/>
        </w:rPr>
        <w:t>Numbers</w:t>
      </w:r>
    </w:p>
    <w:p w14:paraId="462E7C04" w14:textId="77777777" w:rsidR="00060CDF" w:rsidRDefault="00984EFE">
      <w:pPr>
        <w:pStyle w:val="BodyText"/>
        <w:spacing w:before="133"/>
        <w:ind w:left="6260"/>
      </w:pPr>
      <w:r>
        <w:rPr>
          <w:color w:val="FFFFFF"/>
          <w:spacing w:val="-8"/>
        </w:rPr>
        <w:t>MetroAccess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-8"/>
        </w:rPr>
        <w:t>301-562-5360</w:t>
      </w:r>
    </w:p>
    <w:p w14:paraId="462E7C05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6"/>
        </w:rPr>
        <w:t>TTY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6"/>
        </w:rPr>
        <w:t>301-588-7535</w:t>
      </w:r>
    </w:p>
    <w:p w14:paraId="462E7C06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8"/>
        </w:rPr>
        <w:t>Toll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8"/>
        </w:rPr>
        <w:t>Free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8"/>
        </w:rPr>
        <w:t>800-523-7009</w:t>
      </w:r>
    </w:p>
    <w:p w14:paraId="462E7C07" w14:textId="77777777" w:rsidR="00060CDF" w:rsidRDefault="00984EFE">
      <w:pPr>
        <w:pStyle w:val="BodyText"/>
        <w:spacing w:before="104"/>
        <w:ind w:left="6260"/>
      </w:pPr>
      <w:r>
        <w:rPr>
          <w:color w:val="FFFFFF"/>
          <w:spacing w:val="-6"/>
        </w:rPr>
        <w:t>Office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of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Eligibility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Certification</w:t>
      </w:r>
    </w:p>
    <w:p w14:paraId="462E7C08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6"/>
        </w:rPr>
        <w:t>and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2"/>
        </w:rPr>
        <w:t>Outreach</w:t>
      </w:r>
    </w:p>
    <w:p w14:paraId="462E7C09" w14:textId="77777777" w:rsidR="00060CDF" w:rsidRDefault="00984EFE">
      <w:pPr>
        <w:pStyle w:val="BodyText"/>
        <w:spacing w:before="14" w:line="249" w:lineRule="auto"/>
        <w:ind w:left="6260" w:right="2427"/>
      </w:pPr>
      <w:r>
        <w:rPr>
          <w:color w:val="FFFFFF"/>
          <w:spacing w:val="-8"/>
        </w:rPr>
        <w:t>Transit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8"/>
        </w:rPr>
        <w:t>Accessibility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8"/>
        </w:rPr>
        <w:t xml:space="preserve">Center </w:t>
      </w:r>
      <w:r>
        <w:rPr>
          <w:color w:val="FFFFFF"/>
          <w:spacing w:val="-2"/>
        </w:rPr>
        <w:t>202-962-2700</w:t>
      </w:r>
    </w:p>
    <w:p w14:paraId="462E7C0A" w14:textId="77777777" w:rsidR="00060CDF" w:rsidRDefault="00984EFE">
      <w:pPr>
        <w:pStyle w:val="BodyText"/>
        <w:spacing w:before="2"/>
        <w:ind w:left="6260"/>
      </w:pPr>
      <w:r>
        <w:rPr>
          <w:color w:val="FFFFFF"/>
          <w:spacing w:val="-6"/>
        </w:rPr>
        <w:t>TTY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6"/>
        </w:rPr>
        <w:t>202-962-2033</w:t>
      </w:r>
    </w:p>
    <w:p w14:paraId="462E7C0B" w14:textId="77777777" w:rsidR="00060CDF" w:rsidRDefault="00984EFE">
      <w:pPr>
        <w:pStyle w:val="BodyText"/>
        <w:spacing w:before="104" w:line="249" w:lineRule="auto"/>
        <w:ind w:left="6260" w:right="1445"/>
      </w:pPr>
      <w:r>
        <w:rPr>
          <w:color w:val="FFFFFF"/>
          <w:spacing w:val="-10"/>
        </w:rPr>
        <w:t xml:space="preserve">Metro Outreach and Travel Training </w:t>
      </w:r>
      <w:r>
        <w:rPr>
          <w:color w:val="FFFFFF"/>
          <w:spacing w:val="-2"/>
        </w:rPr>
        <w:t>202-962-2703</w:t>
      </w:r>
    </w:p>
    <w:p w14:paraId="462E7C0C" w14:textId="77777777" w:rsidR="00060CDF" w:rsidRDefault="00984EFE">
      <w:pPr>
        <w:pStyle w:val="BodyText"/>
        <w:spacing w:before="2"/>
        <w:ind w:left="6260"/>
      </w:pPr>
      <w:r>
        <w:rPr>
          <w:color w:val="FFFFFF"/>
          <w:spacing w:val="-6"/>
        </w:rPr>
        <w:t>TTY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6"/>
        </w:rPr>
        <w:t>202-962-2033</w:t>
      </w:r>
    </w:p>
    <w:p w14:paraId="462E7C0D" w14:textId="77777777" w:rsidR="00060CDF" w:rsidRDefault="00984EFE">
      <w:pPr>
        <w:pStyle w:val="BodyText"/>
        <w:spacing w:before="104"/>
        <w:ind w:left="6260"/>
      </w:pPr>
      <w:r>
        <w:rPr>
          <w:color w:val="FFFFFF"/>
          <w:spacing w:val="-8"/>
        </w:rPr>
        <w:t>Reduced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8"/>
        </w:rPr>
        <w:t>Fare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8"/>
        </w:rPr>
        <w:t>ID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8"/>
        </w:rPr>
        <w:t>Office</w:t>
      </w:r>
    </w:p>
    <w:p w14:paraId="462E7C0E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8"/>
        </w:rPr>
        <w:t>202-962-2700</w:t>
      </w:r>
    </w:p>
    <w:p w14:paraId="462E7C0F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6"/>
        </w:rPr>
        <w:t>TTY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6"/>
        </w:rPr>
        <w:t>202-962-2033</w:t>
      </w:r>
    </w:p>
    <w:p w14:paraId="462E7C10" w14:textId="77777777" w:rsidR="00060CDF" w:rsidRDefault="00984EFE">
      <w:pPr>
        <w:pStyle w:val="BodyText"/>
        <w:spacing w:before="104"/>
        <w:ind w:left="6260"/>
      </w:pPr>
      <w:r>
        <w:rPr>
          <w:color w:val="FFFFFF"/>
          <w:spacing w:val="-6"/>
        </w:rPr>
        <w:t>Office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of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ADA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Policy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and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Planning</w:t>
      </w:r>
    </w:p>
    <w:p w14:paraId="462E7C11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10"/>
        </w:rPr>
        <w:t>202-962-1100</w:t>
      </w:r>
    </w:p>
    <w:p w14:paraId="462E7C12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6"/>
        </w:rPr>
        <w:t>TTY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6"/>
        </w:rPr>
        <w:t>202-962-2033</w:t>
      </w:r>
    </w:p>
    <w:p w14:paraId="462E7C13" w14:textId="77777777" w:rsidR="00060CDF" w:rsidRDefault="00984EFE">
      <w:pPr>
        <w:pStyle w:val="BodyText"/>
        <w:spacing w:before="104" w:line="249" w:lineRule="auto"/>
        <w:ind w:left="6260" w:right="1845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462E7C69" wp14:editId="462E7C6A">
            <wp:simplePos x="0" y="0"/>
            <wp:positionH relativeFrom="page">
              <wp:posOffset>685800</wp:posOffset>
            </wp:positionH>
            <wp:positionV relativeFrom="paragraph">
              <wp:posOffset>380129</wp:posOffset>
            </wp:positionV>
            <wp:extent cx="2935224" cy="4069943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4069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6"/>
        </w:rPr>
        <w:t>MetroAccess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6"/>
        </w:rPr>
        <w:t>Customer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6"/>
        </w:rPr>
        <w:t xml:space="preserve">Service </w:t>
      </w:r>
      <w:r>
        <w:rPr>
          <w:color w:val="FFFFFF"/>
          <w:spacing w:val="-2"/>
        </w:rPr>
        <w:t>202-637-0128</w:t>
      </w:r>
    </w:p>
    <w:p w14:paraId="462E7C14" w14:textId="77777777" w:rsidR="00060CDF" w:rsidRDefault="00984EFE">
      <w:pPr>
        <w:pStyle w:val="BodyText"/>
        <w:spacing w:before="2"/>
        <w:ind w:left="6260"/>
      </w:pPr>
      <w:r>
        <w:rPr>
          <w:color w:val="FFFFFF"/>
          <w:spacing w:val="-6"/>
        </w:rPr>
        <w:t>TTY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6"/>
        </w:rPr>
        <w:t>202-962-2565</w:t>
      </w:r>
    </w:p>
    <w:p w14:paraId="462E7C15" w14:textId="77777777" w:rsidR="00060CDF" w:rsidRDefault="00984EFE">
      <w:pPr>
        <w:pStyle w:val="BodyText"/>
        <w:spacing w:before="104" w:line="249" w:lineRule="auto"/>
        <w:ind w:left="6260" w:right="3043"/>
      </w:pPr>
      <w:r>
        <w:rPr>
          <w:color w:val="FFFFFF"/>
          <w:spacing w:val="-8"/>
        </w:rPr>
        <w:t>Customer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8"/>
        </w:rPr>
        <w:t xml:space="preserve">Information </w:t>
      </w:r>
      <w:r>
        <w:rPr>
          <w:color w:val="FFFFFF"/>
          <w:spacing w:val="-2"/>
        </w:rPr>
        <w:t>202-637-7000</w:t>
      </w:r>
    </w:p>
    <w:p w14:paraId="462E7C16" w14:textId="77777777" w:rsidR="00060CDF" w:rsidRDefault="00984EFE">
      <w:pPr>
        <w:pStyle w:val="BodyText"/>
        <w:spacing w:before="3"/>
        <w:ind w:left="6260"/>
      </w:pPr>
      <w:r>
        <w:rPr>
          <w:color w:val="FFFFFF"/>
          <w:spacing w:val="-4"/>
        </w:rPr>
        <w:t>TTY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4"/>
        </w:rPr>
        <w:t>202-638-3780</w:t>
      </w:r>
    </w:p>
    <w:p w14:paraId="462E7C17" w14:textId="77777777" w:rsidR="00060CDF" w:rsidRDefault="00984EFE">
      <w:pPr>
        <w:pStyle w:val="BodyText"/>
        <w:spacing w:before="14"/>
        <w:ind w:left="6260"/>
      </w:pPr>
      <w:r>
        <w:rPr>
          <w:color w:val="FFFFFF"/>
          <w:spacing w:val="-2"/>
        </w:rPr>
        <w:t>wmata.com</w:t>
      </w:r>
    </w:p>
    <w:p w14:paraId="462E7C18" w14:textId="77777777" w:rsidR="00060CDF" w:rsidRDefault="00984EFE">
      <w:pPr>
        <w:pStyle w:val="BodyText"/>
        <w:spacing w:before="103" w:line="249" w:lineRule="auto"/>
        <w:ind w:left="6260" w:right="951"/>
      </w:pPr>
      <w:r>
        <w:rPr>
          <w:color w:val="FFFFFF"/>
          <w:spacing w:val="-6"/>
        </w:rPr>
        <w:t>Elevator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6"/>
        </w:rPr>
        <w:t>Outages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6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6"/>
        </w:rPr>
        <w:t>Metrorail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6"/>
        </w:rPr>
        <w:t xml:space="preserve">Service </w:t>
      </w:r>
      <w:r>
        <w:rPr>
          <w:color w:val="FFFFFF"/>
          <w:spacing w:val="-2"/>
        </w:rPr>
        <w:t>Disruptions</w:t>
      </w:r>
    </w:p>
    <w:p w14:paraId="462E7C19" w14:textId="77777777" w:rsidR="00060CDF" w:rsidRDefault="00984EFE">
      <w:pPr>
        <w:pStyle w:val="BodyText"/>
        <w:spacing w:before="3"/>
        <w:ind w:left="6260"/>
      </w:pPr>
      <w:r>
        <w:rPr>
          <w:color w:val="FFFFFF"/>
          <w:spacing w:val="-10"/>
        </w:rPr>
        <w:t>202-962-1212</w:t>
      </w:r>
    </w:p>
    <w:p w14:paraId="462E7C1A" w14:textId="77777777" w:rsidR="00060CDF" w:rsidRDefault="00984EFE">
      <w:pPr>
        <w:pStyle w:val="BodyText"/>
        <w:spacing w:before="104" w:line="249" w:lineRule="auto"/>
        <w:ind w:left="6260" w:right="1592"/>
      </w:pPr>
      <w:r>
        <w:rPr>
          <w:color w:val="FFFFFF"/>
          <w:spacing w:val="-8"/>
        </w:rPr>
        <w:t>Elevator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8"/>
        </w:rPr>
        <w:t>Outage/Shuttle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8"/>
        </w:rPr>
        <w:t xml:space="preserve">Requests </w:t>
      </w:r>
      <w:r>
        <w:rPr>
          <w:color w:val="FFFFFF"/>
          <w:spacing w:val="-2"/>
        </w:rPr>
        <w:t>202-962-1825</w:t>
      </w:r>
    </w:p>
    <w:p w14:paraId="462E7C1B" w14:textId="77777777" w:rsidR="00060CDF" w:rsidRDefault="00984EFE">
      <w:pPr>
        <w:pStyle w:val="BodyText"/>
        <w:spacing w:before="2"/>
        <w:ind w:left="6260"/>
      </w:pPr>
      <w:r>
        <w:rPr>
          <w:color w:val="FFFFFF"/>
          <w:spacing w:val="-4"/>
        </w:rPr>
        <w:t>TTY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4"/>
        </w:rPr>
        <w:t>202-638-3780</w:t>
      </w:r>
    </w:p>
    <w:p w14:paraId="462E7C1C" w14:textId="77777777" w:rsidR="00060CDF" w:rsidRDefault="00984EFE">
      <w:pPr>
        <w:pStyle w:val="BodyText"/>
        <w:spacing w:before="104" w:line="249" w:lineRule="auto"/>
        <w:ind w:left="6260" w:right="3980"/>
      </w:pPr>
      <w:r>
        <w:rPr>
          <w:color w:val="FFFFFF"/>
          <w:spacing w:val="-6"/>
        </w:rPr>
        <w:t>Transit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6"/>
        </w:rPr>
        <w:t xml:space="preserve">Police </w:t>
      </w:r>
      <w:r>
        <w:rPr>
          <w:color w:val="FFFFFF"/>
          <w:spacing w:val="-8"/>
        </w:rPr>
        <w:t>202-962-</w:t>
      </w:r>
      <w:r>
        <w:rPr>
          <w:color w:val="FFFFFF"/>
          <w:spacing w:val="-19"/>
        </w:rPr>
        <w:t>2121</w:t>
      </w:r>
    </w:p>
    <w:p w14:paraId="462E7C1D" w14:textId="77777777" w:rsidR="00060CDF" w:rsidRDefault="00060CDF">
      <w:pPr>
        <w:spacing w:line="249" w:lineRule="auto"/>
        <w:sectPr w:rsidR="00060CDF">
          <w:pgSz w:w="12240" w:h="15840"/>
          <w:pgMar w:top="720" w:right="120" w:bottom="560" w:left="260" w:header="0" w:footer="366" w:gutter="0"/>
          <w:cols w:space="720"/>
        </w:sectPr>
      </w:pPr>
    </w:p>
    <w:p w14:paraId="462E7C1E" w14:textId="77777777" w:rsidR="00060CDF" w:rsidRDefault="00060CDF">
      <w:pPr>
        <w:pStyle w:val="BodyText"/>
        <w:ind w:left="0"/>
        <w:rPr>
          <w:sz w:val="32"/>
        </w:rPr>
      </w:pPr>
    </w:p>
    <w:p w14:paraId="462E7C1F" w14:textId="77777777" w:rsidR="00060CDF" w:rsidRDefault="00060CDF">
      <w:pPr>
        <w:pStyle w:val="BodyText"/>
        <w:ind w:left="0"/>
        <w:rPr>
          <w:sz w:val="32"/>
        </w:rPr>
      </w:pPr>
    </w:p>
    <w:p w14:paraId="462E7C20" w14:textId="77777777" w:rsidR="00060CDF" w:rsidRDefault="00060CDF">
      <w:pPr>
        <w:pStyle w:val="BodyText"/>
        <w:ind w:left="0"/>
        <w:rPr>
          <w:sz w:val="32"/>
        </w:rPr>
      </w:pPr>
    </w:p>
    <w:p w14:paraId="462E7C21" w14:textId="77777777" w:rsidR="00060CDF" w:rsidRDefault="00060CDF">
      <w:pPr>
        <w:pStyle w:val="BodyText"/>
        <w:ind w:left="0"/>
        <w:rPr>
          <w:sz w:val="32"/>
        </w:rPr>
      </w:pPr>
    </w:p>
    <w:p w14:paraId="462E7C22" w14:textId="77777777" w:rsidR="00060CDF" w:rsidRDefault="00060CDF">
      <w:pPr>
        <w:pStyle w:val="BodyText"/>
        <w:ind w:left="0"/>
        <w:rPr>
          <w:sz w:val="32"/>
        </w:rPr>
      </w:pPr>
    </w:p>
    <w:p w14:paraId="462E7C23" w14:textId="77777777" w:rsidR="00060CDF" w:rsidRDefault="00060CDF">
      <w:pPr>
        <w:pStyle w:val="BodyText"/>
        <w:ind w:left="0"/>
        <w:rPr>
          <w:sz w:val="32"/>
        </w:rPr>
      </w:pPr>
    </w:p>
    <w:p w14:paraId="462E7C24" w14:textId="77777777" w:rsidR="00060CDF" w:rsidRDefault="00060CDF">
      <w:pPr>
        <w:pStyle w:val="BodyText"/>
        <w:ind w:left="0"/>
        <w:rPr>
          <w:sz w:val="32"/>
        </w:rPr>
      </w:pPr>
    </w:p>
    <w:p w14:paraId="462E7C25" w14:textId="77777777" w:rsidR="00060CDF" w:rsidRDefault="00060CDF">
      <w:pPr>
        <w:pStyle w:val="BodyText"/>
        <w:ind w:left="0"/>
        <w:rPr>
          <w:sz w:val="32"/>
        </w:rPr>
      </w:pPr>
    </w:p>
    <w:p w14:paraId="462E7C26" w14:textId="77777777" w:rsidR="00060CDF" w:rsidRDefault="00060CDF">
      <w:pPr>
        <w:pStyle w:val="BodyText"/>
        <w:ind w:left="0"/>
        <w:rPr>
          <w:sz w:val="32"/>
        </w:rPr>
      </w:pPr>
    </w:p>
    <w:p w14:paraId="462E7C27" w14:textId="77777777" w:rsidR="00060CDF" w:rsidRDefault="00060CDF">
      <w:pPr>
        <w:pStyle w:val="BodyText"/>
        <w:ind w:left="0"/>
        <w:rPr>
          <w:sz w:val="32"/>
        </w:rPr>
      </w:pPr>
    </w:p>
    <w:p w14:paraId="462E7C28" w14:textId="77777777" w:rsidR="00060CDF" w:rsidRDefault="00060CDF">
      <w:pPr>
        <w:pStyle w:val="BodyText"/>
        <w:ind w:left="0"/>
        <w:rPr>
          <w:sz w:val="32"/>
        </w:rPr>
      </w:pPr>
    </w:p>
    <w:p w14:paraId="462E7C29" w14:textId="77777777" w:rsidR="00060CDF" w:rsidRDefault="00060CDF">
      <w:pPr>
        <w:pStyle w:val="BodyText"/>
        <w:ind w:left="0"/>
        <w:rPr>
          <w:sz w:val="32"/>
        </w:rPr>
      </w:pPr>
    </w:p>
    <w:p w14:paraId="462E7C2A" w14:textId="77777777" w:rsidR="00060CDF" w:rsidRDefault="00060CDF">
      <w:pPr>
        <w:pStyle w:val="BodyText"/>
        <w:ind w:left="0"/>
        <w:rPr>
          <w:sz w:val="32"/>
        </w:rPr>
      </w:pPr>
    </w:p>
    <w:p w14:paraId="462E7C2B" w14:textId="77777777" w:rsidR="00060CDF" w:rsidRDefault="00060CDF">
      <w:pPr>
        <w:pStyle w:val="BodyText"/>
        <w:ind w:left="0"/>
        <w:rPr>
          <w:sz w:val="32"/>
        </w:rPr>
      </w:pPr>
    </w:p>
    <w:p w14:paraId="462E7C2C" w14:textId="77777777" w:rsidR="00060CDF" w:rsidRDefault="00060CDF">
      <w:pPr>
        <w:pStyle w:val="BodyText"/>
        <w:ind w:left="0"/>
        <w:rPr>
          <w:sz w:val="32"/>
        </w:rPr>
      </w:pPr>
    </w:p>
    <w:p w14:paraId="462E7C2D" w14:textId="77777777" w:rsidR="00060CDF" w:rsidRDefault="00060CDF">
      <w:pPr>
        <w:pStyle w:val="BodyText"/>
        <w:ind w:left="0"/>
        <w:rPr>
          <w:sz w:val="32"/>
        </w:rPr>
      </w:pPr>
    </w:p>
    <w:p w14:paraId="462E7C2E" w14:textId="77777777" w:rsidR="00060CDF" w:rsidRDefault="00060CDF">
      <w:pPr>
        <w:pStyle w:val="BodyText"/>
        <w:ind w:left="0"/>
        <w:rPr>
          <w:sz w:val="32"/>
        </w:rPr>
      </w:pPr>
    </w:p>
    <w:p w14:paraId="462E7C2F" w14:textId="77777777" w:rsidR="00060CDF" w:rsidRDefault="00060CDF">
      <w:pPr>
        <w:pStyle w:val="BodyText"/>
        <w:ind w:left="0"/>
        <w:rPr>
          <w:sz w:val="32"/>
        </w:rPr>
      </w:pPr>
    </w:p>
    <w:p w14:paraId="462E7C30" w14:textId="77777777" w:rsidR="00060CDF" w:rsidRDefault="00060CDF">
      <w:pPr>
        <w:pStyle w:val="BodyText"/>
        <w:ind w:left="0"/>
        <w:rPr>
          <w:sz w:val="32"/>
        </w:rPr>
      </w:pPr>
    </w:p>
    <w:p w14:paraId="462E7C31" w14:textId="77777777" w:rsidR="00060CDF" w:rsidRDefault="00060CDF">
      <w:pPr>
        <w:pStyle w:val="BodyText"/>
        <w:ind w:left="0"/>
        <w:rPr>
          <w:sz w:val="32"/>
        </w:rPr>
      </w:pPr>
    </w:p>
    <w:p w14:paraId="462E7C32" w14:textId="77777777" w:rsidR="00060CDF" w:rsidRDefault="00060CDF">
      <w:pPr>
        <w:pStyle w:val="BodyText"/>
        <w:ind w:left="0"/>
        <w:rPr>
          <w:sz w:val="32"/>
        </w:rPr>
      </w:pPr>
    </w:p>
    <w:p w14:paraId="462E7C33" w14:textId="77777777" w:rsidR="00060CDF" w:rsidRDefault="00060CDF">
      <w:pPr>
        <w:pStyle w:val="BodyText"/>
        <w:ind w:left="0"/>
        <w:rPr>
          <w:sz w:val="32"/>
        </w:rPr>
      </w:pPr>
    </w:p>
    <w:p w14:paraId="462E7C34" w14:textId="77777777" w:rsidR="00060CDF" w:rsidRDefault="00060CDF">
      <w:pPr>
        <w:pStyle w:val="BodyText"/>
        <w:ind w:left="0"/>
        <w:rPr>
          <w:sz w:val="32"/>
        </w:rPr>
      </w:pPr>
    </w:p>
    <w:p w14:paraId="462E7C35" w14:textId="77777777" w:rsidR="00060CDF" w:rsidRDefault="00060CDF">
      <w:pPr>
        <w:pStyle w:val="BodyText"/>
        <w:ind w:left="0"/>
        <w:rPr>
          <w:sz w:val="32"/>
        </w:rPr>
      </w:pPr>
    </w:p>
    <w:p w14:paraId="462E7C36" w14:textId="77777777" w:rsidR="00060CDF" w:rsidRDefault="00060CDF">
      <w:pPr>
        <w:pStyle w:val="BodyText"/>
        <w:ind w:left="0"/>
        <w:rPr>
          <w:sz w:val="32"/>
        </w:rPr>
      </w:pPr>
    </w:p>
    <w:p w14:paraId="462E7C37" w14:textId="77777777" w:rsidR="00060CDF" w:rsidRDefault="00060CDF">
      <w:pPr>
        <w:pStyle w:val="BodyText"/>
        <w:ind w:left="0"/>
        <w:rPr>
          <w:sz w:val="32"/>
        </w:rPr>
      </w:pPr>
    </w:p>
    <w:p w14:paraId="462E7C38" w14:textId="77777777" w:rsidR="00060CDF" w:rsidRDefault="00060CDF">
      <w:pPr>
        <w:pStyle w:val="BodyText"/>
        <w:ind w:left="0"/>
        <w:rPr>
          <w:sz w:val="32"/>
        </w:rPr>
      </w:pPr>
    </w:p>
    <w:p w14:paraId="462E7C39" w14:textId="77777777" w:rsidR="00060CDF" w:rsidRDefault="00060CDF">
      <w:pPr>
        <w:pStyle w:val="BodyText"/>
        <w:ind w:left="0"/>
        <w:rPr>
          <w:sz w:val="32"/>
        </w:rPr>
      </w:pPr>
    </w:p>
    <w:p w14:paraId="462E7C3A" w14:textId="77777777" w:rsidR="00060CDF" w:rsidRDefault="00060CDF">
      <w:pPr>
        <w:pStyle w:val="BodyText"/>
        <w:ind w:left="0"/>
        <w:rPr>
          <w:sz w:val="32"/>
        </w:rPr>
      </w:pPr>
    </w:p>
    <w:p w14:paraId="462E7C3B" w14:textId="77777777" w:rsidR="00060CDF" w:rsidRDefault="00060CDF">
      <w:pPr>
        <w:pStyle w:val="BodyText"/>
        <w:spacing w:before="356"/>
        <w:ind w:left="0"/>
        <w:rPr>
          <w:sz w:val="32"/>
        </w:rPr>
      </w:pPr>
    </w:p>
    <w:p w14:paraId="462E7C3C" w14:textId="77777777" w:rsidR="00060CDF" w:rsidRDefault="00984EFE">
      <w:pPr>
        <w:pStyle w:val="Heading6"/>
        <w:spacing w:line="249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487013888" behindDoc="1" locked="0" layoutInCell="1" allowOverlap="1" wp14:anchorId="462E7C6B" wp14:editId="462E7C6C">
                <wp:simplePos x="0" y="0"/>
                <wp:positionH relativeFrom="page">
                  <wp:posOffset>4079747</wp:posOffset>
                </wp:positionH>
                <wp:positionV relativeFrom="paragraph">
                  <wp:posOffset>1307295</wp:posOffset>
                </wp:positionV>
                <wp:extent cx="135255" cy="147955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2E7C8F" w14:textId="77777777" w:rsidR="00060CDF" w:rsidRDefault="00984EFE">
                            <w:pPr>
                              <w:spacing w:before="2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11"/>
                                <w:sz w:val="20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E7C6B" id="Textbox 52" o:spid="_x0000_s1032" type="#_x0000_t202" style="position:absolute;left:0;text-align:left;margin-left:321.25pt;margin-top:102.95pt;width:10.65pt;height:11.65pt;z-index:-1630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" filled="f" stroked="f">
                <v:textbox inset="0,0,0,0">
                  <w:txbxContent>
                    <w:p w14:paraId="462E7C8F" w14:textId="77777777" w:rsidR="00060CDF" w:rsidRDefault="00984EFE">
                      <w:pPr>
                        <w:spacing w:before="2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231F20"/>
                          <w:spacing w:val="-11"/>
                          <w:sz w:val="20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462E7C6D" wp14:editId="462E7C6E">
                <wp:simplePos x="0" y="0"/>
                <wp:positionH relativeFrom="page">
                  <wp:posOffset>2116841</wp:posOffset>
                </wp:positionH>
                <wp:positionV relativeFrom="paragraph">
                  <wp:posOffset>7453</wp:posOffset>
                </wp:positionV>
                <wp:extent cx="626110" cy="74549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110" cy="745490"/>
                          <a:chOff x="0" y="0"/>
                          <a:chExt cx="626110" cy="74549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583565" cy="745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565" h="745490">
                                <a:moveTo>
                                  <a:pt x="550595" y="0"/>
                                </a:moveTo>
                                <a:lnTo>
                                  <a:pt x="32385" y="0"/>
                                </a:lnTo>
                                <a:lnTo>
                                  <a:pt x="19775" y="2545"/>
                                </a:lnTo>
                                <a:lnTo>
                                  <a:pt x="9482" y="9486"/>
                                </a:lnTo>
                                <a:lnTo>
                                  <a:pt x="2543" y="19781"/>
                                </a:lnTo>
                                <a:lnTo>
                                  <a:pt x="0" y="32384"/>
                                </a:lnTo>
                                <a:lnTo>
                                  <a:pt x="0" y="712584"/>
                                </a:lnTo>
                                <a:lnTo>
                                  <a:pt x="2543" y="725195"/>
                                </a:lnTo>
                                <a:lnTo>
                                  <a:pt x="9482" y="735493"/>
                                </a:lnTo>
                                <a:lnTo>
                                  <a:pt x="19775" y="742436"/>
                                </a:lnTo>
                                <a:lnTo>
                                  <a:pt x="32385" y="744981"/>
                                </a:lnTo>
                                <a:lnTo>
                                  <a:pt x="550595" y="744981"/>
                                </a:lnTo>
                                <a:lnTo>
                                  <a:pt x="563207" y="742436"/>
                                </a:lnTo>
                                <a:lnTo>
                                  <a:pt x="573505" y="735493"/>
                                </a:lnTo>
                                <a:lnTo>
                                  <a:pt x="580447" y="725195"/>
                                </a:lnTo>
                                <a:lnTo>
                                  <a:pt x="582993" y="712584"/>
                                </a:lnTo>
                                <a:lnTo>
                                  <a:pt x="582993" y="32384"/>
                                </a:lnTo>
                                <a:lnTo>
                                  <a:pt x="580447" y="19781"/>
                                </a:lnTo>
                                <a:lnTo>
                                  <a:pt x="573505" y="9486"/>
                                </a:lnTo>
                                <a:lnTo>
                                  <a:pt x="563207" y="2545"/>
                                </a:lnTo>
                                <a:lnTo>
                                  <a:pt x="550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583565" cy="745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565" h="745490">
                                <a:moveTo>
                                  <a:pt x="32385" y="0"/>
                                </a:moveTo>
                                <a:lnTo>
                                  <a:pt x="550595" y="0"/>
                                </a:lnTo>
                                <a:lnTo>
                                  <a:pt x="563207" y="2545"/>
                                </a:lnTo>
                                <a:lnTo>
                                  <a:pt x="573505" y="9486"/>
                                </a:lnTo>
                                <a:lnTo>
                                  <a:pt x="580447" y="19781"/>
                                </a:lnTo>
                                <a:lnTo>
                                  <a:pt x="582993" y="32384"/>
                                </a:lnTo>
                                <a:lnTo>
                                  <a:pt x="582993" y="712584"/>
                                </a:lnTo>
                                <a:lnTo>
                                  <a:pt x="580447" y="725195"/>
                                </a:lnTo>
                                <a:lnTo>
                                  <a:pt x="573505" y="735493"/>
                                </a:lnTo>
                                <a:lnTo>
                                  <a:pt x="563207" y="742436"/>
                                </a:lnTo>
                                <a:lnTo>
                                  <a:pt x="550595" y="744981"/>
                                </a:lnTo>
                                <a:lnTo>
                                  <a:pt x="32385" y="744981"/>
                                </a:lnTo>
                                <a:lnTo>
                                  <a:pt x="19775" y="742436"/>
                                </a:lnTo>
                                <a:lnTo>
                                  <a:pt x="9482" y="735493"/>
                                </a:lnTo>
                                <a:lnTo>
                                  <a:pt x="2543" y="725195"/>
                                </a:lnTo>
                                <a:lnTo>
                                  <a:pt x="0" y="712584"/>
                                </a:lnTo>
                                <a:lnTo>
                                  <a:pt x="0" y="32384"/>
                                </a:lnTo>
                                <a:lnTo>
                                  <a:pt x="2543" y="19781"/>
                                </a:lnTo>
                                <a:lnTo>
                                  <a:pt x="9482" y="9486"/>
                                </a:lnTo>
                                <a:lnTo>
                                  <a:pt x="19775" y="2545"/>
                                </a:lnTo>
                                <a:lnTo>
                                  <a:pt x="32385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8549" y="48592"/>
                            <a:ext cx="486409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486409">
                                <a:moveTo>
                                  <a:pt x="485863" y="0"/>
                                </a:moveTo>
                                <a:lnTo>
                                  <a:pt x="340106" y="0"/>
                                </a:lnTo>
                                <a:lnTo>
                                  <a:pt x="242925" y="323900"/>
                                </a:lnTo>
                                <a:lnTo>
                                  <a:pt x="1457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5851"/>
                                </a:lnTo>
                                <a:lnTo>
                                  <a:pt x="97167" y="485851"/>
                                </a:lnTo>
                                <a:lnTo>
                                  <a:pt x="97167" y="145745"/>
                                </a:lnTo>
                                <a:lnTo>
                                  <a:pt x="194348" y="485851"/>
                                </a:lnTo>
                                <a:lnTo>
                                  <a:pt x="291515" y="485851"/>
                                </a:lnTo>
                                <a:lnTo>
                                  <a:pt x="388683" y="145745"/>
                                </a:lnTo>
                                <a:lnTo>
                                  <a:pt x="388683" y="485851"/>
                                </a:lnTo>
                                <a:lnTo>
                                  <a:pt x="485863" y="485851"/>
                                </a:lnTo>
                                <a:lnTo>
                                  <a:pt x="485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584624" y="540193"/>
                            <a:ext cx="4000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0005">
                                <a:moveTo>
                                  <a:pt x="0" y="19951"/>
                                </a:moveTo>
                                <a:lnTo>
                                  <a:pt x="1567" y="12189"/>
                                </a:lnTo>
                                <a:lnTo>
                                  <a:pt x="5842" y="5846"/>
                                </a:lnTo>
                                <a:lnTo>
                                  <a:pt x="12183" y="1569"/>
                                </a:lnTo>
                                <a:lnTo>
                                  <a:pt x="19951" y="0"/>
                                </a:lnTo>
                                <a:lnTo>
                                  <a:pt x="27712" y="1569"/>
                                </a:lnTo>
                                <a:lnTo>
                                  <a:pt x="34050" y="5846"/>
                                </a:lnTo>
                                <a:lnTo>
                                  <a:pt x="38323" y="12189"/>
                                </a:lnTo>
                                <a:lnTo>
                                  <a:pt x="39890" y="19951"/>
                                </a:lnTo>
                                <a:lnTo>
                                  <a:pt x="38323" y="27712"/>
                                </a:lnTo>
                                <a:lnTo>
                                  <a:pt x="34050" y="34050"/>
                                </a:lnTo>
                                <a:lnTo>
                                  <a:pt x="27712" y="38323"/>
                                </a:lnTo>
                                <a:lnTo>
                                  <a:pt x="19951" y="39890"/>
                                </a:lnTo>
                                <a:lnTo>
                                  <a:pt x="12183" y="38323"/>
                                </a:lnTo>
                                <a:lnTo>
                                  <a:pt x="5842" y="34050"/>
                                </a:lnTo>
                                <a:lnTo>
                                  <a:pt x="1567" y="27712"/>
                                </a:lnTo>
                                <a:lnTo>
                                  <a:pt x="0" y="19951"/>
                                </a:lnTo>
                                <a:close/>
                              </a:path>
                            </a:pathLst>
                          </a:custGeom>
                          <a:ln w="270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594051" y="546374"/>
                            <a:ext cx="2349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27305">
                                <a:moveTo>
                                  <a:pt x="195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178"/>
                                </a:lnTo>
                                <a:lnTo>
                                  <a:pt x="5981" y="27178"/>
                                </a:lnTo>
                                <a:lnTo>
                                  <a:pt x="5981" y="16560"/>
                                </a:lnTo>
                                <a:lnTo>
                                  <a:pt x="21647" y="16560"/>
                                </a:lnTo>
                                <a:lnTo>
                                  <a:pt x="21234" y="15151"/>
                                </a:lnTo>
                                <a:lnTo>
                                  <a:pt x="18313" y="14389"/>
                                </a:lnTo>
                                <a:lnTo>
                                  <a:pt x="21323" y="13093"/>
                                </a:lnTo>
                                <a:lnTo>
                                  <a:pt x="21753" y="12293"/>
                                </a:lnTo>
                                <a:lnTo>
                                  <a:pt x="5981" y="12293"/>
                                </a:lnTo>
                                <a:lnTo>
                                  <a:pt x="5981" y="4648"/>
                                </a:lnTo>
                                <a:lnTo>
                                  <a:pt x="22606" y="4648"/>
                                </a:lnTo>
                                <a:lnTo>
                                  <a:pt x="22606" y="3390"/>
                                </a:lnTo>
                                <a:lnTo>
                                  <a:pt x="19532" y="0"/>
                                </a:lnTo>
                                <a:close/>
                              </a:path>
                              <a:path w="23495" h="27305">
                                <a:moveTo>
                                  <a:pt x="21647" y="16560"/>
                                </a:moveTo>
                                <a:lnTo>
                                  <a:pt x="14960" y="16560"/>
                                </a:lnTo>
                                <a:lnTo>
                                  <a:pt x="16065" y="17818"/>
                                </a:lnTo>
                                <a:lnTo>
                                  <a:pt x="16789" y="22834"/>
                                </a:lnTo>
                                <a:lnTo>
                                  <a:pt x="16793" y="25654"/>
                                </a:lnTo>
                                <a:lnTo>
                                  <a:pt x="17437" y="27178"/>
                                </a:lnTo>
                                <a:lnTo>
                                  <a:pt x="23406" y="27178"/>
                                </a:lnTo>
                                <a:lnTo>
                                  <a:pt x="22339" y="25654"/>
                                </a:lnTo>
                                <a:lnTo>
                                  <a:pt x="22263" y="20751"/>
                                </a:lnTo>
                                <a:lnTo>
                                  <a:pt x="22072" y="18008"/>
                                </a:lnTo>
                                <a:lnTo>
                                  <a:pt x="21647" y="16560"/>
                                </a:lnTo>
                                <a:close/>
                              </a:path>
                              <a:path w="23495" h="27305">
                                <a:moveTo>
                                  <a:pt x="22606" y="4648"/>
                                </a:moveTo>
                                <a:lnTo>
                                  <a:pt x="15189" y="4648"/>
                                </a:lnTo>
                                <a:lnTo>
                                  <a:pt x="16637" y="5791"/>
                                </a:lnTo>
                                <a:lnTo>
                                  <a:pt x="16637" y="11150"/>
                                </a:lnTo>
                                <a:lnTo>
                                  <a:pt x="15189" y="12293"/>
                                </a:lnTo>
                                <a:lnTo>
                                  <a:pt x="21753" y="12293"/>
                                </a:lnTo>
                                <a:lnTo>
                                  <a:pt x="22606" y="10706"/>
                                </a:lnTo>
                                <a:lnTo>
                                  <a:pt x="22606" y="4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56" y="560708"/>
                            <a:ext cx="490479" cy="121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09184" id="Group 53" o:spid="_x0000_s1026" style="position:absolute;margin-left:166.7pt;margin-top:.6pt;width:49.3pt;height:58.7pt;z-index:15740928;mso-wrap-distance-left:0;mso-wrap-distance-right:0;mso-position-horizontal-relative:page" coordsize="6261,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">
                <v:shape id="Graphic 54" o:spid="_x0000_s1027" style="position:absolute;width:5835;height:7454;visibility:visible;mso-wrap-style:square;v-text-anchor:top" coordsize="583565,74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" path="m550595,l32385,,19775,2545,9482,9486,2543,19781,,32384,,712584r2543,12611l9482,735493r10293,6943l32385,744981r518210,l563207,742436r10298,-6943l580447,725195r2546,-12611l582993,32384,580447,19781,573505,9486,563207,2545,550595,xe" fillcolor="#231f20" stroked="f">
                  <v:path arrowok="t"/>
                </v:shape>
                <v:shape id="Graphic 55" o:spid="_x0000_s1028" style="position:absolute;width:5835;height:7454;visibility:visible;mso-wrap-style:square;v-text-anchor:top" coordsize="583565,74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" path="m32385,l550595,r12612,2545l573505,9486r6942,10295l582993,32384r,680200l580447,725195r-6942,10298l563207,742436r-12612,2545l32385,744981,19775,742436,9482,735493,2543,725195,,712584,,32384,2543,19781,9482,9486,19775,2545,32385,xe" filled="f" strokecolor="#231f20" strokeweight="0">
                  <v:path arrowok="t"/>
                </v:shape>
                <v:shape id="Graphic 56" o:spid="_x0000_s1029" style="position:absolute;left:485;top:485;width:4864;height:4865;visibility:visible;mso-wrap-style:square;v-text-anchor:top" coordsize="486409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" path="m485863,l340106,,242925,323900,145757,,,,,485851r97167,l97167,145745r97181,340106l291515,485851,388683,145745r,340106l485863,485851,485863,xe" stroked="f">
                  <v:path arrowok="t"/>
                </v:shape>
                <v:shape id="Graphic 57" o:spid="_x0000_s1030" style="position:absolute;left:5846;top:5401;width:400;height:400;visibility:visible;mso-wrap-style:square;v-text-anchor:top" coordsize="4000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" path="m,19951l1567,12189,5842,5846,12183,1569,19951,r7761,1569l34050,5846r4273,6343l39890,19951r-1567,7761l34050,34050r-6338,4273l19951,39890,12183,38323,5842,34050,1567,27712,,19951xe" filled="f" strokecolor="#231f20" strokeweight=".07514mm">
                  <v:path arrowok="t"/>
                </v:shape>
                <v:shape id="Graphic 58" o:spid="_x0000_s1031" style="position:absolute;left:5940;top:5463;width:235;height:273;visibility:visible;mso-wrap-style:square;v-text-anchor:top" coordsize="2349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" path="m19532,l,,,27178r5981,l5981,16560r15666,l21234,15151r-2921,-762l21323,13093r430,-800l5981,12293r,-7645l22606,4648r,-1258l19532,xem21647,16560r-6687,l16065,17818r724,5016l16793,25654r644,1524l23406,27178,22339,25654r-76,-4903l22072,18008r-425,-1448xem22606,4648r-7417,l16637,5791r,5359l15189,12293r6564,l22606,10706r,-6058xe" fillcolor="#231f20" stroked="f">
                  <v:path arrowok="t"/>
                </v:shape>
                <v:shape id="Image 59" o:spid="_x0000_s1032" type="#_x0000_t75" style="position:absolute;left:493;top:5607;width:4905;height:1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">
                  <v:imagedata r:id="rId5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14912" behindDoc="1" locked="0" layoutInCell="1" allowOverlap="1" wp14:anchorId="462E7C6F" wp14:editId="462E7C70">
                <wp:simplePos x="0" y="0"/>
                <wp:positionH relativeFrom="page">
                  <wp:posOffset>2869183</wp:posOffset>
                </wp:positionH>
                <wp:positionV relativeFrom="paragraph">
                  <wp:posOffset>45553</wp:posOffset>
                </wp:positionV>
                <wp:extent cx="2786380" cy="1431290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86380" cy="14312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86380" h="1431290">
                              <a:moveTo>
                                <a:pt x="2786380" y="0"/>
                              </a:moveTo>
                              <a:lnTo>
                                <a:pt x="0" y="0"/>
                              </a:lnTo>
                              <a:lnTo>
                                <a:pt x="0" y="1431289"/>
                              </a:lnTo>
                              <a:lnTo>
                                <a:pt x="2786380" y="1431289"/>
                              </a:lnTo>
                              <a:lnTo>
                                <a:pt x="27863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6C6FCE" id="Graphic 60" o:spid="_x0000_s1026" style="position:absolute;margin-left:225.9pt;margin-top:3.6pt;width:219.4pt;height:112.7pt;z-index:-1630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86380,143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" path="m2786380,l,,,1431289r2786380,l2786380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Department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Access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Services </w:t>
      </w:r>
      <w:r>
        <w:rPr>
          <w:color w:val="231F20"/>
        </w:rPr>
        <w:t>655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Virginia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SW Washington,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D.C.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20024</w:t>
      </w:r>
    </w:p>
    <w:sectPr w:rsidR="00060CDF">
      <w:footerReference w:type="default" r:id="rId51"/>
      <w:pgSz w:w="12240" w:h="15840"/>
      <w:pgMar w:top="1820" w:right="120" w:bottom="0" w:left="2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E7C79" w14:textId="77777777" w:rsidR="00984EFE" w:rsidRDefault="00984EFE">
      <w:r>
        <w:separator/>
      </w:r>
    </w:p>
  </w:endnote>
  <w:endnote w:type="continuationSeparator" w:id="0">
    <w:p w14:paraId="462E7C7B" w14:textId="77777777" w:rsidR="00984EFE" w:rsidRDefault="00984E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E7C71" w14:textId="77777777" w:rsidR="00060CDF" w:rsidRDefault="00984EFE">
    <w:pPr>
      <w:pStyle w:val="BodyText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02112" behindDoc="1" locked="0" layoutInCell="1" allowOverlap="1" wp14:anchorId="462E7C75" wp14:editId="462E7C76">
              <wp:simplePos x="0" y="0"/>
              <wp:positionH relativeFrom="page">
                <wp:posOffset>4041647</wp:posOffset>
              </wp:positionH>
              <wp:positionV relativeFrom="page">
                <wp:posOffset>9686160</wp:posOffset>
              </wp:positionV>
              <wp:extent cx="180340" cy="173355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034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2E7C90" w14:textId="77777777" w:rsidR="00060CDF" w:rsidRDefault="00984EFE">
                          <w:pPr>
                            <w:spacing w:before="22"/>
                            <w:ind w:left="60"/>
                            <w:rPr>
                              <w:i/>
                              <w:sz w:val="20"/>
                            </w:rPr>
                          </w:pP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t>12</w:t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2E7C75" id="_x0000_t202" coordsize="21600,21600" o:spt="202" path="m,l,21600r21600,l21600,xe">
              <v:stroke joinstyle="miter"/>
              <v:path gradientshapeok="t" o:connecttype="rect"/>
            </v:shapetype>
            <v:shape id="Textbox 34" o:spid="_x0000_s1033" type="#_x0000_t202" style="position:absolute;margin-left:318.25pt;margin-top:762.7pt;width:14.2pt;height:13.65pt;z-index:-1631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" filled="f" stroked="f">
              <v:textbox inset="0,0,0,0">
                <w:txbxContent>
                  <w:p w14:paraId="462E7C90" w14:textId="77777777" w:rsidR="00060CDF" w:rsidRDefault="00984EFE">
                    <w:pPr>
                      <w:spacing w:before="22"/>
                      <w:ind w:left="60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t>12</w:t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E7C72" w14:textId="77777777" w:rsidR="00060CDF" w:rsidRDefault="00060CDF">
    <w:pPr>
      <w:pStyle w:val="BodyText"/>
      <w:spacing w:line="14" w:lineRule="auto"/>
      <w:ind w:left="0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E7C73" w14:textId="77777777" w:rsidR="00060CDF" w:rsidRDefault="00984EFE">
    <w:pPr>
      <w:pStyle w:val="BodyText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02624" behindDoc="1" locked="0" layoutInCell="1" allowOverlap="1" wp14:anchorId="462E7C77" wp14:editId="462E7C78">
              <wp:simplePos x="0" y="0"/>
              <wp:positionH relativeFrom="page">
                <wp:posOffset>4041647</wp:posOffset>
              </wp:positionH>
              <wp:positionV relativeFrom="page">
                <wp:posOffset>9686160</wp:posOffset>
              </wp:positionV>
              <wp:extent cx="220345" cy="173355"/>
              <wp:effectExtent l="0" t="0" r="0" b="0"/>
              <wp:wrapNone/>
              <wp:docPr id="45" name="Text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034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2E7C91" w14:textId="77777777" w:rsidR="00060CDF" w:rsidRDefault="00984EFE">
                          <w:pPr>
                            <w:spacing w:before="22"/>
                            <w:ind w:left="60"/>
                            <w:rPr>
                              <w:i/>
                              <w:sz w:val="20"/>
                            </w:rPr>
                          </w:pP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t>19</w:t>
                          </w:r>
                          <w:r>
                            <w:rPr>
                              <w:i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2E7C77" id="_x0000_t202" coordsize="21600,21600" o:spt="202" path="m,l,21600r21600,l21600,xe">
              <v:stroke joinstyle="miter"/>
              <v:path gradientshapeok="t" o:connecttype="rect"/>
            </v:shapetype>
            <v:shape id="Textbox 45" o:spid="_x0000_s1034" type="#_x0000_t202" style="position:absolute;margin-left:318.25pt;margin-top:762.7pt;width:17.35pt;height:13.65pt;z-index:-1631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" filled="f" stroked="f">
              <v:textbox inset="0,0,0,0">
                <w:txbxContent>
                  <w:p w14:paraId="462E7C91" w14:textId="77777777" w:rsidR="00060CDF" w:rsidRDefault="00984EFE">
                    <w:pPr>
                      <w:spacing w:before="22"/>
                      <w:ind w:left="60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t>19</w:t>
                    </w:r>
                    <w:r>
                      <w:rPr>
                        <w:i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E7C74" w14:textId="77777777" w:rsidR="00060CDF" w:rsidRDefault="00060CDF">
    <w:pPr>
      <w:pStyle w:val="BodyText"/>
      <w:spacing w:line="14" w:lineRule="auto"/>
      <w:ind w:left="0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2E7C75" w14:textId="77777777" w:rsidR="00984EFE" w:rsidRDefault="00984EFE">
      <w:r>
        <w:separator/>
      </w:r>
    </w:p>
  </w:footnote>
  <w:footnote w:type="continuationSeparator" w:id="0">
    <w:p w14:paraId="462E7C77" w14:textId="77777777" w:rsidR="00984EFE" w:rsidRDefault="00984E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F71F2"/>
    <w:multiLevelType w:val="hybridMultilevel"/>
    <w:tmpl w:val="284C31EA"/>
    <w:lvl w:ilvl="0" w:tplc="68D8A8B2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54A49166">
      <w:numFmt w:val="bullet"/>
      <w:lvlText w:val="•"/>
      <w:lvlJc w:val="left"/>
      <w:pPr>
        <w:ind w:left="1644" w:hanging="361"/>
      </w:pPr>
      <w:rPr>
        <w:rFonts w:hint="default"/>
        <w:lang w:val="en-US" w:eastAsia="en-US" w:bidi="ar-SA"/>
      </w:rPr>
    </w:lvl>
    <w:lvl w:ilvl="2" w:tplc="67AEF53C">
      <w:numFmt w:val="bullet"/>
      <w:lvlText w:val="•"/>
      <w:lvlJc w:val="left"/>
      <w:pPr>
        <w:ind w:left="2109" w:hanging="361"/>
      </w:pPr>
      <w:rPr>
        <w:rFonts w:hint="default"/>
        <w:lang w:val="en-US" w:eastAsia="en-US" w:bidi="ar-SA"/>
      </w:rPr>
    </w:lvl>
    <w:lvl w:ilvl="3" w:tplc="C81C85A8">
      <w:numFmt w:val="bullet"/>
      <w:lvlText w:val="•"/>
      <w:lvlJc w:val="left"/>
      <w:pPr>
        <w:ind w:left="2573" w:hanging="361"/>
      </w:pPr>
      <w:rPr>
        <w:rFonts w:hint="default"/>
        <w:lang w:val="en-US" w:eastAsia="en-US" w:bidi="ar-SA"/>
      </w:rPr>
    </w:lvl>
    <w:lvl w:ilvl="4" w:tplc="FA8218EE">
      <w:numFmt w:val="bullet"/>
      <w:lvlText w:val="•"/>
      <w:lvlJc w:val="left"/>
      <w:pPr>
        <w:ind w:left="3038" w:hanging="361"/>
      </w:pPr>
      <w:rPr>
        <w:rFonts w:hint="default"/>
        <w:lang w:val="en-US" w:eastAsia="en-US" w:bidi="ar-SA"/>
      </w:rPr>
    </w:lvl>
    <w:lvl w:ilvl="5" w:tplc="A0BE231C">
      <w:numFmt w:val="bullet"/>
      <w:lvlText w:val="•"/>
      <w:lvlJc w:val="left"/>
      <w:pPr>
        <w:ind w:left="3503" w:hanging="361"/>
      </w:pPr>
      <w:rPr>
        <w:rFonts w:hint="default"/>
        <w:lang w:val="en-US" w:eastAsia="en-US" w:bidi="ar-SA"/>
      </w:rPr>
    </w:lvl>
    <w:lvl w:ilvl="6" w:tplc="60FAB7E4">
      <w:numFmt w:val="bullet"/>
      <w:lvlText w:val="•"/>
      <w:lvlJc w:val="left"/>
      <w:pPr>
        <w:ind w:left="3967" w:hanging="361"/>
      </w:pPr>
      <w:rPr>
        <w:rFonts w:hint="default"/>
        <w:lang w:val="en-US" w:eastAsia="en-US" w:bidi="ar-SA"/>
      </w:rPr>
    </w:lvl>
    <w:lvl w:ilvl="7" w:tplc="2A9CFEA4">
      <w:numFmt w:val="bullet"/>
      <w:lvlText w:val="•"/>
      <w:lvlJc w:val="left"/>
      <w:pPr>
        <w:ind w:left="4432" w:hanging="361"/>
      </w:pPr>
      <w:rPr>
        <w:rFonts w:hint="default"/>
        <w:lang w:val="en-US" w:eastAsia="en-US" w:bidi="ar-SA"/>
      </w:rPr>
    </w:lvl>
    <w:lvl w:ilvl="8" w:tplc="5D52AFD6">
      <w:numFmt w:val="bullet"/>
      <w:lvlText w:val="•"/>
      <w:lvlJc w:val="left"/>
      <w:pPr>
        <w:ind w:left="4897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11EE7DB4"/>
    <w:multiLevelType w:val="hybridMultilevel"/>
    <w:tmpl w:val="7E6C68E0"/>
    <w:lvl w:ilvl="0" w:tplc="D42E7734">
      <w:numFmt w:val="bullet"/>
      <w:lvlText w:val="•"/>
      <w:lvlJc w:val="left"/>
      <w:pPr>
        <w:ind w:left="1047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69C2C782">
      <w:numFmt w:val="bullet"/>
      <w:lvlText w:val="•"/>
      <w:lvlJc w:val="left"/>
      <w:pPr>
        <w:ind w:left="1532" w:hanging="361"/>
      </w:pPr>
      <w:rPr>
        <w:rFonts w:hint="default"/>
        <w:lang w:val="en-US" w:eastAsia="en-US" w:bidi="ar-SA"/>
      </w:rPr>
    </w:lvl>
    <w:lvl w:ilvl="2" w:tplc="3C54BE48">
      <w:numFmt w:val="bullet"/>
      <w:lvlText w:val="•"/>
      <w:lvlJc w:val="left"/>
      <w:pPr>
        <w:ind w:left="2025" w:hanging="361"/>
      </w:pPr>
      <w:rPr>
        <w:rFonts w:hint="default"/>
        <w:lang w:val="en-US" w:eastAsia="en-US" w:bidi="ar-SA"/>
      </w:rPr>
    </w:lvl>
    <w:lvl w:ilvl="3" w:tplc="68FADDEA">
      <w:numFmt w:val="bullet"/>
      <w:lvlText w:val="•"/>
      <w:lvlJc w:val="left"/>
      <w:pPr>
        <w:ind w:left="2518" w:hanging="361"/>
      </w:pPr>
      <w:rPr>
        <w:rFonts w:hint="default"/>
        <w:lang w:val="en-US" w:eastAsia="en-US" w:bidi="ar-SA"/>
      </w:rPr>
    </w:lvl>
    <w:lvl w:ilvl="4" w:tplc="EC1808D4">
      <w:numFmt w:val="bullet"/>
      <w:lvlText w:val="•"/>
      <w:lvlJc w:val="left"/>
      <w:pPr>
        <w:ind w:left="3011" w:hanging="361"/>
      </w:pPr>
      <w:rPr>
        <w:rFonts w:hint="default"/>
        <w:lang w:val="en-US" w:eastAsia="en-US" w:bidi="ar-SA"/>
      </w:rPr>
    </w:lvl>
    <w:lvl w:ilvl="5" w:tplc="F8EE48A6">
      <w:numFmt w:val="bullet"/>
      <w:lvlText w:val="•"/>
      <w:lvlJc w:val="left"/>
      <w:pPr>
        <w:ind w:left="3503" w:hanging="361"/>
      </w:pPr>
      <w:rPr>
        <w:rFonts w:hint="default"/>
        <w:lang w:val="en-US" w:eastAsia="en-US" w:bidi="ar-SA"/>
      </w:rPr>
    </w:lvl>
    <w:lvl w:ilvl="6" w:tplc="7E420FF4">
      <w:numFmt w:val="bullet"/>
      <w:lvlText w:val="•"/>
      <w:lvlJc w:val="left"/>
      <w:pPr>
        <w:ind w:left="3996" w:hanging="361"/>
      </w:pPr>
      <w:rPr>
        <w:rFonts w:hint="default"/>
        <w:lang w:val="en-US" w:eastAsia="en-US" w:bidi="ar-SA"/>
      </w:rPr>
    </w:lvl>
    <w:lvl w:ilvl="7" w:tplc="5E44DAD0">
      <w:numFmt w:val="bullet"/>
      <w:lvlText w:val="•"/>
      <w:lvlJc w:val="left"/>
      <w:pPr>
        <w:ind w:left="4489" w:hanging="361"/>
      </w:pPr>
      <w:rPr>
        <w:rFonts w:hint="default"/>
        <w:lang w:val="en-US" w:eastAsia="en-US" w:bidi="ar-SA"/>
      </w:rPr>
    </w:lvl>
    <w:lvl w:ilvl="8" w:tplc="E6806A5C">
      <w:numFmt w:val="bullet"/>
      <w:lvlText w:val="•"/>
      <w:lvlJc w:val="left"/>
      <w:pPr>
        <w:ind w:left="4982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1C953CE9"/>
    <w:multiLevelType w:val="hybridMultilevel"/>
    <w:tmpl w:val="C92C0FF2"/>
    <w:lvl w:ilvl="0" w:tplc="364EE14E">
      <w:numFmt w:val="bullet"/>
      <w:lvlText w:val="•"/>
      <w:lvlJc w:val="left"/>
      <w:pPr>
        <w:ind w:left="1052" w:hanging="361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09FA36F4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2" w:tplc="8ADEDEC4">
      <w:numFmt w:val="bullet"/>
      <w:lvlText w:val="•"/>
      <w:lvlJc w:val="left"/>
      <w:pPr>
        <w:ind w:left="1044" w:hanging="361"/>
      </w:pPr>
      <w:rPr>
        <w:rFonts w:hint="default"/>
        <w:lang w:val="en-US" w:eastAsia="en-US" w:bidi="ar-SA"/>
      </w:rPr>
    </w:lvl>
    <w:lvl w:ilvl="3" w:tplc="80025B94">
      <w:numFmt w:val="bullet"/>
      <w:lvlText w:val="•"/>
      <w:lvlJc w:val="left"/>
      <w:pPr>
        <w:ind w:left="908" w:hanging="361"/>
      </w:pPr>
      <w:rPr>
        <w:rFonts w:hint="default"/>
        <w:lang w:val="en-US" w:eastAsia="en-US" w:bidi="ar-SA"/>
      </w:rPr>
    </w:lvl>
    <w:lvl w:ilvl="4" w:tplc="A0042C30">
      <w:numFmt w:val="bullet"/>
      <w:lvlText w:val="•"/>
      <w:lvlJc w:val="left"/>
      <w:pPr>
        <w:ind w:left="773" w:hanging="361"/>
      </w:pPr>
      <w:rPr>
        <w:rFonts w:hint="default"/>
        <w:lang w:val="en-US" w:eastAsia="en-US" w:bidi="ar-SA"/>
      </w:rPr>
    </w:lvl>
    <w:lvl w:ilvl="5" w:tplc="A4828E54">
      <w:numFmt w:val="bullet"/>
      <w:lvlText w:val="•"/>
      <w:lvlJc w:val="left"/>
      <w:pPr>
        <w:ind w:left="637" w:hanging="361"/>
      </w:pPr>
      <w:rPr>
        <w:rFonts w:hint="default"/>
        <w:lang w:val="en-US" w:eastAsia="en-US" w:bidi="ar-SA"/>
      </w:rPr>
    </w:lvl>
    <w:lvl w:ilvl="6" w:tplc="D346C444">
      <w:numFmt w:val="bullet"/>
      <w:lvlText w:val="•"/>
      <w:lvlJc w:val="left"/>
      <w:pPr>
        <w:ind w:left="501" w:hanging="361"/>
      </w:pPr>
      <w:rPr>
        <w:rFonts w:hint="default"/>
        <w:lang w:val="en-US" w:eastAsia="en-US" w:bidi="ar-SA"/>
      </w:rPr>
    </w:lvl>
    <w:lvl w:ilvl="7" w:tplc="E80A4AD0">
      <w:numFmt w:val="bullet"/>
      <w:lvlText w:val="•"/>
      <w:lvlJc w:val="left"/>
      <w:pPr>
        <w:ind w:left="366" w:hanging="361"/>
      </w:pPr>
      <w:rPr>
        <w:rFonts w:hint="default"/>
        <w:lang w:val="en-US" w:eastAsia="en-US" w:bidi="ar-SA"/>
      </w:rPr>
    </w:lvl>
    <w:lvl w:ilvl="8" w:tplc="954E35FC">
      <w:numFmt w:val="bullet"/>
      <w:lvlText w:val="•"/>
      <w:lvlJc w:val="left"/>
      <w:pPr>
        <w:ind w:left="230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2AE42C42"/>
    <w:multiLevelType w:val="hybridMultilevel"/>
    <w:tmpl w:val="2B6C31D2"/>
    <w:lvl w:ilvl="0" w:tplc="B9F47562">
      <w:start w:val="1"/>
      <w:numFmt w:val="decimal"/>
      <w:lvlText w:val="%1."/>
      <w:lvlJc w:val="left"/>
      <w:pPr>
        <w:ind w:left="1045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1"/>
        <w:w w:val="100"/>
        <w:sz w:val="28"/>
        <w:szCs w:val="28"/>
        <w:lang w:val="en-US" w:eastAsia="en-US" w:bidi="ar-SA"/>
      </w:rPr>
    </w:lvl>
    <w:lvl w:ilvl="1" w:tplc="CEB80A6A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2" w:tplc="D1228388">
      <w:numFmt w:val="bullet"/>
      <w:lvlText w:val="•"/>
      <w:lvlJc w:val="left"/>
      <w:pPr>
        <w:ind w:left="1038" w:hanging="361"/>
      </w:pPr>
      <w:rPr>
        <w:rFonts w:hint="default"/>
        <w:lang w:val="en-US" w:eastAsia="en-US" w:bidi="ar-SA"/>
      </w:rPr>
    </w:lvl>
    <w:lvl w:ilvl="3" w:tplc="63F890EA">
      <w:numFmt w:val="bullet"/>
      <w:lvlText w:val="•"/>
      <w:lvlJc w:val="left"/>
      <w:pPr>
        <w:ind w:left="896" w:hanging="361"/>
      </w:pPr>
      <w:rPr>
        <w:rFonts w:hint="default"/>
        <w:lang w:val="en-US" w:eastAsia="en-US" w:bidi="ar-SA"/>
      </w:rPr>
    </w:lvl>
    <w:lvl w:ilvl="4" w:tplc="D6A8A016">
      <w:numFmt w:val="bullet"/>
      <w:lvlText w:val="•"/>
      <w:lvlJc w:val="left"/>
      <w:pPr>
        <w:ind w:left="754" w:hanging="361"/>
      </w:pPr>
      <w:rPr>
        <w:rFonts w:hint="default"/>
        <w:lang w:val="en-US" w:eastAsia="en-US" w:bidi="ar-SA"/>
      </w:rPr>
    </w:lvl>
    <w:lvl w:ilvl="5" w:tplc="DC78A400">
      <w:numFmt w:val="bullet"/>
      <w:lvlText w:val="•"/>
      <w:lvlJc w:val="left"/>
      <w:pPr>
        <w:ind w:left="612" w:hanging="361"/>
      </w:pPr>
      <w:rPr>
        <w:rFonts w:hint="default"/>
        <w:lang w:val="en-US" w:eastAsia="en-US" w:bidi="ar-SA"/>
      </w:rPr>
    </w:lvl>
    <w:lvl w:ilvl="6" w:tplc="135400C4">
      <w:numFmt w:val="bullet"/>
      <w:lvlText w:val="•"/>
      <w:lvlJc w:val="left"/>
      <w:pPr>
        <w:ind w:left="471" w:hanging="361"/>
      </w:pPr>
      <w:rPr>
        <w:rFonts w:hint="default"/>
        <w:lang w:val="en-US" w:eastAsia="en-US" w:bidi="ar-SA"/>
      </w:rPr>
    </w:lvl>
    <w:lvl w:ilvl="7" w:tplc="C51C692C">
      <w:numFmt w:val="bullet"/>
      <w:lvlText w:val="•"/>
      <w:lvlJc w:val="left"/>
      <w:pPr>
        <w:ind w:left="329" w:hanging="361"/>
      </w:pPr>
      <w:rPr>
        <w:rFonts w:hint="default"/>
        <w:lang w:val="en-US" w:eastAsia="en-US" w:bidi="ar-SA"/>
      </w:rPr>
    </w:lvl>
    <w:lvl w:ilvl="8" w:tplc="3E4AF34E">
      <w:numFmt w:val="bullet"/>
      <w:lvlText w:val="•"/>
      <w:lvlJc w:val="left"/>
      <w:pPr>
        <w:ind w:left="187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309D34F4"/>
    <w:multiLevelType w:val="hybridMultilevel"/>
    <w:tmpl w:val="7278C2C8"/>
    <w:lvl w:ilvl="0" w:tplc="1408EA00">
      <w:numFmt w:val="bullet"/>
      <w:lvlText w:val="•"/>
      <w:lvlJc w:val="left"/>
      <w:pPr>
        <w:ind w:left="1045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82D4621A">
      <w:numFmt w:val="bullet"/>
      <w:lvlText w:val="•"/>
      <w:lvlJc w:val="left"/>
      <w:pPr>
        <w:ind w:left="1532" w:hanging="361"/>
      </w:pPr>
      <w:rPr>
        <w:rFonts w:hint="default"/>
        <w:lang w:val="en-US" w:eastAsia="en-US" w:bidi="ar-SA"/>
      </w:rPr>
    </w:lvl>
    <w:lvl w:ilvl="2" w:tplc="E222CE62">
      <w:numFmt w:val="bullet"/>
      <w:lvlText w:val="•"/>
      <w:lvlJc w:val="left"/>
      <w:pPr>
        <w:ind w:left="2025" w:hanging="361"/>
      </w:pPr>
      <w:rPr>
        <w:rFonts w:hint="default"/>
        <w:lang w:val="en-US" w:eastAsia="en-US" w:bidi="ar-SA"/>
      </w:rPr>
    </w:lvl>
    <w:lvl w:ilvl="3" w:tplc="3D52C688">
      <w:numFmt w:val="bullet"/>
      <w:lvlText w:val="•"/>
      <w:lvlJc w:val="left"/>
      <w:pPr>
        <w:ind w:left="2517" w:hanging="361"/>
      </w:pPr>
      <w:rPr>
        <w:rFonts w:hint="default"/>
        <w:lang w:val="en-US" w:eastAsia="en-US" w:bidi="ar-SA"/>
      </w:rPr>
    </w:lvl>
    <w:lvl w:ilvl="4" w:tplc="E228999C">
      <w:numFmt w:val="bullet"/>
      <w:lvlText w:val="•"/>
      <w:lvlJc w:val="left"/>
      <w:pPr>
        <w:ind w:left="3010" w:hanging="361"/>
      </w:pPr>
      <w:rPr>
        <w:rFonts w:hint="default"/>
        <w:lang w:val="en-US" w:eastAsia="en-US" w:bidi="ar-SA"/>
      </w:rPr>
    </w:lvl>
    <w:lvl w:ilvl="5" w:tplc="93281172">
      <w:numFmt w:val="bullet"/>
      <w:lvlText w:val="•"/>
      <w:lvlJc w:val="left"/>
      <w:pPr>
        <w:ind w:left="3502" w:hanging="361"/>
      </w:pPr>
      <w:rPr>
        <w:rFonts w:hint="default"/>
        <w:lang w:val="en-US" w:eastAsia="en-US" w:bidi="ar-SA"/>
      </w:rPr>
    </w:lvl>
    <w:lvl w:ilvl="6" w:tplc="94A29506">
      <w:numFmt w:val="bullet"/>
      <w:lvlText w:val="•"/>
      <w:lvlJc w:val="left"/>
      <w:pPr>
        <w:ind w:left="3995" w:hanging="361"/>
      </w:pPr>
      <w:rPr>
        <w:rFonts w:hint="default"/>
        <w:lang w:val="en-US" w:eastAsia="en-US" w:bidi="ar-SA"/>
      </w:rPr>
    </w:lvl>
    <w:lvl w:ilvl="7" w:tplc="92C642A4">
      <w:numFmt w:val="bullet"/>
      <w:lvlText w:val="•"/>
      <w:lvlJc w:val="left"/>
      <w:pPr>
        <w:ind w:left="4487" w:hanging="361"/>
      </w:pPr>
      <w:rPr>
        <w:rFonts w:hint="default"/>
        <w:lang w:val="en-US" w:eastAsia="en-US" w:bidi="ar-SA"/>
      </w:rPr>
    </w:lvl>
    <w:lvl w:ilvl="8" w:tplc="17E40588">
      <w:numFmt w:val="bullet"/>
      <w:lvlText w:val="•"/>
      <w:lvlJc w:val="left"/>
      <w:pPr>
        <w:ind w:left="4980" w:hanging="361"/>
      </w:pPr>
      <w:rPr>
        <w:rFonts w:hint="default"/>
        <w:lang w:val="en-US" w:eastAsia="en-US" w:bidi="ar-SA"/>
      </w:rPr>
    </w:lvl>
  </w:abstractNum>
  <w:abstractNum w:abstractNumId="5" w15:restartNumberingAfterBreak="0">
    <w:nsid w:val="39DD12EC"/>
    <w:multiLevelType w:val="hybridMultilevel"/>
    <w:tmpl w:val="2D547F78"/>
    <w:lvl w:ilvl="0" w:tplc="B4B07918">
      <w:numFmt w:val="bullet"/>
      <w:lvlText w:val="•"/>
      <w:lvlJc w:val="left"/>
      <w:pPr>
        <w:ind w:left="1042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3312B2A2">
      <w:numFmt w:val="bullet"/>
      <w:lvlText w:val="•"/>
      <w:lvlJc w:val="left"/>
      <w:pPr>
        <w:ind w:left="1532" w:hanging="361"/>
      </w:pPr>
      <w:rPr>
        <w:rFonts w:hint="default"/>
        <w:lang w:val="en-US" w:eastAsia="en-US" w:bidi="ar-SA"/>
      </w:rPr>
    </w:lvl>
    <w:lvl w:ilvl="2" w:tplc="A8065806">
      <w:numFmt w:val="bullet"/>
      <w:lvlText w:val="•"/>
      <w:lvlJc w:val="left"/>
      <w:pPr>
        <w:ind w:left="2024" w:hanging="361"/>
      </w:pPr>
      <w:rPr>
        <w:rFonts w:hint="default"/>
        <w:lang w:val="en-US" w:eastAsia="en-US" w:bidi="ar-SA"/>
      </w:rPr>
    </w:lvl>
    <w:lvl w:ilvl="3" w:tplc="5022B4B6">
      <w:numFmt w:val="bullet"/>
      <w:lvlText w:val="•"/>
      <w:lvlJc w:val="left"/>
      <w:pPr>
        <w:ind w:left="2516" w:hanging="361"/>
      </w:pPr>
      <w:rPr>
        <w:rFonts w:hint="default"/>
        <w:lang w:val="en-US" w:eastAsia="en-US" w:bidi="ar-SA"/>
      </w:rPr>
    </w:lvl>
    <w:lvl w:ilvl="4" w:tplc="327AEF3C">
      <w:numFmt w:val="bullet"/>
      <w:lvlText w:val="•"/>
      <w:lvlJc w:val="left"/>
      <w:pPr>
        <w:ind w:left="3008" w:hanging="361"/>
      </w:pPr>
      <w:rPr>
        <w:rFonts w:hint="default"/>
        <w:lang w:val="en-US" w:eastAsia="en-US" w:bidi="ar-SA"/>
      </w:rPr>
    </w:lvl>
    <w:lvl w:ilvl="5" w:tplc="54C6B7B0">
      <w:numFmt w:val="bullet"/>
      <w:lvlText w:val="•"/>
      <w:lvlJc w:val="left"/>
      <w:pPr>
        <w:ind w:left="3501" w:hanging="361"/>
      </w:pPr>
      <w:rPr>
        <w:rFonts w:hint="default"/>
        <w:lang w:val="en-US" w:eastAsia="en-US" w:bidi="ar-SA"/>
      </w:rPr>
    </w:lvl>
    <w:lvl w:ilvl="6" w:tplc="4ECAEDEA">
      <w:numFmt w:val="bullet"/>
      <w:lvlText w:val="•"/>
      <w:lvlJc w:val="left"/>
      <w:pPr>
        <w:ind w:left="3993" w:hanging="361"/>
      </w:pPr>
      <w:rPr>
        <w:rFonts w:hint="default"/>
        <w:lang w:val="en-US" w:eastAsia="en-US" w:bidi="ar-SA"/>
      </w:rPr>
    </w:lvl>
    <w:lvl w:ilvl="7" w:tplc="D96A3954">
      <w:numFmt w:val="bullet"/>
      <w:lvlText w:val="•"/>
      <w:lvlJc w:val="left"/>
      <w:pPr>
        <w:ind w:left="4485" w:hanging="361"/>
      </w:pPr>
      <w:rPr>
        <w:rFonts w:hint="default"/>
        <w:lang w:val="en-US" w:eastAsia="en-US" w:bidi="ar-SA"/>
      </w:rPr>
    </w:lvl>
    <w:lvl w:ilvl="8" w:tplc="CEC6071C">
      <w:numFmt w:val="bullet"/>
      <w:lvlText w:val="•"/>
      <w:lvlJc w:val="left"/>
      <w:pPr>
        <w:ind w:left="4977" w:hanging="361"/>
      </w:pPr>
      <w:rPr>
        <w:rFonts w:hint="default"/>
        <w:lang w:val="en-US" w:eastAsia="en-US" w:bidi="ar-SA"/>
      </w:rPr>
    </w:lvl>
  </w:abstractNum>
  <w:abstractNum w:abstractNumId="6" w15:restartNumberingAfterBreak="0">
    <w:nsid w:val="44982ADD"/>
    <w:multiLevelType w:val="hybridMultilevel"/>
    <w:tmpl w:val="58B47128"/>
    <w:lvl w:ilvl="0" w:tplc="7E5AA5D4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62328D24">
      <w:numFmt w:val="bullet"/>
      <w:lvlText w:val="•"/>
      <w:lvlJc w:val="left"/>
      <w:pPr>
        <w:ind w:left="2248" w:hanging="361"/>
      </w:pPr>
      <w:rPr>
        <w:rFonts w:hint="default"/>
        <w:lang w:val="en-US" w:eastAsia="en-US" w:bidi="ar-SA"/>
      </w:rPr>
    </w:lvl>
    <w:lvl w:ilvl="2" w:tplc="048608D0">
      <w:numFmt w:val="bullet"/>
      <w:lvlText w:val="•"/>
      <w:lvlJc w:val="left"/>
      <w:pPr>
        <w:ind w:left="3316" w:hanging="361"/>
      </w:pPr>
      <w:rPr>
        <w:rFonts w:hint="default"/>
        <w:lang w:val="en-US" w:eastAsia="en-US" w:bidi="ar-SA"/>
      </w:rPr>
    </w:lvl>
    <w:lvl w:ilvl="3" w:tplc="658C04CA">
      <w:numFmt w:val="bullet"/>
      <w:lvlText w:val="•"/>
      <w:lvlJc w:val="left"/>
      <w:pPr>
        <w:ind w:left="4384" w:hanging="361"/>
      </w:pPr>
      <w:rPr>
        <w:rFonts w:hint="default"/>
        <w:lang w:val="en-US" w:eastAsia="en-US" w:bidi="ar-SA"/>
      </w:rPr>
    </w:lvl>
    <w:lvl w:ilvl="4" w:tplc="134EE72C">
      <w:numFmt w:val="bullet"/>
      <w:lvlText w:val="•"/>
      <w:lvlJc w:val="left"/>
      <w:pPr>
        <w:ind w:left="5452" w:hanging="361"/>
      </w:pPr>
      <w:rPr>
        <w:rFonts w:hint="default"/>
        <w:lang w:val="en-US" w:eastAsia="en-US" w:bidi="ar-SA"/>
      </w:rPr>
    </w:lvl>
    <w:lvl w:ilvl="5" w:tplc="41DCF220">
      <w:numFmt w:val="bullet"/>
      <w:lvlText w:val="•"/>
      <w:lvlJc w:val="left"/>
      <w:pPr>
        <w:ind w:left="6520" w:hanging="361"/>
      </w:pPr>
      <w:rPr>
        <w:rFonts w:hint="default"/>
        <w:lang w:val="en-US" w:eastAsia="en-US" w:bidi="ar-SA"/>
      </w:rPr>
    </w:lvl>
    <w:lvl w:ilvl="6" w:tplc="6D1E7BB0">
      <w:numFmt w:val="bullet"/>
      <w:lvlText w:val="•"/>
      <w:lvlJc w:val="left"/>
      <w:pPr>
        <w:ind w:left="7588" w:hanging="361"/>
      </w:pPr>
      <w:rPr>
        <w:rFonts w:hint="default"/>
        <w:lang w:val="en-US" w:eastAsia="en-US" w:bidi="ar-SA"/>
      </w:rPr>
    </w:lvl>
    <w:lvl w:ilvl="7" w:tplc="809662AA">
      <w:numFmt w:val="bullet"/>
      <w:lvlText w:val="•"/>
      <w:lvlJc w:val="left"/>
      <w:pPr>
        <w:ind w:left="8656" w:hanging="361"/>
      </w:pPr>
      <w:rPr>
        <w:rFonts w:hint="default"/>
        <w:lang w:val="en-US" w:eastAsia="en-US" w:bidi="ar-SA"/>
      </w:rPr>
    </w:lvl>
    <w:lvl w:ilvl="8" w:tplc="75FC9E6A">
      <w:numFmt w:val="bullet"/>
      <w:lvlText w:val="•"/>
      <w:lvlJc w:val="left"/>
      <w:pPr>
        <w:ind w:left="9724" w:hanging="361"/>
      </w:pPr>
      <w:rPr>
        <w:rFonts w:hint="default"/>
        <w:lang w:val="en-US" w:eastAsia="en-US" w:bidi="ar-SA"/>
      </w:rPr>
    </w:lvl>
  </w:abstractNum>
  <w:abstractNum w:abstractNumId="7" w15:restartNumberingAfterBreak="0">
    <w:nsid w:val="48A3678B"/>
    <w:multiLevelType w:val="hybridMultilevel"/>
    <w:tmpl w:val="3990D1BC"/>
    <w:lvl w:ilvl="0" w:tplc="BB8442D2">
      <w:start w:val="1"/>
      <w:numFmt w:val="decimal"/>
      <w:lvlText w:val="%1."/>
      <w:lvlJc w:val="left"/>
      <w:pPr>
        <w:ind w:left="1119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2"/>
        <w:w w:val="100"/>
        <w:sz w:val="28"/>
        <w:szCs w:val="28"/>
        <w:lang w:val="en-US" w:eastAsia="en-US" w:bidi="ar-SA"/>
      </w:rPr>
    </w:lvl>
    <w:lvl w:ilvl="1" w:tplc="F5D0CDA4">
      <w:numFmt w:val="bullet"/>
      <w:lvlText w:val="•"/>
      <w:lvlJc w:val="left"/>
      <w:pPr>
        <w:ind w:left="1119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2" w:tplc="C674C70E">
      <w:numFmt w:val="bullet"/>
      <w:lvlText w:val="•"/>
      <w:lvlJc w:val="left"/>
      <w:pPr>
        <w:ind w:left="2103" w:hanging="361"/>
      </w:pPr>
      <w:rPr>
        <w:rFonts w:hint="default"/>
        <w:lang w:val="en-US" w:eastAsia="en-US" w:bidi="ar-SA"/>
      </w:rPr>
    </w:lvl>
    <w:lvl w:ilvl="3" w:tplc="107825BE">
      <w:numFmt w:val="bullet"/>
      <w:lvlText w:val="•"/>
      <w:lvlJc w:val="left"/>
      <w:pPr>
        <w:ind w:left="2595" w:hanging="361"/>
      </w:pPr>
      <w:rPr>
        <w:rFonts w:hint="default"/>
        <w:lang w:val="en-US" w:eastAsia="en-US" w:bidi="ar-SA"/>
      </w:rPr>
    </w:lvl>
    <w:lvl w:ilvl="4" w:tplc="58589620">
      <w:numFmt w:val="bullet"/>
      <w:lvlText w:val="•"/>
      <w:lvlJc w:val="left"/>
      <w:pPr>
        <w:ind w:left="3087" w:hanging="361"/>
      </w:pPr>
      <w:rPr>
        <w:rFonts w:hint="default"/>
        <w:lang w:val="en-US" w:eastAsia="en-US" w:bidi="ar-SA"/>
      </w:rPr>
    </w:lvl>
    <w:lvl w:ilvl="5" w:tplc="E67CB21E">
      <w:numFmt w:val="bullet"/>
      <w:lvlText w:val="•"/>
      <w:lvlJc w:val="left"/>
      <w:pPr>
        <w:ind w:left="3579" w:hanging="361"/>
      </w:pPr>
      <w:rPr>
        <w:rFonts w:hint="default"/>
        <w:lang w:val="en-US" w:eastAsia="en-US" w:bidi="ar-SA"/>
      </w:rPr>
    </w:lvl>
    <w:lvl w:ilvl="6" w:tplc="D95C15D4">
      <w:numFmt w:val="bullet"/>
      <w:lvlText w:val="•"/>
      <w:lvlJc w:val="left"/>
      <w:pPr>
        <w:ind w:left="4071" w:hanging="361"/>
      </w:pPr>
      <w:rPr>
        <w:rFonts w:hint="default"/>
        <w:lang w:val="en-US" w:eastAsia="en-US" w:bidi="ar-SA"/>
      </w:rPr>
    </w:lvl>
    <w:lvl w:ilvl="7" w:tplc="A42EF89E">
      <w:numFmt w:val="bullet"/>
      <w:lvlText w:val="•"/>
      <w:lvlJc w:val="left"/>
      <w:pPr>
        <w:ind w:left="4563" w:hanging="361"/>
      </w:pPr>
      <w:rPr>
        <w:rFonts w:hint="default"/>
        <w:lang w:val="en-US" w:eastAsia="en-US" w:bidi="ar-SA"/>
      </w:rPr>
    </w:lvl>
    <w:lvl w:ilvl="8" w:tplc="7FDC8D0E">
      <w:numFmt w:val="bullet"/>
      <w:lvlText w:val="•"/>
      <w:lvlJc w:val="left"/>
      <w:pPr>
        <w:ind w:left="5055" w:hanging="361"/>
      </w:pPr>
      <w:rPr>
        <w:rFonts w:hint="default"/>
        <w:lang w:val="en-US" w:eastAsia="en-US" w:bidi="ar-SA"/>
      </w:rPr>
    </w:lvl>
  </w:abstractNum>
  <w:abstractNum w:abstractNumId="8" w15:restartNumberingAfterBreak="0">
    <w:nsid w:val="4F0B2866"/>
    <w:multiLevelType w:val="hybridMultilevel"/>
    <w:tmpl w:val="355A3542"/>
    <w:lvl w:ilvl="0" w:tplc="AD787F46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07EA1162">
      <w:numFmt w:val="bullet"/>
      <w:lvlText w:val="•"/>
      <w:lvlJc w:val="left"/>
      <w:pPr>
        <w:ind w:left="163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2" w:tplc="59847DEC">
      <w:numFmt w:val="bullet"/>
      <w:lvlText w:val="•"/>
      <w:lvlJc w:val="left"/>
      <w:pPr>
        <w:ind w:left="2775" w:hanging="361"/>
      </w:pPr>
      <w:rPr>
        <w:rFonts w:hint="default"/>
        <w:lang w:val="en-US" w:eastAsia="en-US" w:bidi="ar-SA"/>
      </w:rPr>
    </w:lvl>
    <w:lvl w:ilvl="3" w:tplc="349A76B2">
      <w:numFmt w:val="bullet"/>
      <w:lvlText w:val="•"/>
      <w:lvlJc w:val="left"/>
      <w:pPr>
        <w:ind w:left="3911" w:hanging="361"/>
      </w:pPr>
      <w:rPr>
        <w:rFonts w:hint="default"/>
        <w:lang w:val="en-US" w:eastAsia="en-US" w:bidi="ar-SA"/>
      </w:rPr>
    </w:lvl>
    <w:lvl w:ilvl="4" w:tplc="132849F6">
      <w:numFmt w:val="bullet"/>
      <w:lvlText w:val="•"/>
      <w:lvlJc w:val="left"/>
      <w:pPr>
        <w:ind w:left="5046" w:hanging="361"/>
      </w:pPr>
      <w:rPr>
        <w:rFonts w:hint="default"/>
        <w:lang w:val="en-US" w:eastAsia="en-US" w:bidi="ar-SA"/>
      </w:rPr>
    </w:lvl>
    <w:lvl w:ilvl="5" w:tplc="F65EF4E8">
      <w:numFmt w:val="bullet"/>
      <w:lvlText w:val="•"/>
      <w:lvlJc w:val="left"/>
      <w:pPr>
        <w:ind w:left="6182" w:hanging="361"/>
      </w:pPr>
      <w:rPr>
        <w:rFonts w:hint="default"/>
        <w:lang w:val="en-US" w:eastAsia="en-US" w:bidi="ar-SA"/>
      </w:rPr>
    </w:lvl>
    <w:lvl w:ilvl="6" w:tplc="33A49ED8">
      <w:numFmt w:val="bullet"/>
      <w:lvlText w:val="•"/>
      <w:lvlJc w:val="left"/>
      <w:pPr>
        <w:ind w:left="7317" w:hanging="361"/>
      </w:pPr>
      <w:rPr>
        <w:rFonts w:hint="default"/>
        <w:lang w:val="en-US" w:eastAsia="en-US" w:bidi="ar-SA"/>
      </w:rPr>
    </w:lvl>
    <w:lvl w:ilvl="7" w:tplc="57B8AB9C">
      <w:numFmt w:val="bullet"/>
      <w:lvlText w:val="•"/>
      <w:lvlJc w:val="left"/>
      <w:pPr>
        <w:ind w:left="8453" w:hanging="361"/>
      </w:pPr>
      <w:rPr>
        <w:rFonts w:hint="default"/>
        <w:lang w:val="en-US" w:eastAsia="en-US" w:bidi="ar-SA"/>
      </w:rPr>
    </w:lvl>
    <w:lvl w:ilvl="8" w:tplc="2F4032D4">
      <w:numFmt w:val="bullet"/>
      <w:lvlText w:val="•"/>
      <w:lvlJc w:val="left"/>
      <w:pPr>
        <w:ind w:left="9588" w:hanging="361"/>
      </w:pPr>
      <w:rPr>
        <w:rFonts w:hint="default"/>
        <w:lang w:val="en-US" w:eastAsia="en-US" w:bidi="ar-SA"/>
      </w:rPr>
    </w:lvl>
  </w:abstractNum>
  <w:abstractNum w:abstractNumId="9" w15:restartNumberingAfterBreak="0">
    <w:nsid w:val="5AF70100"/>
    <w:multiLevelType w:val="hybridMultilevel"/>
    <w:tmpl w:val="0FF6C684"/>
    <w:lvl w:ilvl="0" w:tplc="50CADC92">
      <w:numFmt w:val="bullet"/>
      <w:lvlText w:val="•"/>
      <w:lvlJc w:val="left"/>
      <w:pPr>
        <w:ind w:left="1073" w:hanging="433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7F3E0A7A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2" w:tplc="4F82B6D0">
      <w:numFmt w:val="bullet"/>
      <w:lvlText w:val="•"/>
      <w:lvlJc w:val="left"/>
      <w:pPr>
        <w:ind w:left="154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3" w:tplc="D0DC4290">
      <w:numFmt w:val="bullet"/>
      <w:lvlText w:val="•"/>
      <w:lvlJc w:val="left"/>
      <w:pPr>
        <w:ind w:left="1344" w:hanging="361"/>
      </w:pPr>
      <w:rPr>
        <w:rFonts w:hint="default"/>
        <w:lang w:val="en-US" w:eastAsia="en-US" w:bidi="ar-SA"/>
      </w:rPr>
    </w:lvl>
    <w:lvl w:ilvl="4" w:tplc="102229E2">
      <w:numFmt w:val="bullet"/>
      <w:lvlText w:val="•"/>
      <w:lvlJc w:val="left"/>
      <w:pPr>
        <w:ind w:left="1149" w:hanging="361"/>
      </w:pPr>
      <w:rPr>
        <w:rFonts w:hint="default"/>
        <w:lang w:val="en-US" w:eastAsia="en-US" w:bidi="ar-SA"/>
      </w:rPr>
    </w:lvl>
    <w:lvl w:ilvl="5" w:tplc="16AC130A">
      <w:numFmt w:val="bullet"/>
      <w:lvlText w:val="•"/>
      <w:lvlJc w:val="left"/>
      <w:pPr>
        <w:ind w:left="954" w:hanging="361"/>
      </w:pPr>
      <w:rPr>
        <w:rFonts w:hint="default"/>
        <w:lang w:val="en-US" w:eastAsia="en-US" w:bidi="ar-SA"/>
      </w:rPr>
    </w:lvl>
    <w:lvl w:ilvl="6" w:tplc="D4FEA8E0">
      <w:numFmt w:val="bullet"/>
      <w:lvlText w:val="•"/>
      <w:lvlJc w:val="left"/>
      <w:pPr>
        <w:ind w:left="759" w:hanging="361"/>
      </w:pPr>
      <w:rPr>
        <w:rFonts w:hint="default"/>
        <w:lang w:val="en-US" w:eastAsia="en-US" w:bidi="ar-SA"/>
      </w:rPr>
    </w:lvl>
    <w:lvl w:ilvl="7" w:tplc="403A48B4">
      <w:numFmt w:val="bullet"/>
      <w:lvlText w:val="•"/>
      <w:lvlJc w:val="left"/>
      <w:pPr>
        <w:ind w:left="564" w:hanging="361"/>
      </w:pPr>
      <w:rPr>
        <w:rFonts w:hint="default"/>
        <w:lang w:val="en-US" w:eastAsia="en-US" w:bidi="ar-SA"/>
      </w:rPr>
    </w:lvl>
    <w:lvl w:ilvl="8" w:tplc="9E00D9D6">
      <w:numFmt w:val="bullet"/>
      <w:lvlText w:val="•"/>
      <w:lvlJc w:val="left"/>
      <w:pPr>
        <w:ind w:left="369" w:hanging="361"/>
      </w:pPr>
      <w:rPr>
        <w:rFonts w:hint="default"/>
        <w:lang w:val="en-US" w:eastAsia="en-US" w:bidi="ar-SA"/>
      </w:rPr>
    </w:lvl>
  </w:abstractNum>
  <w:abstractNum w:abstractNumId="10" w15:restartNumberingAfterBreak="0">
    <w:nsid w:val="614554CD"/>
    <w:multiLevelType w:val="hybridMultilevel"/>
    <w:tmpl w:val="15445568"/>
    <w:lvl w:ilvl="0" w:tplc="CEF8B580">
      <w:start w:val="1"/>
      <w:numFmt w:val="decimal"/>
      <w:lvlText w:val="%1."/>
      <w:lvlJc w:val="left"/>
      <w:pPr>
        <w:ind w:left="1180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1"/>
        <w:w w:val="100"/>
        <w:sz w:val="28"/>
        <w:szCs w:val="28"/>
        <w:lang w:val="en-US" w:eastAsia="en-US" w:bidi="ar-SA"/>
      </w:rPr>
    </w:lvl>
    <w:lvl w:ilvl="1" w:tplc="9740E89A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2" w:tplc="E778A176">
      <w:numFmt w:val="bullet"/>
      <w:lvlText w:val="•"/>
      <w:lvlJc w:val="left"/>
      <w:pPr>
        <w:ind w:left="2114" w:hanging="361"/>
      </w:pPr>
      <w:rPr>
        <w:rFonts w:hint="default"/>
        <w:lang w:val="en-US" w:eastAsia="en-US" w:bidi="ar-SA"/>
      </w:rPr>
    </w:lvl>
    <w:lvl w:ilvl="3" w:tplc="C90C52A2">
      <w:numFmt w:val="bullet"/>
      <w:lvlText w:val="•"/>
      <w:lvlJc w:val="left"/>
      <w:pPr>
        <w:ind w:left="2582" w:hanging="361"/>
      </w:pPr>
      <w:rPr>
        <w:rFonts w:hint="default"/>
        <w:lang w:val="en-US" w:eastAsia="en-US" w:bidi="ar-SA"/>
      </w:rPr>
    </w:lvl>
    <w:lvl w:ilvl="4" w:tplc="8B327A48">
      <w:numFmt w:val="bullet"/>
      <w:lvlText w:val="•"/>
      <w:lvlJc w:val="left"/>
      <w:pPr>
        <w:ind w:left="3049" w:hanging="361"/>
      </w:pPr>
      <w:rPr>
        <w:rFonts w:hint="default"/>
        <w:lang w:val="en-US" w:eastAsia="en-US" w:bidi="ar-SA"/>
      </w:rPr>
    </w:lvl>
    <w:lvl w:ilvl="5" w:tplc="9AD8C484">
      <w:numFmt w:val="bullet"/>
      <w:lvlText w:val="•"/>
      <w:lvlJc w:val="left"/>
      <w:pPr>
        <w:ind w:left="3517" w:hanging="361"/>
      </w:pPr>
      <w:rPr>
        <w:rFonts w:hint="default"/>
        <w:lang w:val="en-US" w:eastAsia="en-US" w:bidi="ar-SA"/>
      </w:rPr>
    </w:lvl>
    <w:lvl w:ilvl="6" w:tplc="91B42304">
      <w:numFmt w:val="bullet"/>
      <w:lvlText w:val="•"/>
      <w:lvlJc w:val="left"/>
      <w:pPr>
        <w:ind w:left="3984" w:hanging="361"/>
      </w:pPr>
      <w:rPr>
        <w:rFonts w:hint="default"/>
        <w:lang w:val="en-US" w:eastAsia="en-US" w:bidi="ar-SA"/>
      </w:rPr>
    </w:lvl>
    <w:lvl w:ilvl="7" w:tplc="B99E8DD4">
      <w:numFmt w:val="bullet"/>
      <w:lvlText w:val="•"/>
      <w:lvlJc w:val="left"/>
      <w:pPr>
        <w:ind w:left="4452" w:hanging="361"/>
      </w:pPr>
      <w:rPr>
        <w:rFonts w:hint="default"/>
        <w:lang w:val="en-US" w:eastAsia="en-US" w:bidi="ar-SA"/>
      </w:rPr>
    </w:lvl>
    <w:lvl w:ilvl="8" w:tplc="6388D55A">
      <w:numFmt w:val="bullet"/>
      <w:lvlText w:val="•"/>
      <w:lvlJc w:val="left"/>
      <w:pPr>
        <w:ind w:left="4919" w:hanging="361"/>
      </w:pPr>
      <w:rPr>
        <w:rFonts w:hint="default"/>
        <w:lang w:val="en-US" w:eastAsia="en-US" w:bidi="ar-SA"/>
      </w:rPr>
    </w:lvl>
  </w:abstractNum>
  <w:abstractNum w:abstractNumId="11" w15:restartNumberingAfterBreak="0">
    <w:nsid w:val="620367FE"/>
    <w:multiLevelType w:val="hybridMultilevel"/>
    <w:tmpl w:val="8C7E640E"/>
    <w:lvl w:ilvl="0" w:tplc="E2C2D4F4">
      <w:numFmt w:val="bullet"/>
      <w:lvlText w:val="•"/>
      <w:lvlJc w:val="left"/>
      <w:pPr>
        <w:ind w:left="1114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46B62D98">
      <w:numFmt w:val="bullet"/>
      <w:lvlText w:val="•"/>
      <w:lvlJc w:val="left"/>
      <w:pPr>
        <w:ind w:left="1611" w:hanging="361"/>
      </w:pPr>
      <w:rPr>
        <w:rFonts w:hint="default"/>
        <w:lang w:val="en-US" w:eastAsia="en-US" w:bidi="ar-SA"/>
      </w:rPr>
    </w:lvl>
    <w:lvl w:ilvl="2" w:tplc="7CF2C9EE">
      <w:numFmt w:val="bullet"/>
      <w:lvlText w:val="•"/>
      <w:lvlJc w:val="left"/>
      <w:pPr>
        <w:ind w:left="2102" w:hanging="361"/>
      </w:pPr>
      <w:rPr>
        <w:rFonts w:hint="default"/>
        <w:lang w:val="en-US" w:eastAsia="en-US" w:bidi="ar-SA"/>
      </w:rPr>
    </w:lvl>
    <w:lvl w:ilvl="3" w:tplc="335E05E8">
      <w:numFmt w:val="bullet"/>
      <w:lvlText w:val="•"/>
      <w:lvlJc w:val="left"/>
      <w:pPr>
        <w:ind w:left="2594" w:hanging="361"/>
      </w:pPr>
      <w:rPr>
        <w:rFonts w:hint="default"/>
        <w:lang w:val="en-US" w:eastAsia="en-US" w:bidi="ar-SA"/>
      </w:rPr>
    </w:lvl>
    <w:lvl w:ilvl="4" w:tplc="E1505ADC">
      <w:numFmt w:val="bullet"/>
      <w:lvlText w:val="•"/>
      <w:lvlJc w:val="left"/>
      <w:pPr>
        <w:ind w:left="3085" w:hanging="361"/>
      </w:pPr>
      <w:rPr>
        <w:rFonts w:hint="default"/>
        <w:lang w:val="en-US" w:eastAsia="en-US" w:bidi="ar-SA"/>
      </w:rPr>
    </w:lvl>
    <w:lvl w:ilvl="5" w:tplc="33F0C92C">
      <w:numFmt w:val="bullet"/>
      <w:lvlText w:val="•"/>
      <w:lvlJc w:val="left"/>
      <w:pPr>
        <w:ind w:left="3577" w:hanging="361"/>
      </w:pPr>
      <w:rPr>
        <w:rFonts w:hint="default"/>
        <w:lang w:val="en-US" w:eastAsia="en-US" w:bidi="ar-SA"/>
      </w:rPr>
    </w:lvl>
    <w:lvl w:ilvl="6" w:tplc="313E769C">
      <w:numFmt w:val="bullet"/>
      <w:lvlText w:val="•"/>
      <w:lvlJc w:val="left"/>
      <w:pPr>
        <w:ind w:left="4068" w:hanging="361"/>
      </w:pPr>
      <w:rPr>
        <w:rFonts w:hint="default"/>
        <w:lang w:val="en-US" w:eastAsia="en-US" w:bidi="ar-SA"/>
      </w:rPr>
    </w:lvl>
    <w:lvl w:ilvl="7" w:tplc="ADF2A9B8">
      <w:numFmt w:val="bullet"/>
      <w:lvlText w:val="•"/>
      <w:lvlJc w:val="left"/>
      <w:pPr>
        <w:ind w:left="4560" w:hanging="361"/>
      </w:pPr>
      <w:rPr>
        <w:rFonts w:hint="default"/>
        <w:lang w:val="en-US" w:eastAsia="en-US" w:bidi="ar-SA"/>
      </w:rPr>
    </w:lvl>
    <w:lvl w:ilvl="8" w:tplc="93DE493C">
      <w:numFmt w:val="bullet"/>
      <w:lvlText w:val="•"/>
      <w:lvlJc w:val="left"/>
      <w:pPr>
        <w:ind w:left="5051" w:hanging="361"/>
      </w:pPr>
      <w:rPr>
        <w:rFonts w:hint="default"/>
        <w:lang w:val="en-US" w:eastAsia="en-US" w:bidi="ar-SA"/>
      </w:rPr>
    </w:lvl>
  </w:abstractNum>
  <w:abstractNum w:abstractNumId="12" w15:restartNumberingAfterBreak="0">
    <w:nsid w:val="62AC3930"/>
    <w:multiLevelType w:val="hybridMultilevel"/>
    <w:tmpl w:val="4C14FE30"/>
    <w:lvl w:ilvl="0" w:tplc="0144E5E0">
      <w:start w:val="1"/>
      <w:numFmt w:val="decimal"/>
      <w:lvlText w:val="%1."/>
      <w:lvlJc w:val="left"/>
      <w:pPr>
        <w:ind w:left="1180" w:hanging="361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1"/>
        <w:w w:val="100"/>
        <w:sz w:val="28"/>
        <w:szCs w:val="28"/>
        <w:lang w:val="en-US" w:eastAsia="en-US" w:bidi="ar-SA"/>
      </w:rPr>
    </w:lvl>
    <w:lvl w:ilvl="1" w:tplc="7D28EF24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2" w:tplc="D758C906">
      <w:numFmt w:val="bullet"/>
      <w:lvlText w:val="•"/>
      <w:lvlJc w:val="left"/>
      <w:pPr>
        <w:ind w:left="2114" w:hanging="361"/>
      </w:pPr>
      <w:rPr>
        <w:rFonts w:hint="default"/>
        <w:lang w:val="en-US" w:eastAsia="en-US" w:bidi="ar-SA"/>
      </w:rPr>
    </w:lvl>
    <w:lvl w:ilvl="3" w:tplc="6DC0DFBA">
      <w:numFmt w:val="bullet"/>
      <w:lvlText w:val="•"/>
      <w:lvlJc w:val="left"/>
      <w:pPr>
        <w:ind w:left="2582" w:hanging="361"/>
      </w:pPr>
      <w:rPr>
        <w:rFonts w:hint="default"/>
        <w:lang w:val="en-US" w:eastAsia="en-US" w:bidi="ar-SA"/>
      </w:rPr>
    </w:lvl>
    <w:lvl w:ilvl="4" w:tplc="5CAA56DE">
      <w:numFmt w:val="bullet"/>
      <w:lvlText w:val="•"/>
      <w:lvlJc w:val="left"/>
      <w:pPr>
        <w:ind w:left="3049" w:hanging="361"/>
      </w:pPr>
      <w:rPr>
        <w:rFonts w:hint="default"/>
        <w:lang w:val="en-US" w:eastAsia="en-US" w:bidi="ar-SA"/>
      </w:rPr>
    </w:lvl>
    <w:lvl w:ilvl="5" w:tplc="EE549FD0">
      <w:numFmt w:val="bullet"/>
      <w:lvlText w:val="•"/>
      <w:lvlJc w:val="left"/>
      <w:pPr>
        <w:ind w:left="3517" w:hanging="361"/>
      </w:pPr>
      <w:rPr>
        <w:rFonts w:hint="default"/>
        <w:lang w:val="en-US" w:eastAsia="en-US" w:bidi="ar-SA"/>
      </w:rPr>
    </w:lvl>
    <w:lvl w:ilvl="6" w:tplc="98ECF9D6">
      <w:numFmt w:val="bullet"/>
      <w:lvlText w:val="•"/>
      <w:lvlJc w:val="left"/>
      <w:pPr>
        <w:ind w:left="3984" w:hanging="361"/>
      </w:pPr>
      <w:rPr>
        <w:rFonts w:hint="default"/>
        <w:lang w:val="en-US" w:eastAsia="en-US" w:bidi="ar-SA"/>
      </w:rPr>
    </w:lvl>
    <w:lvl w:ilvl="7" w:tplc="331E5BF8">
      <w:numFmt w:val="bullet"/>
      <w:lvlText w:val="•"/>
      <w:lvlJc w:val="left"/>
      <w:pPr>
        <w:ind w:left="4452" w:hanging="361"/>
      </w:pPr>
      <w:rPr>
        <w:rFonts w:hint="default"/>
        <w:lang w:val="en-US" w:eastAsia="en-US" w:bidi="ar-SA"/>
      </w:rPr>
    </w:lvl>
    <w:lvl w:ilvl="8" w:tplc="D2FCAAD6">
      <w:numFmt w:val="bullet"/>
      <w:lvlText w:val="•"/>
      <w:lvlJc w:val="left"/>
      <w:pPr>
        <w:ind w:left="4919" w:hanging="361"/>
      </w:pPr>
      <w:rPr>
        <w:rFonts w:hint="default"/>
        <w:lang w:val="en-US" w:eastAsia="en-US" w:bidi="ar-SA"/>
      </w:rPr>
    </w:lvl>
  </w:abstractNum>
  <w:abstractNum w:abstractNumId="13" w15:restartNumberingAfterBreak="0">
    <w:nsid w:val="7D947D0B"/>
    <w:multiLevelType w:val="hybridMultilevel"/>
    <w:tmpl w:val="E2BCE108"/>
    <w:lvl w:ilvl="0" w:tplc="7C74D404">
      <w:start w:val="1"/>
      <w:numFmt w:val="decimal"/>
      <w:lvlText w:val="%1."/>
      <w:lvlJc w:val="left"/>
      <w:pPr>
        <w:ind w:left="1180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1"/>
        <w:w w:val="100"/>
        <w:sz w:val="28"/>
        <w:szCs w:val="28"/>
        <w:lang w:val="en-US" w:eastAsia="en-US" w:bidi="ar-SA"/>
      </w:rPr>
    </w:lvl>
    <w:lvl w:ilvl="1" w:tplc="3EF844F2">
      <w:numFmt w:val="bullet"/>
      <w:lvlText w:val="•"/>
      <w:lvlJc w:val="left"/>
      <w:pPr>
        <w:ind w:left="1640" w:hanging="361"/>
      </w:pPr>
      <w:rPr>
        <w:rFonts w:hint="default"/>
        <w:lang w:val="en-US" w:eastAsia="en-US" w:bidi="ar-SA"/>
      </w:rPr>
    </w:lvl>
    <w:lvl w:ilvl="2" w:tplc="72CEEDB8">
      <w:numFmt w:val="bullet"/>
      <w:lvlText w:val="•"/>
      <w:lvlJc w:val="left"/>
      <w:pPr>
        <w:ind w:left="2100" w:hanging="361"/>
      </w:pPr>
      <w:rPr>
        <w:rFonts w:hint="default"/>
        <w:lang w:val="en-US" w:eastAsia="en-US" w:bidi="ar-SA"/>
      </w:rPr>
    </w:lvl>
    <w:lvl w:ilvl="3" w:tplc="5D38C180">
      <w:numFmt w:val="bullet"/>
      <w:lvlText w:val="•"/>
      <w:lvlJc w:val="left"/>
      <w:pPr>
        <w:ind w:left="2560" w:hanging="361"/>
      </w:pPr>
      <w:rPr>
        <w:rFonts w:hint="default"/>
        <w:lang w:val="en-US" w:eastAsia="en-US" w:bidi="ar-SA"/>
      </w:rPr>
    </w:lvl>
    <w:lvl w:ilvl="4" w:tplc="FF9A3B5A">
      <w:numFmt w:val="bullet"/>
      <w:lvlText w:val="•"/>
      <w:lvlJc w:val="left"/>
      <w:pPr>
        <w:ind w:left="3020" w:hanging="361"/>
      </w:pPr>
      <w:rPr>
        <w:rFonts w:hint="default"/>
        <w:lang w:val="en-US" w:eastAsia="en-US" w:bidi="ar-SA"/>
      </w:rPr>
    </w:lvl>
    <w:lvl w:ilvl="5" w:tplc="78027C76">
      <w:numFmt w:val="bullet"/>
      <w:lvlText w:val="•"/>
      <w:lvlJc w:val="left"/>
      <w:pPr>
        <w:ind w:left="3480" w:hanging="361"/>
      </w:pPr>
      <w:rPr>
        <w:rFonts w:hint="default"/>
        <w:lang w:val="en-US" w:eastAsia="en-US" w:bidi="ar-SA"/>
      </w:rPr>
    </w:lvl>
    <w:lvl w:ilvl="6" w:tplc="2EF855D6">
      <w:numFmt w:val="bullet"/>
      <w:lvlText w:val="•"/>
      <w:lvlJc w:val="left"/>
      <w:pPr>
        <w:ind w:left="3940" w:hanging="361"/>
      </w:pPr>
      <w:rPr>
        <w:rFonts w:hint="default"/>
        <w:lang w:val="en-US" w:eastAsia="en-US" w:bidi="ar-SA"/>
      </w:rPr>
    </w:lvl>
    <w:lvl w:ilvl="7" w:tplc="838C00B2">
      <w:numFmt w:val="bullet"/>
      <w:lvlText w:val="•"/>
      <w:lvlJc w:val="left"/>
      <w:pPr>
        <w:ind w:left="4400" w:hanging="361"/>
      </w:pPr>
      <w:rPr>
        <w:rFonts w:hint="default"/>
        <w:lang w:val="en-US" w:eastAsia="en-US" w:bidi="ar-SA"/>
      </w:rPr>
    </w:lvl>
    <w:lvl w:ilvl="8" w:tplc="1EAC2C66">
      <w:numFmt w:val="bullet"/>
      <w:lvlText w:val="•"/>
      <w:lvlJc w:val="left"/>
      <w:pPr>
        <w:ind w:left="4860" w:hanging="361"/>
      </w:pPr>
      <w:rPr>
        <w:rFonts w:hint="default"/>
        <w:lang w:val="en-US" w:eastAsia="en-US" w:bidi="ar-SA"/>
      </w:rPr>
    </w:lvl>
  </w:abstractNum>
  <w:abstractNum w:abstractNumId="14" w15:restartNumberingAfterBreak="0">
    <w:nsid w:val="7FE427C0"/>
    <w:multiLevelType w:val="hybridMultilevel"/>
    <w:tmpl w:val="42F07384"/>
    <w:lvl w:ilvl="0" w:tplc="EF66C524">
      <w:numFmt w:val="bullet"/>
      <w:lvlText w:val="•"/>
      <w:lvlJc w:val="left"/>
      <w:pPr>
        <w:ind w:left="1180" w:hanging="361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A9580298">
      <w:numFmt w:val="bullet"/>
      <w:lvlText w:val="•"/>
      <w:lvlJc w:val="left"/>
      <w:pPr>
        <w:ind w:left="1647" w:hanging="361"/>
      </w:pPr>
      <w:rPr>
        <w:rFonts w:hint="default"/>
        <w:lang w:val="en-US" w:eastAsia="en-US" w:bidi="ar-SA"/>
      </w:rPr>
    </w:lvl>
    <w:lvl w:ilvl="2" w:tplc="C61CB6A8">
      <w:numFmt w:val="bullet"/>
      <w:lvlText w:val="•"/>
      <w:lvlJc w:val="left"/>
      <w:pPr>
        <w:ind w:left="2114" w:hanging="361"/>
      </w:pPr>
      <w:rPr>
        <w:rFonts w:hint="default"/>
        <w:lang w:val="en-US" w:eastAsia="en-US" w:bidi="ar-SA"/>
      </w:rPr>
    </w:lvl>
    <w:lvl w:ilvl="3" w:tplc="C51071FA">
      <w:numFmt w:val="bullet"/>
      <w:lvlText w:val="•"/>
      <w:lvlJc w:val="left"/>
      <w:pPr>
        <w:ind w:left="2581" w:hanging="361"/>
      </w:pPr>
      <w:rPr>
        <w:rFonts w:hint="default"/>
        <w:lang w:val="en-US" w:eastAsia="en-US" w:bidi="ar-SA"/>
      </w:rPr>
    </w:lvl>
    <w:lvl w:ilvl="4" w:tplc="FF5642CC">
      <w:numFmt w:val="bullet"/>
      <w:lvlText w:val="•"/>
      <w:lvlJc w:val="left"/>
      <w:pPr>
        <w:ind w:left="3048" w:hanging="361"/>
      </w:pPr>
      <w:rPr>
        <w:rFonts w:hint="default"/>
        <w:lang w:val="en-US" w:eastAsia="en-US" w:bidi="ar-SA"/>
      </w:rPr>
    </w:lvl>
    <w:lvl w:ilvl="5" w:tplc="21B692F2">
      <w:numFmt w:val="bullet"/>
      <w:lvlText w:val="•"/>
      <w:lvlJc w:val="left"/>
      <w:pPr>
        <w:ind w:left="3515" w:hanging="361"/>
      </w:pPr>
      <w:rPr>
        <w:rFonts w:hint="default"/>
        <w:lang w:val="en-US" w:eastAsia="en-US" w:bidi="ar-SA"/>
      </w:rPr>
    </w:lvl>
    <w:lvl w:ilvl="6" w:tplc="E1669706">
      <w:numFmt w:val="bullet"/>
      <w:lvlText w:val="•"/>
      <w:lvlJc w:val="left"/>
      <w:pPr>
        <w:ind w:left="3982" w:hanging="361"/>
      </w:pPr>
      <w:rPr>
        <w:rFonts w:hint="default"/>
        <w:lang w:val="en-US" w:eastAsia="en-US" w:bidi="ar-SA"/>
      </w:rPr>
    </w:lvl>
    <w:lvl w:ilvl="7" w:tplc="56ECFAE8">
      <w:numFmt w:val="bullet"/>
      <w:lvlText w:val="•"/>
      <w:lvlJc w:val="left"/>
      <w:pPr>
        <w:ind w:left="4449" w:hanging="361"/>
      </w:pPr>
      <w:rPr>
        <w:rFonts w:hint="default"/>
        <w:lang w:val="en-US" w:eastAsia="en-US" w:bidi="ar-SA"/>
      </w:rPr>
    </w:lvl>
    <w:lvl w:ilvl="8" w:tplc="1D42E522">
      <w:numFmt w:val="bullet"/>
      <w:lvlText w:val="•"/>
      <w:lvlJc w:val="left"/>
      <w:pPr>
        <w:ind w:left="4916" w:hanging="361"/>
      </w:pPr>
      <w:rPr>
        <w:rFonts w:hint="default"/>
        <w:lang w:val="en-US" w:eastAsia="en-US" w:bidi="ar-SA"/>
      </w:rPr>
    </w:lvl>
  </w:abstractNum>
  <w:num w:numId="1" w16cid:durableId="1876965438">
    <w:abstractNumId w:val="14"/>
  </w:num>
  <w:num w:numId="2" w16cid:durableId="1979723412">
    <w:abstractNumId w:val="8"/>
  </w:num>
  <w:num w:numId="3" w16cid:durableId="317999638">
    <w:abstractNumId w:val="6"/>
  </w:num>
  <w:num w:numId="4" w16cid:durableId="1703237907">
    <w:abstractNumId w:val="2"/>
  </w:num>
  <w:num w:numId="5" w16cid:durableId="1571958995">
    <w:abstractNumId w:val="5"/>
  </w:num>
  <w:num w:numId="6" w16cid:durableId="576402490">
    <w:abstractNumId w:val="1"/>
  </w:num>
  <w:num w:numId="7" w16cid:durableId="2037192881">
    <w:abstractNumId w:val="11"/>
  </w:num>
  <w:num w:numId="8" w16cid:durableId="89743423">
    <w:abstractNumId w:val="3"/>
  </w:num>
  <w:num w:numId="9" w16cid:durableId="857542360">
    <w:abstractNumId w:val="4"/>
  </w:num>
  <w:num w:numId="10" w16cid:durableId="1368067608">
    <w:abstractNumId w:val="12"/>
  </w:num>
  <w:num w:numId="11" w16cid:durableId="407465678">
    <w:abstractNumId w:val="7"/>
  </w:num>
  <w:num w:numId="12" w16cid:durableId="1936286329">
    <w:abstractNumId w:val="13"/>
  </w:num>
  <w:num w:numId="13" w16cid:durableId="378163712">
    <w:abstractNumId w:val="10"/>
  </w:num>
  <w:num w:numId="14" w16cid:durableId="1627858722">
    <w:abstractNumId w:val="9"/>
  </w:num>
  <w:num w:numId="15" w16cid:durableId="17416367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0CDF"/>
    <w:rsid w:val="00060CDF"/>
    <w:rsid w:val="00984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2E7906"/>
  <w15:docId w15:val="{7F1A78FE-4575-4C4C-B1C1-F0B4689D1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6"/>
      <w:ind w:left="820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60"/>
      <w:ind w:left="820"/>
      <w:outlineLvl w:val="1"/>
    </w:pPr>
    <w:rPr>
      <w:b/>
      <w:bCs/>
      <w:sz w:val="38"/>
      <w:szCs w:val="38"/>
    </w:rPr>
  </w:style>
  <w:style w:type="paragraph" w:styleId="Heading3">
    <w:name w:val="heading 3"/>
    <w:basedOn w:val="Normal"/>
    <w:uiPriority w:val="9"/>
    <w:unhideWhenUsed/>
    <w:qFormat/>
    <w:pPr>
      <w:spacing w:before="268"/>
      <w:ind w:left="820"/>
      <w:outlineLvl w:val="2"/>
    </w:pPr>
    <w:rPr>
      <w:b/>
      <w:bCs/>
      <w:sz w:val="36"/>
      <w:szCs w:val="36"/>
    </w:rPr>
  </w:style>
  <w:style w:type="paragraph" w:styleId="Heading4">
    <w:name w:val="heading 4"/>
    <w:basedOn w:val="Normal"/>
    <w:uiPriority w:val="9"/>
    <w:unhideWhenUsed/>
    <w:qFormat/>
    <w:pPr>
      <w:spacing w:before="208"/>
      <w:ind w:left="1761" w:right="1202"/>
      <w:outlineLvl w:val="3"/>
    </w:pPr>
    <w:rPr>
      <w:sz w:val="36"/>
      <w:szCs w:val="36"/>
    </w:rPr>
  </w:style>
  <w:style w:type="paragraph" w:styleId="Heading5">
    <w:name w:val="heading 5"/>
    <w:basedOn w:val="Normal"/>
    <w:uiPriority w:val="9"/>
    <w:unhideWhenUsed/>
    <w:qFormat/>
    <w:pPr>
      <w:spacing w:before="158"/>
      <w:ind w:left="820"/>
      <w:outlineLvl w:val="4"/>
    </w:pPr>
    <w:rPr>
      <w:b/>
      <w:bCs/>
      <w:i/>
      <w:iCs/>
      <w:sz w:val="32"/>
      <w:szCs w:val="32"/>
    </w:rPr>
  </w:style>
  <w:style w:type="paragraph" w:styleId="Heading6">
    <w:name w:val="heading 6"/>
    <w:basedOn w:val="Normal"/>
    <w:uiPriority w:val="9"/>
    <w:unhideWhenUsed/>
    <w:qFormat/>
    <w:pPr>
      <w:ind w:left="4258" w:right="3043"/>
      <w:outlineLvl w:val="5"/>
    </w:pPr>
    <w:rPr>
      <w:sz w:val="32"/>
      <w:szCs w:val="32"/>
    </w:rPr>
  </w:style>
  <w:style w:type="paragraph" w:styleId="Heading7">
    <w:name w:val="heading 7"/>
    <w:basedOn w:val="Normal"/>
    <w:uiPriority w:val="1"/>
    <w:qFormat/>
    <w:pPr>
      <w:spacing w:before="148"/>
      <w:ind w:left="820"/>
      <w:outlineLvl w:val="6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"/>
      <w:ind w:left="1888"/>
    </w:pPr>
    <w:rPr>
      <w:sz w:val="20"/>
      <w:szCs w:val="20"/>
    </w:rPr>
  </w:style>
  <w:style w:type="paragraph" w:styleId="TOC2">
    <w:name w:val="toc 2"/>
    <w:basedOn w:val="Normal"/>
    <w:uiPriority w:val="1"/>
    <w:qFormat/>
    <w:pPr>
      <w:spacing w:before="10"/>
      <w:ind w:left="1888"/>
    </w:pPr>
    <w:rPr>
      <w:sz w:val="20"/>
      <w:szCs w:val="20"/>
    </w:rPr>
  </w:style>
  <w:style w:type="paragraph" w:styleId="BodyText">
    <w:name w:val="Body Text"/>
    <w:basedOn w:val="Normal"/>
    <w:uiPriority w:val="1"/>
    <w:qFormat/>
    <w:pPr>
      <w:ind w:left="820"/>
    </w:pPr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before="478"/>
      <w:ind w:left="2153" w:right="1135" w:hanging="129"/>
    </w:pPr>
    <w:rPr>
      <w:b/>
      <w:bCs/>
      <w:sz w:val="100"/>
      <w:szCs w:val="100"/>
    </w:rPr>
  </w:style>
  <w:style w:type="paragraph" w:styleId="ListParagraph">
    <w:name w:val="List Paragraph"/>
    <w:basedOn w:val="Normal"/>
    <w:uiPriority w:val="1"/>
    <w:qFormat/>
    <w:pPr>
      <w:spacing w:before="158"/>
      <w:ind w:left="1180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9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7.jpeg"/><Relationship Id="rId42" Type="http://schemas.openxmlformats.org/officeDocument/2006/relationships/image" Target="media/image30.jpeg"/><Relationship Id="rId47" Type="http://schemas.openxmlformats.org/officeDocument/2006/relationships/hyperlink" Target="mailto:traveltraining@wmata.com" TargetMode="External"/><Relationship Id="rId50" Type="http://schemas.openxmlformats.org/officeDocument/2006/relationships/image" Target="media/image33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png"/><Relationship Id="rId38" Type="http://schemas.openxmlformats.org/officeDocument/2006/relationships/image" Target="media/image29.jpeg"/><Relationship Id="rId46" Type="http://schemas.openxmlformats.org/officeDocument/2006/relationships/hyperlink" Target="mailto:eligibility@wmata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41" Type="http://schemas.openxmlformats.org/officeDocument/2006/relationships/hyperlink" Target="http://www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footer" Target="footer2.xml"/><Relationship Id="rId40" Type="http://schemas.openxmlformats.org/officeDocument/2006/relationships/hyperlink" Target="http://wmata.custhelp.com/app/home" TargetMode="External"/><Relationship Id="rId45" Type="http://schemas.openxmlformats.org/officeDocument/2006/relationships/hyperlink" Target="http://www.wmata.com/service/accessibility" TargetMode="External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hyperlink" Target="mailto:eligibility@wmata.com" TargetMode="External"/><Relationship Id="rId49" Type="http://schemas.openxmlformats.org/officeDocument/2006/relationships/image" Target="media/image3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4" Type="http://schemas.openxmlformats.org/officeDocument/2006/relationships/hyperlink" Target="mailto:access@wmata.com" TargetMode="External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hyperlink" Target="mailto:access@wmata.com" TargetMode="External"/><Relationship Id="rId48" Type="http://schemas.openxmlformats.org/officeDocument/2006/relationships/image" Target="media/image31.jpeg"/><Relationship Id="rId8" Type="http://schemas.openxmlformats.org/officeDocument/2006/relationships/image" Target="media/image2.png"/><Relationship Id="rId51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10049</Words>
  <Characters>57285</Characters>
  <Application>Microsoft Office Word</Application>
  <DocSecurity>4</DocSecurity>
  <Lines>477</Lines>
  <Paragraphs>134</Paragraphs>
  <ScaleCrop>false</ScaleCrop>
  <Company>WMATA</Company>
  <LinksUpToDate>false</LinksUpToDate>
  <CharactersWithSpaces>67200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MetroAccess Customer Guide.indd</dc:title>
  <dc:creator>Farmanara, Ashton R.</dc:creator>
  <cp:lastModifiedBy>Farmanara, Ashton R.</cp:lastModifiedBy>
  <cp:revision>2</cp:revision>
  <dcterms:created xsi:type="dcterms:W3CDTF">2024-10-01T19:05:00Z</dcterms:created>
  <dcterms:modified xsi:type="dcterms:W3CDTF">2024-10-01T19:05:00Z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2024-09-06T00:00:00Z</vt:filetime>
  </property>
  <property fmtid="{D5CDD505-2E9C-101B-9397-08002B2CF9AE}" pid="3" name="Creator">
    <vt:lpwstr>Adobe InDesign 18.5 (Windows)</vt:lpwstr>
  </property>
  <property fmtid="{D5CDD505-2E9C-101B-9397-08002B2CF9AE}" pid="4" name="GTS_PDFXConformance">
    <vt:lpwstr>PDF/X-1a:2001</vt:lpwstr>
  </property>
  <property fmtid="{D5CDD505-2E9C-101B-9397-08002B2CF9AE}" pid="5" name="GTS_PDFXVersion">
    <vt:lpwstr>PDF/X-1:2001</vt:lpwstr>
  </property>
  <property fmtid="{D5CDD505-2E9C-101B-9397-08002B2CF9AE}" pid="6" name="LastSaved">
    <vt:filetime>2024-10-01T00:00:00Z</vt:filetime>
  </property>
  <property fmtid="{D5CDD505-2E9C-101B-9397-08002B2CF9AE}" pid="7" name="Producer">
    <vt:lpwstr>Adobe PDF Library 17.0</vt:lpwstr>
  </property>
</Properties>
</file>